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161C" w14:textId="379F6775" w:rsidR="00224EFB" w:rsidRDefault="00EF361D">
      <w:bookmarkStart w:id="0" w:name="_GoBack"/>
      <w:bookmarkEnd w:id="0"/>
      <w:r w:rsidRPr="00EF361D">
        <w:rPr>
          <w:b/>
          <w:bCs/>
          <w:u w:val="single"/>
        </w:rPr>
        <w:t>Resultatlista lokal tävling 2020-09-05 PISTOLSKYTTE</w:t>
      </w:r>
    </w:p>
    <w:p w14:paraId="7950D7C1" w14:textId="0A07CB09" w:rsidR="00EF361D" w:rsidRDefault="00EF361D">
      <w:r>
        <w:t>Arrangör: FM Gotland CIF, Visby</w:t>
      </w:r>
    </w:p>
    <w:p w14:paraId="4CC8B246" w14:textId="45AEA309" w:rsidR="00EF361D" w:rsidRDefault="00EF361D">
      <w:r>
        <w:t>Tävlingsledare: Magnus Fransson</w:t>
      </w:r>
    </w:p>
    <w:p w14:paraId="57B173C6" w14:textId="4DB35529" w:rsidR="00EF361D" w:rsidRDefault="00EF361D"/>
    <w:p w14:paraId="73D6E4C0" w14:textId="0BC053EA" w:rsidR="00EF361D" w:rsidRDefault="00EF361D">
      <w:pPr>
        <w:rPr>
          <w:b/>
          <w:bCs/>
        </w:rPr>
      </w:pPr>
      <w:r>
        <w:rPr>
          <w:b/>
          <w:bCs/>
        </w:rPr>
        <w:t>NATIONELL PRECISIONSSKJUTNING C-vapen</w:t>
      </w:r>
      <w:r w:rsidR="00DA7512">
        <w:rPr>
          <w:b/>
          <w:bCs/>
        </w:rPr>
        <w:t>, herr</w:t>
      </w:r>
    </w:p>
    <w:p w14:paraId="0C7469AB" w14:textId="36DD908B" w:rsidR="00EF361D" w:rsidRDefault="00EF361D" w:rsidP="00EF361D">
      <w:pPr>
        <w:pStyle w:val="Liststycke"/>
        <w:numPr>
          <w:ilvl w:val="0"/>
          <w:numId w:val="2"/>
        </w:numPr>
      </w:pPr>
      <w:r>
        <w:t xml:space="preserve">Magnus </w:t>
      </w:r>
      <w:proofErr w:type="gramStart"/>
      <w:r>
        <w:t>Fransson,  FM</w:t>
      </w:r>
      <w:proofErr w:type="gramEnd"/>
      <w:r>
        <w:t xml:space="preserve"> Gotland CIF, 469 p</w:t>
      </w:r>
    </w:p>
    <w:p w14:paraId="67AA2BD4" w14:textId="6500CCC2" w:rsidR="00EF361D" w:rsidRDefault="00EF361D" w:rsidP="00EF361D">
      <w:pPr>
        <w:pStyle w:val="Liststycke"/>
        <w:numPr>
          <w:ilvl w:val="0"/>
          <w:numId w:val="2"/>
        </w:numPr>
      </w:pPr>
      <w:r>
        <w:t>Peter Nordgren, FRA MIK, 466 p</w:t>
      </w:r>
    </w:p>
    <w:p w14:paraId="35D5B59F" w14:textId="07E6F06A" w:rsidR="00EF361D" w:rsidRDefault="00EF361D" w:rsidP="00EF361D">
      <w:pPr>
        <w:pStyle w:val="Liststycke"/>
        <w:numPr>
          <w:ilvl w:val="0"/>
          <w:numId w:val="2"/>
        </w:numPr>
      </w:pPr>
      <w:r>
        <w:t>Fredrik Adman, FM Gotland CIF, 457 p</w:t>
      </w:r>
    </w:p>
    <w:p w14:paraId="25FF08ED" w14:textId="3AD89774" w:rsidR="00EF361D" w:rsidRDefault="00EF361D" w:rsidP="00EF361D">
      <w:pPr>
        <w:pStyle w:val="Liststycke"/>
        <w:numPr>
          <w:ilvl w:val="0"/>
          <w:numId w:val="2"/>
        </w:numPr>
      </w:pPr>
      <w:r>
        <w:t>Adrian Giacalone, FRA MIK, 449 p</w:t>
      </w:r>
    </w:p>
    <w:p w14:paraId="223715A2" w14:textId="4D3EA7F2" w:rsidR="00EF361D" w:rsidRDefault="00EF361D" w:rsidP="00EF361D">
      <w:pPr>
        <w:pStyle w:val="Liststycke"/>
        <w:numPr>
          <w:ilvl w:val="0"/>
          <w:numId w:val="2"/>
        </w:numPr>
      </w:pPr>
      <w:r>
        <w:t xml:space="preserve">Stefan Nyberg, FM Gotland CIF, </w:t>
      </w:r>
      <w:r w:rsidR="00DA7512">
        <w:t>435 p</w:t>
      </w:r>
    </w:p>
    <w:p w14:paraId="77BDC95A" w14:textId="53FA1767" w:rsidR="00DA7512" w:rsidRDefault="00DA7512" w:rsidP="00EF361D">
      <w:pPr>
        <w:pStyle w:val="Liststycke"/>
        <w:numPr>
          <w:ilvl w:val="0"/>
          <w:numId w:val="2"/>
        </w:numPr>
      </w:pPr>
      <w:r>
        <w:t xml:space="preserve">Johan </w:t>
      </w:r>
      <w:proofErr w:type="spellStart"/>
      <w:r>
        <w:t>Porsgaard</w:t>
      </w:r>
      <w:proofErr w:type="spellEnd"/>
      <w:r>
        <w:t>-Melin, FM Gotland CIF, 412 p</w:t>
      </w:r>
    </w:p>
    <w:p w14:paraId="3C609F76" w14:textId="21189D37" w:rsidR="00DA7512" w:rsidRPr="00E47A1E" w:rsidRDefault="00DA7512" w:rsidP="00EF361D">
      <w:pPr>
        <w:pStyle w:val="Liststycke"/>
        <w:numPr>
          <w:ilvl w:val="0"/>
          <w:numId w:val="2"/>
        </w:numPr>
        <w:rPr>
          <w:lang w:val="en-US"/>
        </w:rPr>
      </w:pPr>
      <w:r w:rsidRPr="00E47A1E">
        <w:rPr>
          <w:lang w:val="en-US"/>
        </w:rPr>
        <w:t>Thony Olsson, FM Gotland CIF, 388 p</w:t>
      </w:r>
    </w:p>
    <w:p w14:paraId="3647EE89" w14:textId="77777777" w:rsidR="00EF361D" w:rsidRPr="00E47A1E" w:rsidRDefault="00EF361D">
      <w:pPr>
        <w:rPr>
          <w:b/>
          <w:bCs/>
          <w:lang w:val="en-US"/>
        </w:rPr>
      </w:pPr>
    </w:p>
    <w:p w14:paraId="0AC33DD9" w14:textId="6C5FF7EB" w:rsidR="00EF361D" w:rsidRDefault="00DA7512">
      <w:pPr>
        <w:rPr>
          <w:b/>
          <w:bCs/>
        </w:rPr>
      </w:pPr>
      <w:r>
        <w:rPr>
          <w:b/>
          <w:bCs/>
        </w:rPr>
        <w:t>NATIONELL PRECISIONSSKJUTNING C-vapen, dam</w:t>
      </w:r>
    </w:p>
    <w:p w14:paraId="38B6F040" w14:textId="78D4F8BF" w:rsidR="00DA7512" w:rsidRDefault="00DA7512" w:rsidP="00DA7512">
      <w:pPr>
        <w:pStyle w:val="Liststycke"/>
        <w:numPr>
          <w:ilvl w:val="0"/>
          <w:numId w:val="4"/>
        </w:numPr>
      </w:pPr>
      <w:proofErr w:type="spellStart"/>
      <w:r>
        <w:t>C</w:t>
      </w:r>
      <w:r w:rsidR="00E47A1E">
        <w:t>a</w:t>
      </w:r>
      <w:r>
        <w:t>mila</w:t>
      </w:r>
      <w:proofErr w:type="spellEnd"/>
      <w:r>
        <w:t xml:space="preserve"> </w:t>
      </w:r>
      <w:proofErr w:type="spellStart"/>
      <w:r>
        <w:t>Kangemo</w:t>
      </w:r>
      <w:proofErr w:type="spellEnd"/>
      <w:r>
        <w:t>, FM Gotland CIF, 427 p</w:t>
      </w:r>
    </w:p>
    <w:p w14:paraId="42A51DCF" w14:textId="42758041" w:rsidR="00DA7512" w:rsidRDefault="00DA7512" w:rsidP="00DA7512">
      <w:pPr>
        <w:pStyle w:val="Liststycke"/>
        <w:numPr>
          <w:ilvl w:val="0"/>
          <w:numId w:val="4"/>
        </w:numPr>
      </w:pPr>
      <w:r>
        <w:t>Eva Nordgren, FM Gotland CIF, 419 p</w:t>
      </w:r>
    </w:p>
    <w:p w14:paraId="30C608B1" w14:textId="358AF6B1" w:rsidR="00DA7512" w:rsidRDefault="00DA7512" w:rsidP="00DA7512"/>
    <w:p w14:paraId="2F26B18E" w14:textId="77777777" w:rsidR="00EF2888" w:rsidRDefault="00EF2888" w:rsidP="00DA7512"/>
    <w:p w14:paraId="32408E35" w14:textId="26F18AD2" w:rsidR="00DA7512" w:rsidRDefault="00DA7512" w:rsidP="00DA7512">
      <w:pPr>
        <w:rPr>
          <w:b/>
          <w:bCs/>
        </w:rPr>
      </w:pPr>
      <w:r>
        <w:rPr>
          <w:b/>
          <w:bCs/>
        </w:rPr>
        <w:t xml:space="preserve">MILITÄR SNABBMATCH, C-vapen, herr </w:t>
      </w:r>
    </w:p>
    <w:p w14:paraId="59FC76A4" w14:textId="45EE86FA" w:rsidR="00DA7512" w:rsidRDefault="00DA7512" w:rsidP="00DA7512">
      <w:pPr>
        <w:pStyle w:val="Liststycke"/>
        <w:numPr>
          <w:ilvl w:val="0"/>
          <w:numId w:val="5"/>
        </w:numPr>
      </w:pPr>
      <w:r>
        <w:t>Peter Nordgren, FRA MIK, 570 p</w:t>
      </w:r>
    </w:p>
    <w:p w14:paraId="6ABD0327" w14:textId="1969D133" w:rsidR="00DA7512" w:rsidRDefault="00DA7512" w:rsidP="00DA7512">
      <w:pPr>
        <w:pStyle w:val="Liststycke"/>
        <w:numPr>
          <w:ilvl w:val="0"/>
          <w:numId w:val="5"/>
        </w:numPr>
      </w:pPr>
      <w:r>
        <w:t xml:space="preserve">Magnus Fransson, FM Gotland CIF, </w:t>
      </w:r>
      <w:r w:rsidR="009B5E40">
        <w:t>530 p</w:t>
      </w:r>
    </w:p>
    <w:p w14:paraId="0B8B5CC2" w14:textId="0EA967C3" w:rsidR="009B5E40" w:rsidRDefault="009B5E40" w:rsidP="00DA7512">
      <w:pPr>
        <w:pStyle w:val="Liststycke"/>
        <w:numPr>
          <w:ilvl w:val="0"/>
          <w:numId w:val="5"/>
        </w:numPr>
      </w:pPr>
      <w:r>
        <w:t>Adrian Giacalone, FRA MIK, 501 p</w:t>
      </w:r>
    </w:p>
    <w:p w14:paraId="67FCAC72" w14:textId="04CDFEBD" w:rsidR="009B5E40" w:rsidRPr="00DA7512" w:rsidRDefault="009B5E40" w:rsidP="009B5E40">
      <w:pPr>
        <w:pStyle w:val="Liststycke"/>
        <w:numPr>
          <w:ilvl w:val="0"/>
          <w:numId w:val="5"/>
        </w:numPr>
      </w:pPr>
      <w:r>
        <w:t>Fredrik Adman, FM Gotland CIF, 499 p</w:t>
      </w:r>
    </w:p>
    <w:p w14:paraId="01221A25" w14:textId="545C313A" w:rsidR="009B5E40" w:rsidRPr="00DA7512" w:rsidRDefault="009B5E40" w:rsidP="009B5E40">
      <w:pPr>
        <w:pStyle w:val="Liststycke"/>
        <w:numPr>
          <w:ilvl w:val="0"/>
          <w:numId w:val="5"/>
        </w:numPr>
      </w:pPr>
      <w:r>
        <w:t xml:space="preserve"> Stefan Nyberg, FM Gotland CIF, 484 p</w:t>
      </w:r>
    </w:p>
    <w:p w14:paraId="340EDF3D" w14:textId="686A62C6" w:rsidR="009B5E40" w:rsidRPr="00E47A1E" w:rsidRDefault="009B5E40" w:rsidP="009B5E40">
      <w:pPr>
        <w:pStyle w:val="Liststycke"/>
        <w:numPr>
          <w:ilvl w:val="0"/>
          <w:numId w:val="5"/>
        </w:numPr>
        <w:rPr>
          <w:lang w:val="en-US"/>
        </w:rPr>
      </w:pPr>
      <w:r w:rsidRPr="00E47A1E">
        <w:rPr>
          <w:lang w:val="en-US"/>
        </w:rPr>
        <w:t>Thony Olsson, FM Gotland CIF, 470 p</w:t>
      </w:r>
    </w:p>
    <w:p w14:paraId="3A569A49" w14:textId="6FEB5B18" w:rsidR="009B5E40" w:rsidRPr="00DA7512" w:rsidRDefault="009B5E40" w:rsidP="009B5E40">
      <w:pPr>
        <w:pStyle w:val="Liststycke"/>
        <w:numPr>
          <w:ilvl w:val="0"/>
          <w:numId w:val="5"/>
        </w:numPr>
      </w:pPr>
      <w:r w:rsidRPr="00E47A1E">
        <w:rPr>
          <w:lang w:val="en-US"/>
        </w:rPr>
        <w:t xml:space="preserve"> </w:t>
      </w:r>
      <w:r>
        <w:t xml:space="preserve">Johan </w:t>
      </w:r>
      <w:proofErr w:type="spellStart"/>
      <w:r>
        <w:t>Porsgaard</w:t>
      </w:r>
      <w:proofErr w:type="spellEnd"/>
      <w:r>
        <w:t>-Melin, FM Gotland CIF, 387 p</w:t>
      </w:r>
    </w:p>
    <w:p w14:paraId="13FE6A33" w14:textId="2769A2E2" w:rsidR="009B5E40" w:rsidRPr="00DA7512" w:rsidRDefault="009B5E40" w:rsidP="009B5E40">
      <w:pPr>
        <w:pStyle w:val="Liststycke"/>
      </w:pPr>
    </w:p>
    <w:p w14:paraId="6D9E5C08" w14:textId="11B06350" w:rsidR="009B5E40" w:rsidRDefault="009B5E40" w:rsidP="009B5E40">
      <w:r>
        <w:rPr>
          <w:b/>
          <w:bCs/>
        </w:rPr>
        <w:t>MILITÄR SNABBMATCH, C-vapen, dam</w:t>
      </w:r>
    </w:p>
    <w:p w14:paraId="36DEAC42" w14:textId="19CBCEB6" w:rsidR="009B5E40" w:rsidRDefault="009B5E40" w:rsidP="009B5E40">
      <w:pPr>
        <w:pStyle w:val="Liststycke"/>
        <w:numPr>
          <w:ilvl w:val="0"/>
          <w:numId w:val="6"/>
        </w:numPr>
      </w:pPr>
      <w:r>
        <w:t>Eva Nordgren, FM Gotland CIF, 397 p</w:t>
      </w:r>
    </w:p>
    <w:p w14:paraId="3AC5E878" w14:textId="33A47D5C" w:rsidR="009B5E40" w:rsidRDefault="009B5E40" w:rsidP="009B5E40">
      <w:pPr>
        <w:pStyle w:val="Liststycke"/>
        <w:numPr>
          <w:ilvl w:val="0"/>
          <w:numId w:val="6"/>
        </w:numPr>
      </w:pPr>
      <w:r>
        <w:t xml:space="preserve">Camilla </w:t>
      </w:r>
      <w:proofErr w:type="spellStart"/>
      <w:r>
        <w:t>Kangemo</w:t>
      </w:r>
      <w:proofErr w:type="spellEnd"/>
      <w:r>
        <w:t>, 359 p</w:t>
      </w:r>
    </w:p>
    <w:p w14:paraId="4869EEE4" w14:textId="332D6E3E" w:rsidR="009B5E40" w:rsidRDefault="009B5E40" w:rsidP="009B5E40"/>
    <w:p w14:paraId="70EB120B" w14:textId="77777777" w:rsidR="009B5E40" w:rsidRPr="009B5E40" w:rsidRDefault="009B5E40" w:rsidP="009B5E40"/>
    <w:p w14:paraId="065CD413" w14:textId="77777777" w:rsidR="00DA7512" w:rsidRDefault="00DA7512" w:rsidP="00DA7512"/>
    <w:p w14:paraId="12C00F38" w14:textId="77777777" w:rsidR="00DA7512" w:rsidRDefault="00DA7512" w:rsidP="00DA7512"/>
    <w:p w14:paraId="1FAF6959" w14:textId="77777777" w:rsidR="00DA7512" w:rsidRPr="00DA7512" w:rsidRDefault="00DA7512"/>
    <w:sectPr w:rsidR="00DA7512" w:rsidRPr="00DA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013"/>
    <w:multiLevelType w:val="hybridMultilevel"/>
    <w:tmpl w:val="7A34AE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222"/>
    <w:multiLevelType w:val="hybridMultilevel"/>
    <w:tmpl w:val="34527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741B0"/>
    <w:multiLevelType w:val="hybridMultilevel"/>
    <w:tmpl w:val="38125E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3C7E"/>
    <w:multiLevelType w:val="hybridMultilevel"/>
    <w:tmpl w:val="27AAF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219D5"/>
    <w:multiLevelType w:val="hybridMultilevel"/>
    <w:tmpl w:val="B1D02D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C2978"/>
    <w:multiLevelType w:val="hybridMultilevel"/>
    <w:tmpl w:val="60A88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58"/>
    <w:rsid w:val="0029173A"/>
    <w:rsid w:val="0035184D"/>
    <w:rsid w:val="007A6B58"/>
    <w:rsid w:val="009B5E40"/>
    <w:rsid w:val="00DA4B44"/>
    <w:rsid w:val="00DA7512"/>
    <w:rsid w:val="00E47A1E"/>
    <w:rsid w:val="00EF2888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9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Magnus</dc:creator>
  <cp:lastModifiedBy>Wicke</cp:lastModifiedBy>
  <cp:revision>2</cp:revision>
  <dcterms:created xsi:type="dcterms:W3CDTF">2020-09-07T07:28:00Z</dcterms:created>
  <dcterms:modified xsi:type="dcterms:W3CDTF">2020-09-07T07:28:00Z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6961b55f-91b7-4dcb-934e-05b285ffc48b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