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D7" w:rsidRPr="00EF70D7" w:rsidRDefault="00EF70D7" w:rsidP="00EF70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sv-SE"/>
        </w:rPr>
      </w:pPr>
      <w:r w:rsidRPr="00EF70D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sv-SE"/>
        </w:rPr>
        <w:t>GM/FOI Hamptjärn 2020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sv-SE"/>
        </w:rPr>
        <w:t>-06-09</w:t>
      </w:r>
      <w:r w:rsidRPr="00EF70D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sv-SE"/>
        </w:rPr>
        <w:t xml:space="preserve"> Klassresultatlista</w:t>
      </w:r>
    </w:p>
    <w:p w:rsidR="00EF70D7" w:rsidRPr="00EF70D7" w:rsidRDefault="00EF70D7" w:rsidP="00EF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2327"/>
        <w:gridCol w:w="994"/>
        <w:gridCol w:w="607"/>
        <w:gridCol w:w="607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EF70D7" w:rsidRPr="00EF70D7" w:rsidTr="00EF7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FOI Medel 3250 meter 7 anmälda</w:t>
            </w:r>
          </w:p>
        </w:tc>
      </w:tr>
      <w:tr w:rsidR="00EF70D7" w:rsidRPr="00EF70D7" w:rsidTr="00EF7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EF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Förening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Tid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Tid+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F70D7" w:rsidRPr="00EF70D7" w:rsidTr="00EF7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Pontus von Schoenberg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FUSK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46:10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F70D7" w:rsidRPr="00EF70D7" w:rsidTr="00EF7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Christian Lejon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FUSK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46:35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0:25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F70D7" w:rsidRPr="00EF70D7" w:rsidTr="00EF7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Tomas Bergström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FUSK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51:01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4:51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F70D7" w:rsidRPr="00EF70D7" w:rsidTr="00EF7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Åsa Gustafsson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FUSK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56:17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10:07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F70D7" w:rsidRPr="00EF70D7" w:rsidTr="00EF7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Anna Lindberg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FUSK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73:33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27:23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F70D7" w:rsidRPr="00EF70D7" w:rsidTr="00EF7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Laila Noppa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FUSK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73:36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27:26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F70D7" w:rsidRPr="00EF70D7" w:rsidTr="00EF7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Lillemor Örebrand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FUSK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73:54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27:44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EF70D7" w:rsidRPr="00EF70D7" w:rsidRDefault="00EF70D7" w:rsidP="00EF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1787"/>
        <w:gridCol w:w="994"/>
        <w:gridCol w:w="607"/>
        <w:gridCol w:w="607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EF70D7" w:rsidRPr="00EF70D7" w:rsidTr="00EF7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FOI Svår 3210 meter 4 anmälda</w:t>
            </w:r>
          </w:p>
        </w:tc>
      </w:tr>
      <w:tr w:rsidR="00EF70D7" w:rsidRPr="00EF70D7" w:rsidTr="00EF7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EF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Förening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Tid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Tid+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F70D7" w:rsidRPr="00EF70D7" w:rsidTr="00EF7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Marcus Carlsson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FUSK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52:54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0:00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F70D7" w:rsidRPr="00EF70D7" w:rsidTr="00EF7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Daniel Elfversson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FUSK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57:54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5:00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F70D7" w:rsidRPr="00EF70D7" w:rsidTr="00EF7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Anders Bucht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FUSK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59:01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6:07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F70D7" w:rsidRPr="00EF70D7" w:rsidTr="00EF7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Lina Thors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FUSK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76:18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F70D7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23:24</w:t>
            </w: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EF70D7" w:rsidRPr="00EF70D7" w:rsidRDefault="00EF70D7" w:rsidP="00EF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DD0EEA" w:rsidRDefault="00DD0EEA"/>
    <w:sectPr w:rsidR="00DD0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D7"/>
    <w:rsid w:val="00DD0EEA"/>
    <w:rsid w:val="00E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F7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EF7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70D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F70D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F7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EF7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70D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F70D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554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Wicke</dc:creator>
  <cp:lastModifiedBy>Wicke</cp:lastModifiedBy>
  <cp:revision>2</cp:revision>
  <dcterms:created xsi:type="dcterms:W3CDTF">2020-06-26T14:02:00Z</dcterms:created>
  <dcterms:modified xsi:type="dcterms:W3CDTF">2020-06-26T14:03:00Z</dcterms:modified>
</cp:coreProperties>
</file>