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DA345" w14:textId="77777777" w:rsidR="00D61A30" w:rsidRDefault="003E43A5" w:rsidP="003E43A5">
      <w:pPr>
        <w:pStyle w:val="Strktcitat"/>
        <w:rPr>
          <w:rStyle w:val="Kraftighenvisning"/>
          <w:sz w:val="72"/>
          <w:szCs w:val="72"/>
        </w:rPr>
      </w:pPr>
      <w:r w:rsidRPr="003E43A5">
        <w:rPr>
          <w:rStyle w:val="Kraftighenvisning"/>
          <w:sz w:val="72"/>
          <w:szCs w:val="72"/>
        </w:rPr>
        <w:t>Monitorering af importør</w:t>
      </w:r>
    </w:p>
    <w:p w14:paraId="55BD91F0" w14:textId="77777777" w:rsidR="003E43A5" w:rsidRDefault="003E43A5" w:rsidP="003E43A5"/>
    <w:p w14:paraId="64949866" w14:textId="77777777" w:rsidR="003E43A5" w:rsidRDefault="003E43A5" w:rsidP="003E43A5"/>
    <w:p w14:paraId="33A776B1" w14:textId="77777777" w:rsidR="003E43A5" w:rsidRDefault="003E43A5" w:rsidP="003E43A5">
      <w:pPr>
        <w:jc w:val="center"/>
        <w:rPr>
          <w:sz w:val="72"/>
          <w:szCs w:val="72"/>
        </w:rPr>
      </w:pPr>
    </w:p>
    <w:p w14:paraId="3A8144E2" w14:textId="77777777" w:rsidR="003E43A5" w:rsidRDefault="003E43A5" w:rsidP="003E43A5">
      <w:pPr>
        <w:jc w:val="center"/>
        <w:rPr>
          <w:sz w:val="72"/>
          <w:szCs w:val="72"/>
        </w:rPr>
      </w:pPr>
    </w:p>
    <w:p w14:paraId="0C3C711D" w14:textId="77777777" w:rsidR="003E43A5" w:rsidRDefault="003E43A5" w:rsidP="003E43A5">
      <w:pPr>
        <w:jc w:val="center"/>
        <w:rPr>
          <w:sz w:val="72"/>
          <w:szCs w:val="72"/>
        </w:rPr>
      </w:pPr>
    </w:p>
    <w:p w14:paraId="05CC254E" w14:textId="77777777" w:rsidR="003E43A5" w:rsidRPr="003E43A5" w:rsidRDefault="003E43A5" w:rsidP="003E43A5">
      <w:pPr>
        <w:jc w:val="center"/>
        <w:rPr>
          <w:sz w:val="72"/>
          <w:szCs w:val="72"/>
        </w:rPr>
      </w:pPr>
      <w:r w:rsidRPr="003E43A5">
        <w:rPr>
          <w:sz w:val="72"/>
          <w:szCs w:val="72"/>
        </w:rPr>
        <w:t>Importørens egen virksomhed</w:t>
      </w:r>
    </w:p>
    <w:p w14:paraId="03BFC48E" w14:textId="77777777" w:rsidR="003E43A5" w:rsidRDefault="003E43A5" w:rsidP="003E43A5">
      <w:pPr>
        <w:jc w:val="center"/>
        <w:rPr>
          <w:sz w:val="96"/>
          <w:szCs w:val="96"/>
        </w:rPr>
      </w:pPr>
      <w:r w:rsidRPr="003E43A5">
        <w:rPr>
          <w:sz w:val="96"/>
          <w:szCs w:val="96"/>
        </w:rPr>
        <w:t>2021</w:t>
      </w:r>
    </w:p>
    <w:p w14:paraId="6EE43D4C" w14:textId="77777777" w:rsidR="003E43A5" w:rsidRDefault="003E43A5" w:rsidP="003E43A5">
      <w:pPr>
        <w:jc w:val="center"/>
        <w:rPr>
          <w:sz w:val="96"/>
          <w:szCs w:val="96"/>
        </w:rPr>
      </w:pPr>
    </w:p>
    <w:p w14:paraId="451071EA" w14:textId="77777777" w:rsidR="003E43A5" w:rsidRDefault="003E43A5" w:rsidP="003E43A5"/>
    <w:p w14:paraId="22EEE7AA" w14:textId="77777777" w:rsidR="003E43A5" w:rsidRDefault="003E43A5" w:rsidP="003E43A5">
      <w:r>
        <w:rPr>
          <w:noProof/>
        </w:rPr>
        <w:drawing>
          <wp:anchor distT="0" distB="0" distL="114300" distR="114300" simplePos="0" relativeHeight="251658240" behindDoc="0" locked="0" layoutInCell="1" allowOverlap="1" wp14:anchorId="7C88D32A" wp14:editId="2819F16A">
            <wp:simplePos x="0" y="0"/>
            <wp:positionH relativeFrom="column">
              <wp:posOffset>480060</wp:posOffset>
            </wp:positionH>
            <wp:positionV relativeFrom="paragraph">
              <wp:posOffset>11430</wp:posOffset>
            </wp:positionV>
            <wp:extent cx="4914900" cy="2066925"/>
            <wp:effectExtent l="0" t="0" r="0" b="9525"/>
            <wp:wrapThrough wrapText="bothSides">
              <wp:wrapPolygon edited="0">
                <wp:start x="0" y="0"/>
                <wp:lineTo x="0" y="21500"/>
                <wp:lineTo x="21516" y="21500"/>
                <wp:lineTo x="21516" y="0"/>
                <wp:lineTo x="0" y="0"/>
              </wp:wrapPolygon>
            </wp:wrapThrough>
            <wp:docPr id="1" name="Billede 1" descr="Kopi af fair trade logo vandret fritla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i af fair trade logo vandret fritlag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14900" cy="2066925"/>
                    </a:xfrm>
                    <a:prstGeom prst="rect">
                      <a:avLst/>
                    </a:prstGeom>
                    <a:noFill/>
                    <a:ln>
                      <a:noFill/>
                    </a:ln>
                  </pic:spPr>
                </pic:pic>
              </a:graphicData>
            </a:graphic>
          </wp:anchor>
        </w:drawing>
      </w:r>
    </w:p>
    <w:p w14:paraId="423A2D70" w14:textId="77777777" w:rsidR="003E43A5" w:rsidRDefault="003E43A5" w:rsidP="003E43A5"/>
    <w:p w14:paraId="4CEE02DE" w14:textId="77777777" w:rsidR="003E43A5" w:rsidRDefault="003E43A5" w:rsidP="003E43A5"/>
    <w:p w14:paraId="61F0EF0A" w14:textId="77777777" w:rsidR="003E43A5" w:rsidRDefault="003E43A5" w:rsidP="003E43A5"/>
    <w:p w14:paraId="730F3E27" w14:textId="77777777" w:rsidR="003E43A5" w:rsidRPr="003E43A5" w:rsidRDefault="003E43A5" w:rsidP="003E43A5"/>
    <w:p w14:paraId="2AD0511C" w14:textId="77777777" w:rsidR="003E43A5" w:rsidRPr="003E43A5" w:rsidRDefault="003E43A5" w:rsidP="003E43A5">
      <w:pPr>
        <w:jc w:val="center"/>
        <w:rPr>
          <w:sz w:val="96"/>
          <w:szCs w:val="96"/>
        </w:rPr>
      </w:pPr>
    </w:p>
    <w:p w14:paraId="14C46B3A" w14:textId="77777777" w:rsidR="003E43A5" w:rsidRDefault="003E43A5" w:rsidP="003E43A5"/>
    <w:p w14:paraId="4E52518F" w14:textId="77777777" w:rsidR="003E43A5" w:rsidRPr="008B1E70" w:rsidRDefault="003E43A5" w:rsidP="003E43A5">
      <w:pPr>
        <w:pStyle w:val="Listeafsnit"/>
        <w:numPr>
          <w:ilvl w:val="0"/>
          <w:numId w:val="2"/>
        </w:numPr>
        <w:rPr>
          <w:rFonts w:cstheme="minorHAnsi"/>
          <w:sz w:val="32"/>
          <w:szCs w:val="32"/>
        </w:rPr>
      </w:pPr>
      <w:r w:rsidRPr="008B1E70">
        <w:rPr>
          <w:rFonts w:cstheme="minorHAnsi"/>
          <w:sz w:val="32"/>
          <w:szCs w:val="32"/>
        </w:rPr>
        <w:t>Indledning, definitioner</w:t>
      </w:r>
      <w:r>
        <w:rPr>
          <w:rFonts w:cstheme="minorHAnsi"/>
          <w:sz w:val="32"/>
          <w:szCs w:val="32"/>
        </w:rPr>
        <w:t xml:space="preserve"> og skematyper</w:t>
      </w:r>
    </w:p>
    <w:p w14:paraId="470FAB59" w14:textId="45AA85E1" w:rsidR="003E43A5" w:rsidRPr="008B1E70" w:rsidRDefault="00EF57A4" w:rsidP="003E43A5">
      <w:pPr>
        <w:rPr>
          <w:sz w:val="28"/>
          <w:szCs w:val="28"/>
        </w:rPr>
      </w:pPr>
      <w:r>
        <w:rPr>
          <w:sz w:val="28"/>
          <w:szCs w:val="28"/>
        </w:rPr>
        <w:t xml:space="preserve">1.1 </w:t>
      </w:r>
      <w:r w:rsidR="003E43A5" w:rsidRPr="008B1E70">
        <w:rPr>
          <w:sz w:val="28"/>
          <w:szCs w:val="28"/>
        </w:rPr>
        <w:t>Indledning</w:t>
      </w:r>
    </w:p>
    <w:p w14:paraId="3F2D4B5A" w14:textId="77777777" w:rsidR="003E43A5" w:rsidRPr="00E2214B" w:rsidRDefault="003E43A5" w:rsidP="003E43A5">
      <w:r w:rsidRPr="00E2214B">
        <w:t>Som medlem forventes det, at du implementere</w:t>
      </w:r>
      <w:r>
        <w:t>r</w:t>
      </w:r>
      <w:r w:rsidRPr="00E2214B">
        <w:t xml:space="preserve"> kriterierne </w:t>
      </w:r>
      <w:r>
        <w:t xml:space="preserve">for </w:t>
      </w:r>
      <w:r w:rsidRPr="00E2214B">
        <w:t>WFTO</w:t>
      </w:r>
      <w:r>
        <w:t xml:space="preserve">s Fair </w:t>
      </w:r>
      <w:r w:rsidRPr="00E2214B">
        <w:t xml:space="preserve">Trade Standard </w:t>
      </w:r>
      <w:r>
        <w:t xml:space="preserve">på en </w:t>
      </w:r>
      <w:r w:rsidRPr="00E2214B">
        <w:t>gennemsigtig måde og arbejde</w:t>
      </w:r>
      <w:r>
        <w:t>r</w:t>
      </w:r>
      <w:r w:rsidRPr="00E2214B">
        <w:t xml:space="preserve"> kontinuerligt på</w:t>
      </w:r>
      <w:r>
        <w:t xml:space="preserve"> </w:t>
      </w:r>
      <w:r w:rsidRPr="00E2214B">
        <w:t>forbedring af din fair trade-praksis.</w:t>
      </w:r>
    </w:p>
    <w:p w14:paraId="47B08340" w14:textId="77777777" w:rsidR="003E43A5" w:rsidRDefault="003E43A5" w:rsidP="003E43A5">
      <w:r>
        <w:t>Fokus på k</w:t>
      </w:r>
      <w:r w:rsidRPr="00E2214B">
        <w:t xml:space="preserve">ontinuerlig forbedring er en tilgang, </w:t>
      </w:r>
      <w:r>
        <w:t>der</w:t>
      </w:r>
      <w:r w:rsidRPr="00E2214B">
        <w:t xml:space="preserve"> har til formål at</w:t>
      </w:r>
      <w:r>
        <w:t xml:space="preserve"> opnå</w:t>
      </w:r>
      <w:r w:rsidRPr="00E2214B">
        <w:t xml:space="preserve"> bedre </w:t>
      </w:r>
      <w:r>
        <w:t>og bedre fair-trade-</w:t>
      </w:r>
      <w:r w:rsidRPr="00E2214B">
        <w:t>virksomheder</w:t>
      </w:r>
      <w:r>
        <w:t xml:space="preserve"> </w:t>
      </w:r>
      <w:r w:rsidRPr="00025D0F">
        <w:t>over tid med målelige, konkrete forbedringer</w:t>
      </w:r>
      <w:r>
        <w:t xml:space="preserve"> </w:t>
      </w:r>
      <w:r w:rsidRPr="00025D0F">
        <w:t>i fair</w:t>
      </w:r>
      <w:r>
        <w:t>-</w:t>
      </w:r>
      <w:r w:rsidRPr="00025D0F">
        <w:t>trade-praksis</w:t>
      </w:r>
      <w:r>
        <w:t>sen.</w:t>
      </w:r>
    </w:p>
    <w:p w14:paraId="59A819FF" w14:textId="77777777" w:rsidR="003E43A5" w:rsidRPr="008F7842" w:rsidRDefault="003E43A5" w:rsidP="003E43A5">
      <w:r w:rsidRPr="005A3ABB">
        <w:t xml:space="preserve">Du er ansvarlig for overholdelsen af </w:t>
      </w:r>
      <w:r>
        <w:t>WFTO</w:t>
      </w:r>
      <w:r w:rsidRPr="005A3ABB">
        <w:t xml:space="preserve">-standarden af ​​såvel din egen virksomhed </w:t>
      </w:r>
      <w:r>
        <w:t>som af</w:t>
      </w:r>
      <w:r w:rsidRPr="005A3ABB">
        <w:t xml:space="preserve"> din handelspartners virksomhed, og du skal samarbejde med dine handelspartnere for at sikre, at de opfylder kravene.</w:t>
      </w:r>
      <w:r>
        <w:t xml:space="preserve"> </w:t>
      </w:r>
      <w:r w:rsidRPr="008F7842">
        <w:t xml:space="preserve">I overensstemmelse hermed skal du </w:t>
      </w:r>
      <w:r>
        <w:t xml:space="preserve">selv </w:t>
      </w:r>
      <w:r w:rsidRPr="008F7842">
        <w:t xml:space="preserve">monitorere dine handelspartnere hver for sig og samtidig dokumentere dit engagement i og ansvar for dine handelspartnernes overholdelse af </w:t>
      </w:r>
      <w:r>
        <w:t>WFTO</w:t>
      </w:r>
      <w:r w:rsidRPr="008F7842">
        <w:t>-standarder.</w:t>
      </w:r>
    </w:p>
    <w:p w14:paraId="20FA2D1F" w14:textId="77777777" w:rsidR="003E43A5" w:rsidRDefault="003E43A5" w:rsidP="003E43A5">
      <w:r w:rsidRPr="00025D0F">
        <w:t xml:space="preserve">Overholdelse af </w:t>
      </w:r>
      <w:r>
        <w:t>kriterierne</w:t>
      </w:r>
      <w:r w:rsidRPr="00025D0F">
        <w:t xml:space="preserve"> vurderes </w:t>
      </w:r>
      <w:r>
        <w:t>ud fra</w:t>
      </w:r>
      <w:r w:rsidRPr="00025D0F">
        <w:t xml:space="preserve"> forskellige</w:t>
      </w:r>
      <w:r>
        <w:t xml:space="preserve"> spørgeskemaer </w:t>
      </w:r>
      <w:r w:rsidRPr="00025D0F">
        <w:t xml:space="preserve">inklusive selvvurdering, </w:t>
      </w:r>
      <w:r>
        <w:t>besøgsrapporter</w:t>
      </w:r>
      <w:r w:rsidRPr="00025D0F">
        <w:t xml:space="preserve"> og</w:t>
      </w:r>
      <w:r>
        <w:t xml:space="preserve"> auditering.</w:t>
      </w:r>
    </w:p>
    <w:p w14:paraId="38A1BDCD" w14:textId="3733F31A" w:rsidR="003E43A5" w:rsidRPr="008B1E70" w:rsidRDefault="003E43A5" w:rsidP="003E43A5">
      <w:pPr>
        <w:rPr>
          <w:sz w:val="28"/>
          <w:szCs w:val="28"/>
        </w:rPr>
      </w:pPr>
      <w:r>
        <w:rPr>
          <w:sz w:val="28"/>
          <w:szCs w:val="28"/>
        </w:rPr>
        <w:t>1.</w:t>
      </w:r>
      <w:r w:rsidR="00EF57A4">
        <w:rPr>
          <w:sz w:val="28"/>
          <w:szCs w:val="28"/>
        </w:rPr>
        <w:t>2</w:t>
      </w:r>
      <w:r>
        <w:rPr>
          <w:sz w:val="28"/>
          <w:szCs w:val="28"/>
        </w:rPr>
        <w:t xml:space="preserve"> </w:t>
      </w:r>
      <w:r w:rsidRPr="008B1E70">
        <w:rPr>
          <w:sz w:val="28"/>
          <w:szCs w:val="28"/>
        </w:rPr>
        <w:t>Definitioner</w:t>
      </w:r>
    </w:p>
    <w:p w14:paraId="2FFB3C83" w14:textId="77777777" w:rsidR="003E43A5" w:rsidRPr="001029D2" w:rsidRDefault="003E43A5" w:rsidP="003E43A5">
      <w:r w:rsidRPr="001029D2">
        <w:t>Certificeringen i</w:t>
      </w:r>
      <w:r>
        <w:t xml:space="preserve"> </w:t>
      </w:r>
      <w:r w:rsidRPr="001029D2">
        <w:t>følge WFTO-standard betyder, at produktet er ansvarligt produceret gennem hele leverandørkæden - lige fra råmateriale til slutprodukt. For hver produktgruppe ønsker vi</w:t>
      </w:r>
      <w:r>
        <w:t xml:space="preserve"> at</w:t>
      </w:r>
      <w:r w:rsidRPr="001029D2">
        <w:t xml:space="preserve"> få oplyst din virksomheds rolle i leverandørkæden samt di</w:t>
      </w:r>
      <w:r>
        <w:t xml:space="preserve">ne vurderinger af, hvor hvidt </w:t>
      </w:r>
      <w:r w:rsidRPr="001029D2">
        <w:t>bagud liggende led i kæden</w:t>
      </w:r>
      <w:r>
        <w:t xml:space="preserve"> overholder Fair-Trade-kriterierne.</w:t>
      </w:r>
    </w:p>
    <w:p w14:paraId="544D3BAA" w14:textId="77777777" w:rsidR="003E43A5" w:rsidRPr="001029D2" w:rsidRDefault="003E43A5" w:rsidP="003E43A5">
      <w:pPr>
        <w:rPr>
          <w:color w:val="000000"/>
          <w:shd w:val="clear" w:color="auto" w:fill="FFFFFF"/>
        </w:rPr>
      </w:pPr>
      <w:r w:rsidRPr="001029D2">
        <w:rPr>
          <w:color w:val="000000"/>
          <w:shd w:val="clear" w:color="auto" w:fill="FFFFFF"/>
        </w:rPr>
        <w:t>Der skelnes mellem følgende typer af virksomheder</w:t>
      </w:r>
      <w:r>
        <w:rPr>
          <w:color w:val="000000"/>
          <w:shd w:val="clear" w:color="auto" w:fill="FFFFFF"/>
        </w:rPr>
        <w:t xml:space="preserve"> (A-F)</w:t>
      </w:r>
      <w:r w:rsidRPr="001029D2">
        <w:rPr>
          <w:color w:val="000000"/>
          <w:shd w:val="clear" w:color="auto" w:fill="FFFFFF"/>
        </w:rPr>
        <w:t>:</w:t>
      </w:r>
    </w:p>
    <w:p w14:paraId="31F6CCF0" w14:textId="77777777" w:rsidR="003E43A5" w:rsidRDefault="003E43A5" w:rsidP="003E43A5">
      <w:pPr>
        <w:rPr>
          <w:b/>
          <w:bCs w:val="0"/>
          <w:color w:val="000000"/>
          <w:shd w:val="clear" w:color="auto" w:fill="FFFFFF"/>
        </w:rPr>
      </w:pPr>
      <w:r>
        <w:rPr>
          <w:b/>
          <w:color w:val="000000"/>
          <w:shd w:val="clear" w:color="auto" w:fill="FFFFFF"/>
        </w:rPr>
        <w:t xml:space="preserve">A </w:t>
      </w:r>
      <w:r>
        <w:rPr>
          <w:b/>
          <w:bCs w:val="0"/>
          <w:color w:val="000000"/>
          <w:shd w:val="clear" w:color="auto" w:fill="FFFFFF"/>
        </w:rPr>
        <w:t>Importørens</w:t>
      </w:r>
      <w:r>
        <w:rPr>
          <w:b/>
          <w:color w:val="000000"/>
          <w:shd w:val="clear" w:color="auto" w:fill="FFFFFF"/>
        </w:rPr>
        <w:t xml:space="preserve"> egen virksomhed</w:t>
      </w:r>
    </w:p>
    <w:p w14:paraId="6420E768" w14:textId="77777777" w:rsidR="003E43A5" w:rsidRPr="003715A8" w:rsidRDefault="003E43A5" w:rsidP="003E43A5">
      <w:pPr>
        <w:rPr>
          <w:color w:val="000000"/>
          <w:shd w:val="clear" w:color="auto" w:fill="FFFFFF"/>
        </w:rPr>
      </w:pPr>
      <w:r w:rsidRPr="003715A8">
        <w:rPr>
          <w:color w:val="000000"/>
          <w:shd w:val="clear" w:color="auto" w:fill="FFFFFF"/>
        </w:rPr>
        <w:t>Diverse typer af importørens handelspartnere:</w:t>
      </w:r>
    </w:p>
    <w:p w14:paraId="5D5A60EA" w14:textId="77777777" w:rsidR="003E43A5" w:rsidRPr="001029D2" w:rsidRDefault="003E43A5" w:rsidP="003E43A5">
      <w:r>
        <w:rPr>
          <w:b/>
          <w:color w:val="000000"/>
          <w:shd w:val="clear" w:color="auto" w:fill="FFFFFF"/>
        </w:rPr>
        <w:t xml:space="preserve">B </w:t>
      </w:r>
      <w:r w:rsidRPr="001029D2">
        <w:rPr>
          <w:b/>
          <w:color w:val="000000"/>
          <w:shd w:val="clear" w:color="auto" w:fill="FFFFFF"/>
        </w:rPr>
        <w:t>Godkendt producentorganisation</w:t>
      </w:r>
      <w:r w:rsidRPr="001029D2">
        <w:rPr>
          <w:color w:val="000000"/>
          <w:shd w:val="clear" w:color="auto" w:fill="FFFFFF"/>
        </w:rPr>
        <w:t xml:space="preserve">, som er certificeret af WFTO, </w:t>
      </w:r>
      <w:r w:rsidRPr="001029D2">
        <w:t xml:space="preserve">ECOCERT/IMO – Fair For Life, FLO Cert , SPP (FUNDEPPO), Naturland Fair Trade standards </w:t>
      </w:r>
    </w:p>
    <w:p w14:paraId="6F44CC91" w14:textId="77777777" w:rsidR="003E43A5" w:rsidRPr="00E234F0" w:rsidRDefault="003E43A5" w:rsidP="003E43A5">
      <w:r>
        <w:rPr>
          <w:b/>
        </w:rPr>
        <w:t xml:space="preserve">C </w:t>
      </w:r>
      <w:r w:rsidRPr="00E234F0">
        <w:rPr>
          <w:b/>
        </w:rPr>
        <w:t>Tilknyttet producentorganisation</w:t>
      </w:r>
      <w:r w:rsidRPr="00E234F0">
        <w:t>, en virksomhed i producentlandet, som du er medejer af og som har en ansættelse</w:t>
      </w:r>
      <w:r>
        <w:t xml:space="preserve"> </w:t>
      </w:r>
      <w:r w:rsidRPr="00E234F0">
        <w:t>forhold til deres medarbejdere.</w:t>
      </w:r>
    </w:p>
    <w:p w14:paraId="3D68D588" w14:textId="77777777" w:rsidR="003E43A5" w:rsidRPr="00A13C8B" w:rsidRDefault="003E43A5" w:rsidP="003E43A5">
      <w:r>
        <w:rPr>
          <w:b/>
        </w:rPr>
        <w:t xml:space="preserve">D Enkeltmandsvirksom med få ansætte – </w:t>
      </w:r>
      <w:r>
        <w:t>typisk kunsthåndværkere</w:t>
      </w:r>
    </w:p>
    <w:p w14:paraId="79D489CF" w14:textId="77777777" w:rsidR="003E43A5" w:rsidRPr="00E234F0" w:rsidRDefault="003E43A5" w:rsidP="003E43A5">
      <w:r>
        <w:rPr>
          <w:b/>
        </w:rPr>
        <w:t>E Privat v</w:t>
      </w:r>
      <w:r w:rsidRPr="00E234F0">
        <w:rPr>
          <w:b/>
        </w:rPr>
        <w:t>irksomhed,</w:t>
      </w:r>
      <w:r>
        <w:t xml:space="preserve"> </w:t>
      </w:r>
      <w:r w:rsidRPr="00E234F0">
        <w:t xml:space="preserve">som </w:t>
      </w:r>
      <w:r w:rsidRPr="00A13C8B">
        <w:t>arbejde</w:t>
      </w:r>
      <w:r>
        <w:t>r</w:t>
      </w:r>
      <w:r w:rsidRPr="00A13C8B">
        <w:t xml:space="preserve"> med at integrere sociale og miljømæssige hensyn i deres forretningsaktiviteter</w:t>
      </w:r>
    </w:p>
    <w:p w14:paraId="69B7CE5F" w14:textId="77777777" w:rsidR="003E43A5" w:rsidRDefault="003E43A5" w:rsidP="003E43A5">
      <w:r>
        <w:rPr>
          <w:b/>
        </w:rPr>
        <w:t xml:space="preserve">F </w:t>
      </w:r>
      <w:r w:rsidRPr="00E234F0">
        <w:rPr>
          <w:b/>
        </w:rPr>
        <w:t xml:space="preserve">Et </w:t>
      </w:r>
      <w:r>
        <w:rPr>
          <w:b/>
        </w:rPr>
        <w:t>k</w:t>
      </w:r>
      <w:r w:rsidRPr="00E234F0">
        <w:rPr>
          <w:b/>
        </w:rPr>
        <w:t>ooperativ eller NGO</w:t>
      </w:r>
      <w:r>
        <w:t>, som har nogle af følgende kendetegn:</w:t>
      </w:r>
    </w:p>
    <w:p w14:paraId="4B74FC3C" w14:textId="77777777" w:rsidR="003E43A5" w:rsidRDefault="003E43A5" w:rsidP="003E43A5">
      <w:pPr>
        <w:pStyle w:val="Listeafsnit"/>
        <w:numPr>
          <w:ilvl w:val="0"/>
          <w:numId w:val="1"/>
        </w:numPr>
      </w:pPr>
      <w:r>
        <w:t>producenten ejer produktet indtil afleveringen</w:t>
      </w:r>
    </w:p>
    <w:p w14:paraId="61FD6EF3" w14:textId="77777777" w:rsidR="003E43A5" w:rsidRDefault="003E43A5" w:rsidP="003E43A5">
      <w:pPr>
        <w:pStyle w:val="Listeafsnit"/>
        <w:numPr>
          <w:ilvl w:val="0"/>
          <w:numId w:val="1"/>
        </w:numPr>
      </w:pPr>
      <w:r>
        <w:t>producenten modtager materialer og arbejdsinstruktioner</w:t>
      </w:r>
    </w:p>
    <w:p w14:paraId="5296425C" w14:textId="77777777" w:rsidR="003E43A5" w:rsidRDefault="003E43A5" w:rsidP="003E43A5">
      <w:pPr>
        <w:pStyle w:val="Listeafsnit"/>
        <w:numPr>
          <w:ilvl w:val="0"/>
          <w:numId w:val="1"/>
        </w:numPr>
      </w:pPr>
      <w:r>
        <w:t>producenten bærer de økonomiske risici</w:t>
      </w:r>
    </w:p>
    <w:p w14:paraId="697C9458" w14:textId="77777777" w:rsidR="003E43A5" w:rsidRDefault="003E43A5" w:rsidP="003E43A5">
      <w:pPr>
        <w:pStyle w:val="Listeafsnit"/>
        <w:numPr>
          <w:ilvl w:val="0"/>
          <w:numId w:val="1"/>
        </w:numPr>
      </w:pPr>
      <w:r w:rsidRPr="00A13C8B">
        <w:t>integrere</w:t>
      </w:r>
      <w:r>
        <w:t>r</w:t>
      </w:r>
      <w:r w:rsidRPr="00A13C8B">
        <w:t xml:space="preserve"> sociale og miljømæssige hensyn</w:t>
      </w:r>
    </w:p>
    <w:p w14:paraId="6B53D466" w14:textId="77777777" w:rsidR="003E43A5" w:rsidRPr="00E234F0" w:rsidRDefault="003E43A5" w:rsidP="003E43A5"/>
    <w:p w14:paraId="0A08447E" w14:textId="77777777" w:rsidR="003E43A5" w:rsidRDefault="003E43A5">
      <w:pPr>
        <w:spacing w:after="160" w:line="259" w:lineRule="auto"/>
        <w:rPr>
          <w:sz w:val="28"/>
          <w:szCs w:val="28"/>
        </w:rPr>
      </w:pPr>
      <w:r>
        <w:rPr>
          <w:sz w:val="28"/>
          <w:szCs w:val="28"/>
        </w:rPr>
        <w:br w:type="page"/>
      </w:r>
    </w:p>
    <w:p w14:paraId="7A385DED" w14:textId="2F32CA6A" w:rsidR="003E43A5" w:rsidRPr="008B1E70" w:rsidRDefault="003E43A5" w:rsidP="003E43A5">
      <w:pPr>
        <w:rPr>
          <w:sz w:val="28"/>
          <w:szCs w:val="28"/>
        </w:rPr>
      </w:pPr>
      <w:r>
        <w:rPr>
          <w:sz w:val="28"/>
          <w:szCs w:val="28"/>
        </w:rPr>
        <w:lastRenderedPageBreak/>
        <w:t>1.</w:t>
      </w:r>
      <w:r w:rsidR="00EF57A4">
        <w:rPr>
          <w:sz w:val="28"/>
          <w:szCs w:val="28"/>
        </w:rPr>
        <w:t>3</w:t>
      </w:r>
      <w:r>
        <w:rPr>
          <w:sz w:val="28"/>
          <w:szCs w:val="28"/>
        </w:rPr>
        <w:t xml:space="preserve"> </w:t>
      </w:r>
      <w:r w:rsidR="00420523">
        <w:rPr>
          <w:sz w:val="28"/>
          <w:szCs w:val="28"/>
        </w:rPr>
        <w:t>S</w:t>
      </w:r>
      <w:r>
        <w:rPr>
          <w:sz w:val="28"/>
          <w:szCs w:val="28"/>
        </w:rPr>
        <w:t>kemaer</w:t>
      </w:r>
    </w:p>
    <w:p w14:paraId="76476C25" w14:textId="5CAD9F68" w:rsidR="00CB778C" w:rsidRDefault="004B432C" w:rsidP="003E43A5">
      <w:pPr>
        <w:pStyle w:val="Listeafsnit"/>
        <w:numPr>
          <w:ilvl w:val="0"/>
          <w:numId w:val="3"/>
        </w:numPr>
        <w:rPr>
          <w:b/>
          <w:bCs/>
        </w:rPr>
      </w:pPr>
      <w:r>
        <w:rPr>
          <w:b/>
          <w:bCs/>
        </w:rPr>
        <w:t>Importørskema</w:t>
      </w:r>
    </w:p>
    <w:p w14:paraId="5F784A3A" w14:textId="38963A4D" w:rsidR="003E43A5" w:rsidRPr="00DF45BE" w:rsidRDefault="00A8400B" w:rsidP="003E43A5">
      <w:pPr>
        <w:pStyle w:val="Listeafsnit"/>
        <w:numPr>
          <w:ilvl w:val="0"/>
          <w:numId w:val="3"/>
        </w:numPr>
        <w:rPr>
          <w:b/>
          <w:bCs/>
        </w:rPr>
      </w:pPr>
      <w:r>
        <w:rPr>
          <w:b/>
          <w:bCs/>
        </w:rPr>
        <w:t xml:space="preserve">Vurdering af egen </w:t>
      </w:r>
      <w:r w:rsidR="00184FB1">
        <w:rPr>
          <w:b/>
          <w:bCs/>
        </w:rPr>
        <w:t>importvirksomhed</w:t>
      </w:r>
    </w:p>
    <w:p w14:paraId="208CE18F" w14:textId="5F993C60" w:rsidR="003E43A5" w:rsidRDefault="003E43A5" w:rsidP="003E43A5">
      <w:pPr>
        <w:pStyle w:val="Listeafsnit"/>
        <w:numPr>
          <w:ilvl w:val="0"/>
          <w:numId w:val="3"/>
        </w:numPr>
        <w:rPr>
          <w:rFonts w:cstheme="minorHAnsi"/>
        </w:rPr>
      </w:pPr>
      <w:r w:rsidRPr="00DF45BE">
        <w:rPr>
          <w:rFonts w:cstheme="minorHAnsi"/>
          <w:b/>
          <w:bCs/>
        </w:rPr>
        <w:t xml:space="preserve">Producentskemaer for hver </w:t>
      </w:r>
      <w:r w:rsidR="00945F51">
        <w:rPr>
          <w:rFonts w:cstheme="minorHAnsi"/>
          <w:b/>
          <w:bCs/>
        </w:rPr>
        <w:t>producent/</w:t>
      </w:r>
      <w:r w:rsidRPr="00DF45BE">
        <w:rPr>
          <w:rFonts w:cstheme="minorHAnsi"/>
          <w:b/>
          <w:bCs/>
        </w:rPr>
        <w:t>produktgruppe</w:t>
      </w:r>
      <w:r w:rsidRPr="00DF45BE">
        <w:rPr>
          <w:rFonts w:cstheme="minorHAnsi"/>
        </w:rPr>
        <w:t xml:space="preserve"> </w:t>
      </w:r>
    </w:p>
    <w:p w14:paraId="57B5E192" w14:textId="134183CE" w:rsidR="003E43A5" w:rsidRPr="00A9137E" w:rsidRDefault="00945F51" w:rsidP="003E43A5">
      <w:pPr>
        <w:pStyle w:val="Listeafsnit"/>
        <w:numPr>
          <w:ilvl w:val="0"/>
          <w:numId w:val="3"/>
        </w:numPr>
        <w:rPr>
          <w:rFonts w:cstheme="minorHAnsi"/>
        </w:rPr>
      </w:pPr>
      <w:r>
        <w:rPr>
          <w:rFonts w:cstheme="minorHAnsi"/>
          <w:b/>
          <w:bCs/>
        </w:rPr>
        <w:t>Evt. d</w:t>
      </w:r>
      <w:r w:rsidR="003E43A5" w:rsidRPr="007B25B8">
        <w:rPr>
          <w:rFonts w:cstheme="minorHAnsi"/>
          <w:b/>
          <w:bCs/>
        </w:rPr>
        <w:t>iverse bilag</w:t>
      </w:r>
    </w:p>
    <w:p w14:paraId="4C27E117" w14:textId="11457EFA" w:rsidR="00A9137E" w:rsidRPr="007B25B8" w:rsidRDefault="00A9137E" w:rsidP="003E43A5">
      <w:pPr>
        <w:pStyle w:val="Listeafsnit"/>
        <w:numPr>
          <w:ilvl w:val="0"/>
          <w:numId w:val="3"/>
        </w:numPr>
        <w:rPr>
          <w:rFonts w:cstheme="minorHAnsi"/>
        </w:rPr>
      </w:pPr>
      <w:r>
        <w:rPr>
          <w:rFonts w:cstheme="minorHAnsi"/>
          <w:b/>
          <w:bCs/>
        </w:rPr>
        <w:t>Tro og love erklæring</w:t>
      </w:r>
    </w:p>
    <w:p w14:paraId="779B87D6" w14:textId="1D4DCEA6" w:rsidR="003E43A5" w:rsidRDefault="005C1E67" w:rsidP="003E43A5">
      <w:r>
        <w:t xml:space="preserve">Dvs. </w:t>
      </w:r>
      <w:r w:rsidR="003E43A5">
        <w:t xml:space="preserve">for hver </w:t>
      </w:r>
      <w:r w:rsidR="008C06C0">
        <w:t>producent/</w:t>
      </w:r>
      <w:r w:rsidR="003E43A5">
        <w:t>produktgruppe udfyldes enten</w:t>
      </w:r>
    </w:p>
    <w:p w14:paraId="24B708DE" w14:textId="46711CB0" w:rsidR="003E43A5" w:rsidRDefault="003E43A5" w:rsidP="003E43A5">
      <w:r>
        <w:t xml:space="preserve">Virksomhedstype B – </w:t>
      </w:r>
      <w:r w:rsidRPr="0071575C">
        <w:rPr>
          <w:b/>
        </w:rPr>
        <w:t>Producentskema</w:t>
      </w:r>
      <w:r w:rsidRPr="00B975B3">
        <w:rPr>
          <w:b/>
        </w:rPr>
        <w:t xml:space="preserve"> 1</w:t>
      </w:r>
      <w:r>
        <w:t xml:space="preserve"> (dansk) eller</w:t>
      </w:r>
    </w:p>
    <w:p w14:paraId="1CDBE453" w14:textId="77777777" w:rsidR="003E43A5" w:rsidRDefault="003E43A5" w:rsidP="003E43A5">
      <w:r>
        <w:t xml:space="preserve">Virksomhedstype C – </w:t>
      </w:r>
      <w:r w:rsidRPr="0071575C">
        <w:rPr>
          <w:b/>
        </w:rPr>
        <w:t>Producentskema</w:t>
      </w:r>
      <w:r w:rsidRPr="00B975B3">
        <w:rPr>
          <w:b/>
        </w:rPr>
        <w:t xml:space="preserve"> 2</w:t>
      </w:r>
      <w:r>
        <w:t xml:space="preserve"> (engelsk) eller</w:t>
      </w:r>
    </w:p>
    <w:p w14:paraId="3AD2F60E" w14:textId="791E422E" w:rsidR="003E43A5" w:rsidRDefault="003E43A5" w:rsidP="003E43A5">
      <w:r>
        <w:t xml:space="preserve">Virksomhedstype D,E eller F – </w:t>
      </w:r>
      <w:r w:rsidRPr="00F15DEF">
        <w:rPr>
          <w:b/>
        </w:rPr>
        <w:t>Producentskema</w:t>
      </w:r>
      <w:r w:rsidRPr="00B975B3">
        <w:rPr>
          <w:b/>
        </w:rPr>
        <w:t xml:space="preserve"> 3</w:t>
      </w:r>
      <w:r>
        <w:t xml:space="preserve"> (dansk)</w:t>
      </w:r>
    </w:p>
    <w:p w14:paraId="4A364FE0" w14:textId="77777777" w:rsidR="003E43A5" w:rsidRDefault="003E43A5" w:rsidP="003E43A5"/>
    <w:p w14:paraId="20A32795" w14:textId="0F433670" w:rsidR="003E43A5" w:rsidRPr="008139F8" w:rsidRDefault="003E43A5" w:rsidP="003E43A5">
      <w:pPr>
        <w:rPr>
          <w:sz w:val="32"/>
          <w:szCs w:val="32"/>
        </w:rPr>
      </w:pPr>
      <w:r>
        <w:rPr>
          <w:sz w:val="32"/>
          <w:szCs w:val="32"/>
        </w:rPr>
        <w:t>1.</w:t>
      </w:r>
      <w:r w:rsidR="00EF57A4">
        <w:rPr>
          <w:sz w:val="32"/>
          <w:szCs w:val="32"/>
        </w:rPr>
        <w:t>4</w:t>
      </w:r>
      <w:r>
        <w:rPr>
          <w:sz w:val="32"/>
          <w:szCs w:val="32"/>
        </w:rPr>
        <w:t xml:space="preserve"> </w:t>
      </w:r>
      <w:r w:rsidRPr="008139F8">
        <w:rPr>
          <w:sz w:val="32"/>
          <w:szCs w:val="32"/>
        </w:rPr>
        <w:t>Afleveringsfrister</w:t>
      </w:r>
    </w:p>
    <w:p w14:paraId="2E32457D" w14:textId="77777777" w:rsidR="003E43A5" w:rsidRPr="00E234F0" w:rsidRDefault="003E43A5" w:rsidP="003E43A5"/>
    <w:p w14:paraId="59A09564" w14:textId="77777777" w:rsidR="003E43A5" w:rsidRPr="001029D2" w:rsidRDefault="003E43A5" w:rsidP="003E43A5">
      <w:pPr>
        <w:pStyle w:val="Default"/>
        <w:rPr>
          <w:sz w:val="20"/>
          <w:szCs w:val="20"/>
        </w:rPr>
      </w:pPr>
    </w:p>
    <w:p w14:paraId="008FF406" w14:textId="77777777" w:rsidR="003E43A5" w:rsidRDefault="003E43A5" w:rsidP="003E43A5">
      <w:pPr>
        <w:rPr>
          <w:rFonts w:ascii="Helvetica" w:hAnsi="Helvetica" w:cs="Helvetica"/>
          <w:color w:val="000000"/>
          <w:shd w:val="clear" w:color="auto" w:fill="FFFFFF"/>
        </w:rPr>
      </w:pPr>
    </w:p>
    <w:p w14:paraId="2D9143BA" w14:textId="77777777" w:rsidR="003E43A5" w:rsidRDefault="003E43A5" w:rsidP="003E43A5">
      <w:pPr>
        <w:rPr>
          <w:rFonts w:ascii="Helvetica" w:hAnsi="Helvetica" w:cs="Helvetica"/>
          <w:color w:val="000000"/>
          <w:shd w:val="clear" w:color="auto" w:fill="FFFFFF"/>
        </w:rPr>
      </w:pPr>
    </w:p>
    <w:p w14:paraId="38DFFD3B" w14:textId="77777777" w:rsidR="003E43A5" w:rsidRDefault="003E43A5" w:rsidP="003E43A5">
      <w:pPr>
        <w:rPr>
          <w:rFonts w:ascii="Helvetica" w:hAnsi="Helvetica" w:cs="Helvetica"/>
          <w:color w:val="000000"/>
          <w:shd w:val="clear" w:color="auto" w:fill="FFFFFF"/>
        </w:rPr>
      </w:pPr>
    </w:p>
    <w:p w14:paraId="04028A6E" w14:textId="77777777" w:rsidR="003E43A5" w:rsidRDefault="003E43A5" w:rsidP="003E43A5">
      <w:pPr>
        <w:rPr>
          <w:rFonts w:ascii="Helvetica" w:hAnsi="Helvetica" w:cs="Helvetica"/>
          <w:color w:val="000000"/>
          <w:shd w:val="clear" w:color="auto" w:fill="FFFFFF"/>
        </w:rPr>
      </w:pPr>
    </w:p>
    <w:p w14:paraId="70854C6A" w14:textId="77777777" w:rsidR="003E43A5" w:rsidRDefault="003E43A5" w:rsidP="003E43A5">
      <w:pPr>
        <w:rPr>
          <w:rFonts w:ascii="Helvetica" w:hAnsi="Helvetica" w:cs="Helvetica"/>
          <w:color w:val="000000"/>
          <w:shd w:val="clear" w:color="auto" w:fill="FFFFFF"/>
        </w:rPr>
      </w:pPr>
    </w:p>
    <w:p w14:paraId="44D17006" w14:textId="3D2488C7" w:rsidR="003E43A5" w:rsidRDefault="003E43A5" w:rsidP="003E43A5">
      <w:pPr>
        <w:rPr>
          <w:rFonts w:ascii="Helvetica" w:hAnsi="Helvetica" w:cs="Helvetica"/>
          <w:color w:val="000000"/>
          <w:shd w:val="clear" w:color="auto" w:fill="FFFFFF"/>
        </w:rPr>
      </w:pPr>
      <w:r>
        <w:rPr>
          <w:rFonts w:ascii="Helvetica" w:hAnsi="Helvetica" w:cs="Helvetica"/>
          <w:color w:val="000000"/>
          <w:shd w:val="clear" w:color="auto" w:fill="FFFFFF"/>
        </w:rPr>
        <w:t>1.</w:t>
      </w:r>
      <w:r w:rsidR="00EF57A4">
        <w:rPr>
          <w:rFonts w:ascii="Helvetica" w:hAnsi="Helvetica" w:cs="Helvetica"/>
          <w:color w:val="000000"/>
          <w:shd w:val="clear" w:color="auto" w:fill="FFFFFF"/>
        </w:rPr>
        <w:t>5</w:t>
      </w:r>
      <w:r>
        <w:rPr>
          <w:rFonts w:ascii="Helvetica" w:hAnsi="Helvetica" w:cs="Helvetica"/>
          <w:color w:val="000000"/>
          <w:shd w:val="clear" w:color="auto" w:fill="FFFFFF"/>
        </w:rPr>
        <w:t xml:space="preserve"> Kontaktperson hos FTD:</w:t>
      </w:r>
    </w:p>
    <w:p w14:paraId="31C37737" w14:textId="77777777" w:rsidR="003E43A5" w:rsidRPr="001029D2" w:rsidRDefault="003E43A5" w:rsidP="003E43A5">
      <w:pPr>
        <w:rPr>
          <w:rFonts w:ascii="Helvetica" w:hAnsi="Helvetica" w:cs="Helvetica"/>
          <w:color w:val="000000"/>
          <w:shd w:val="clear" w:color="auto" w:fill="FFFFFF"/>
        </w:rPr>
      </w:pPr>
    </w:p>
    <w:p w14:paraId="32C13513" w14:textId="77777777" w:rsidR="003E43A5" w:rsidRDefault="003E43A5" w:rsidP="003E43A5"/>
    <w:p w14:paraId="391DE74E" w14:textId="77777777" w:rsidR="003E43A5" w:rsidRDefault="003E43A5" w:rsidP="003E43A5"/>
    <w:p w14:paraId="4B3F672A" w14:textId="77777777" w:rsidR="003E43A5" w:rsidRDefault="003E43A5" w:rsidP="003E43A5"/>
    <w:p w14:paraId="5A658934" w14:textId="77777777" w:rsidR="003E43A5" w:rsidRDefault="003E43A5" w:rsidP="003E43A5"/>
    <w:p w14:paraId="044D6CA8" w14:textId="77777777" w:rsidR="003E43A5" w:rsidRDefault="003E43A5" w:rsidP="003E43A5"/>
    <w:p w14:paraId="294E1790" w14:textId="77777777" w:rsidR="003E43A5" w:rsidRDefault="003E43A5" w:rsidP="003E43A5"/>
    <w:p w14:paraId="33EAC16F" w14:textId="77777777" w:rsidR="003E43A5" w:rsidRDefault="003E43A5" w:rsidP="003E43A5"/>
    <w:p w14:paraId="500B9C29" w14:textId="77777777" w:rsidR="003E43A5" w:rsidRDefault="003E43A5" w:rsidP="003E43A5"/>
    <w:p w14:paraId="6872ACC1" w14:textId="77777777" w:rsidR="003E43A5" w:rsidRDefault="003E43A5" w:rsidP="003E43A5"/>
    <w:p w14:paraId="125A5C7B" w14:textId="77777777" w:rsidR="003E43A5" w:rsidRDefault="003E43A5" w:rsidP="003E43A5"/>
    <w:p w14:paraId="2F9A9188" w14:textId="77777777" w:rsidR="003E43A5" w:rsidRDefault="003E43A5" w:rsidP="003E43A5"/>
    <w:p w14:paraId="57CDE6BF" w14:textId="77777777" w:rsidR="003E43A5" w:rsidRDefault="003E43A5" w:rsidP="003E43A5"/>
    <w:p w14:paraId="111A0D26" w14:textId="77777777" w:rsidR="003E43A5" w:rsidRDefault="003E43A5" w:rsidP="003E43A5"/>
    <w:p w14:paraId="35ECA832" w14:textId="0482803C" w:rsidR="00AC37EC" w:rsidRPr="006361C5" w:rsidRDefault="00AC37EC" w:rsidP="006361C5">
      <w:pPr>
        <w:pStyle w:val="Listeafsnit"/>
        <w:numPr>
          <w:ilvl w:val="0"/>
          <w:numId w:val="2"/>
        </w:numPr>
        <w:rPr>
          <w:sz w:val="40"/>
          <w:szCs w:val="40"/>
        </w:rPr>
      </w:pPr>
      <w:r w:rsidRPr="006361C5">
        <w:rPr>
          <w:sz w:val="40"/>
          <w:szCs w:val="40"/>
        </w:rPr>
        <w:lastRenderedPageBreak/>
        <w:t>Grundlæggende oplysninger om egen virksomhed</w:t>
      </w:r>
    </w:p>
    <w:p w14:paraId="52FD488D" w14:textId="77777777" w:rsidR="00AC37EC" w:rsidRDefault="00AC37EC" w:rsidP="00AC37EC">
      <w:pPr>
        <w:rPr>
          <w:b/>
        </w:rPr>
      </w:pPr>
    </w:p>
    <w:p w14:paraId="59D52083" w14:textId="77777777" w:rsidR="00AC37EC" w:rsidRPr="00B7471E" w:rsidRDefault="00AC37EC" w:rsidP="00AC37EC">
      <w:pPr>
        <w:rPr>
          <w:b/>
        </w:rPr>
      </w:pPr>
    </w:p>
    <w:tbl>
      <w:tblPr>
        <w:tblStyle w:val="Tabel-Gitter"/>
        <w:tblW w:w="0" w:type="auto"/>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713"/>
        <w:gridCol w:w="5760"/>
      </w:tblGrid>
      <w:tr w:rsidR="00AC37EC" w:rsidRPr="000160EF" w14:paraId="50C8C405" w14:textId="77777777" w:rsidTr="000763E3">
        <w:trPr>
          <w:trHeight w:val="851"/>
        </w:trPr>
        <w:tc>
          <w:tcPr>
            <w:tcW w:w="3713" w:type="dxa"/>
          </w:tcPr>
          <w:p w14:paraId="604D32E1" w14:textId="77777777" w:rsidR="00AC37EC" w:rsidRPr="0069019C" w:rsidRDefault="00AC37EC" w:rsidP="003D0417">
            <w:pPr>
              <w:pStyle w:val="Ingenafstand"/>
              <w:rPr>
                <w:rFonts w:asciiTheme="minorHAnsi" w:hAnsiTheme="minorHAnsi"/>
                <w:sz w:val="40"/>
                <w:szCs w:val="40"/>
              </w:rPr>
            </w:pPr>
            <w:r w:rsidRPr="0069019C">
              <w:rPr>
                <w:rFonts w:asciiTheme="minorHAnsi" w:hAnsiTheme="minorHAnsi"/>
                <w:sz w:val="40"/>
                <w:szCs w:val="40"/>
              </w:rPr>
              <w:t>Kontaktoplysninger</w:t>
            </w:r>
          </w:p>
        </w:tc>
        <w:tc>
          <w:tcPr>
            <w:tcW w:w="5760" w:type="dxa"/>
          </w:tcPr>
          <w:p w14:paraId="0CA5D428" w14:textId="77777777" w:rsidR="00AC37EC" w:rsidRPr="000160EF" w:rsidRDefault="00AC37EC" w:rsidP="000763E3"/>
        </w:tc>
      </w:tr>
      <w:tr w:rsidR="00AC37EC" w:rsidRPr="000160EF" w14:paraId="3CAEEF8F" w14:textId="77777777" w:rsidTr="000763E3">
        <w:trPr>
          <w:trHeight w:val="851"/>
        </w:trPr>
        <w:tc>
          <w:tcPr>
            <w:tcW w:w="3713" w:type="dxa"/>
          </w:tcPr>
          <w:p w14:paraId="4114C437" w14:textId="77777777" w:rsidR="00AC37EC" w:rsidRPr="003D0417" w:rsidRDefault="00AC37EC" w:rsidP="003D0417">
            <w:pPr>
              <w:pStyle w:val="Ingenafstand"/>
              <w:rPr>
                <w:rFonts w:asciiTheme="minorHAnsi" w:hAnsiTheme="minorHAnsi"/>
              </w:rPr>
            </w:pPr>
            <w:r w:rsidRPr="003D0417">
              <w:rPr>
                <w:rFonts w:asciiTheme="minorHAnsi" w:hAnsiTheme="minorHAnsi"/>
              </w:rPr>
              <w:t>Virksomhedens navn</w:t>
            </w:r>
          </w:p>
        </w:tc>
        <w:tc>
          <w:tcPr>
            <w:tcW w:w="5760" w:type="dxa"/>
          </w:tcPr>
          <w:p w14:paraId="54B847FF" w14:textId="77777777" w:rsidR="00AC37EC" w:rsidRPr="000160EF" w:rsidRDefault="00AC37EC" w:rsidP="000763E3"/>
        </w:tc>
      </w:tr>
      <w:tr w:rsidR="00AC37EC" w:rsidRPr="000160EF" w14:paraId="3280CB53" w14:textId="77777777" w:rsidTr="000763E3">
        <w:trPr>
          <w:trHeight w:val="851"/>
        </w:trPr>
        <w:tc>
          <w:tcPr>
            <w:tcW w:w="3713" w:type="dxa"/>
          </w:tcPr>
          <w:p w14:paraId="1E290656" w14:textId="77777777" w:rsidR="00AC37EC" w:rsidRPr="003D0417" w:rsidRDefault="00AC37EC" w:rsidP="003D0417">
            <w:pPr>
              <w:pStyle w:val="Ingenafstand"/>
              <w:rPr>
                <w:rFonts w:asciiTheme="minorHAnsi" w:hAnsiTheme="minorHAnsi"/>
              </w:rPr>
            </w:pPr>
            <w:r w:rsidRPr="003D0417">
              <w:rPr>
                <w:rFonts w:asciiTheme="minorHAnsi" w:hAnsiTheme="minorHAnsi"/>
              </w:rPr>
              <w:t>CVR-nr.</w:t>
            </w:r>
          </w:p>
        </w:tc>
        <w:tc>
          <w:tcPr>
            <w:tcW w:w="5760" w:type="dxa"/>
          </w:tcPr>
          <w:p w14:paraId="26E4CC5D" w14:textId="77777777" w:rsidR="00AC37EC" w:rsidRPr="000160EF" w:rsidRDefault="00AC37EC" w:rsidP="000763E3"/>
        </w:tc>
      </w:tr>
      <w:tr w:rsidR="00AC37EC" w:rsidRPr="000160EF" w14:paraId="4354C08E" w14:textId="77777777" w:rsidTr="000763E3">
        <w:trPr>
          <w:trHeight w:val="851"/>
        </w:trPr>
        <w:tc>
          <w:tcPr>
            <w:tcW w:w="3713" w:type="dxa"/>
          </w:tcPr>
          <w:p w14:paraId="12050A31" w14:textId="77777777" w:rsidR="00AC37EC" w:rsidRPr="003D0417" w:rsidRDefault="00AC37EC" w:rsidP="003D0417">
            <w:pPr>
              <w:pStyle w:val="Ingenafstand"/>
              <w:rPr>
                <w:rFonts w:asciiTheme="minorHAnsi" w:hAnsiTheme="minorHAnsi"/>
              </w:rPr>
            </w:pPr>
            <w:r w:rsidRPr="003D0417">
              <w:rPr>
                <w:rFonts w:asciiTheme="minorHAnsi" w:hAnsiTheme="minorHAnsi"/>
              </w:rPr>
              <w:t>Att.:</w:t>
            </w:r>
          </w:p>
        </w:tc>
        <w:tc>
          <w:tcPr>
            <w:tcW w:w="5760" w:type="dxa"/>
          </w:tcPr>
          <w:p w14:paraId="6664C7E0" w14:textId="77777777" w:rsidR="00AC37EC" w:rsidRPr="000160EF" w:rsidRDefault="00AC37EC" w:rsidP="000763E3"/>
        </w:tc>
      </w:tr>
      <w:tr w:rsidR="00AC37EC" w:rsidRPr="000160EF" w14:paraId="5FA7FEA8" w14:textId="77777777" w:rsidTr="000763E3">
        <w:trPr>
          <w:trHeight w:val="851"/>
        </w:trPr>
        <w:tc>
          <w:tcPr>
            <w:tcW w:w="3713" w:type="dxa"/>
          </w:tcPr>
          <w:p w14:paraId="256BDBCF" w14:textId="77777777" w:rsidR="00AC37EC" w:rsidRPr="003D0417" w:rsidRDefault="00AC37EC" w:rsidP="003D0417">
            <w:pPr>
              <w:pStyle w:val="Ingenafstand"/>
              <w:rPr>
                <w:rFonts w:asciiTheme="minorHAnsi" w:hAnsiTheme="minorHAnsi"/>
              </w:rPr>
            </w:pPr>
            <w:r w:rsidRPr="003D0417">
              <w:rPr>
                <w:rFonts w:asciiTheme="minorHAnsi" w:hAnsiTheme="minorHAnsi"/>
              </w:rPr>
              <w:t>Adresse:</w:t>
            </w:r>
          </w:p>
        </w:tc>
        <w:tc>
          <w:tcPr>
            <w:tcW w:w="5760" w:type="dxa"/>
          </w:tcPr>
          <w:p w14:paraId="35DC4DF8" w14:textId="77777777" w:rsidR="00AC37EC" w:rsidRPr="000160EF" w:rsidRDefault="00AC37EC" w:rsidP="000763E3"/>
        </w:tc>
      </w:tr>
      <w:tr w:rsidR="00AC37EC" w:rsidRPr="000160EF" w14:paraId="6AE818EE" w14:textId="77777777" w:rsidTr="000763E3">
        <w:trPr>
          <w:trHeight w:val="851"/>
        </w:trPr>
        <w:tc>
          <w:tcPr>
            <w:tcW w:w="3713" w:type="dxa"/>
          </w:tcPr>
          <w:p w14:paraId="4AE14B85" w14:textId="77777777" w:rsidR="00AC37EC" w:rsidRPr="003D0417" w:rsidRDefault="00AC37EC" w:rsidP="003D0417">
            <w:pPr>
              <w:pStyle w:val="Ingenafstand"/>
              <w:rPr>
                <w:rFonts w:asciiTheme="minorHAnsi" w:hAnsiTheme="minorHAnsi"/>
              </w:rPr>
            </w:pPr>
            <w:r w:rsidRPr="003D0417">
              <w:rPr>
                <w:rFonts w:asciiTheme="minorHAnsi" w:hAnsiTheme="minorHAnsi"/>
              </w:rPr>
              <w:t>Postnummer:</w:t>
            </w:r>
          </w:p>
        </w:tc>
        <w:tc>
          <w:tcPr>
            <w:tcW w:w="5760" w:type="dxa"/>
          </w:tcPr>
          <w:p w14:paraId="401B1B03" w14:textId="77777777" w:rsidR="00AC37EC" w:rsidRPr="000160EF" w:rsidRDefault="00AC37EC" w:rsidP="000763E3"/>
        </w:tc>
      </w:tr>
      <w:tr w:rsidR="00AC37EC" w:rsidRPr="000160EF" w14:paraId="6BCAEEE0" w14:textId="77777777" w:rsidTr="000763E3">
        <w:trPr>
          <w:trHeight w:val="851"/>
        </w:trPr>
        <w:tc>
          <w:tcPr>
            <w:tcW w:w="3713" w:type="dxa"/>
          </w:tcPr>
          <w:p w14:paraId="6511504E" w14:textId="77777777" w:rsidR="00AC37EC" w:rsidRPr="003D0417" w:rsidRDefault="00AC37EC" w:rsidP="003D0417">
            <w:pPr>
              <w:pStyle w:val="Ingenafstand"/>
              <w:rPr>
                <w:rFonts w:asciiTheme="minorHAnsi" w:hAnsiTheme="minorHAnsi"/>
              </w:rPr>
            </w:pPr>
            <w:r w:rsidRPr="003D0417">
              <w:rPr>
                <w:rFonts w:asciiTheme="minorHAnsi" w:hAnsiTheme="minorHAnsi"/>
              </w:rPr>
              <w:t>E-mail Adresse</w:t>
            </w:r>
          </w:p>
        </w:tc>
        <w:tc>
          <w:tcPr>
            <w:tcW w:w="5760" w:type="dxa"/>
          </w:tcPr>
          <w:p w14:paraId="6442A543" w14:textId="77777777" w:rsidR="00AC37EC" w:rsidRPr="000160EF" w:rsidRDefault="00AC37EC" w:rsidP="000763E3"/>
        </w:tc>
      </w:tr>
      <w:tr w:rsidR="00AC37EC" w:rsidRPr="000160EF" w14:paraId="2FDBAAEB" w14:textId="77777777" w:rsidTr="000763E3">
        <w:trPr>
          <w:trHeight w:val="851"/>
        </w:trPr>
        <w:tc>
          <w:tcPr>
            <w:tcW w:w="3713" w:type="dxa"/>
          </w:tcPr>
          <w:p w14:paraId="633B0B06" w14:textId="77777777" w:rsidR="00AC37EC" w:rsidRPr="003D0417" w:rsidRDefault="00AC37EC" w:rsidP="003D0417">
            <w:pPr>
              <w:pStyle w:val="Ingenafstand"/>
              <w:rPr>
                <w:rFonts w:asciiTheme="minorHAnsi" w:hAnsiTheme="minorHAnsi"/>
              </w:rPr>
            </w:pPr>
            <w:r w:rsidRPr="003D0417">
              <w:rPr>
                <w:rFonts w:asciiTheme="minorHAnsi" w:hAnsiTheme="minorHAnsi"/>
              </w:rPr>
              <w:t>Telefon</w:t>
            </w:r>
          </w:p>
        </w:tc>
        <w:tc>
          <w:tcPr>
            <w:tcW w:w="5760" w:type="dxa"/>
          </w:tcPr>
          <w:p w14:paraId="6B22C490" w14:textId="77777777" w:rsidR="00AC37EC" w:rsidRPr="000160EF" w:rsidRDefault="00AC37EC" w:rsidP="000763E3"/>
        </w:tc>
      </w:tr>
      <w:tr w:rsidR="00AC37EC" w:rsidRPr="000160EF" w14:paraId="582B8616" w14:textId="77777777" w:rsidTr="000763E3">
        <w:trPr>
          <w:trHeight w:val="851"/>
        </w:trPr>
        <w:tc>
          <w:tcPr>
            <w:tcW w:w="3713" w:type="dxa"/>
          </w:tcPr>
          <w:p w14:paraId="1938D4B6" w14:textId="77777777" w:rsidR="00AC37EC" w:rsidRPr="003D0417" w:rsidRDefault="00AC37EC" w:rsidP="003D0417">
            <w:pPr>
              <w:pStyle w:val="Ingenafstand"/>
              <w:rPr>
                <w:rFonts w:asciiTheme="minorHAnsi" w:hAnsiTheme="minorHAnsi"/>
              </w:rPr>
            </w:pPr>
            <w:r w:rsidRPr="003D0417">
              <w:rPr>
                <w:rFonts w:asciiTheme="minorHAnsi" w:hAnsiTheme="minorHAnsi"/>
              </w:rPr>
              <w:t>Website:</w:t>
            </w:r>
          </w:p>
        </w:tc>
        <w:tc>
          <w:tcPr>
            <w:tcW w:w="5760" w:type="dxa"/>
          </w:tcPr>
          <w:p w14:paraId="34450DB4" w14:textId="77777777" w:rsidR="00AC37EC" w:rsidRPr="000160EF" w:rsidRDefault="00AC37EC" w:rsidP="000763E3"/>
        </w:tc>
      </w:tr>
      <w:tr w:rsidR="00AC37EC" w:rsidRPr="000160EF" w14:paraId="5EC46020" w14:textId="77777777" w:rsidTr="000763E3">
        <w:trPr>
          <w:trHeight w:val="851"/>
        </w:trPr>
        <w:tc>
          <w:tcPr>
            <w:tcW w:w="3713" w:type="dxa"/>
          </w:tcPr>
          <w:p w14:paraId="18C3CFB6" w14:textId="77777777" w:rsidR="00AC37EC" w:rsidRPr="003D0417" w:rsidRDefault="00AC37EC" w:rsidP="003D0417">
            <w:pPr>
              <w:pStyle w:val="Ingenafstand"/>
              <w:rPr>
                <w:rFonts w:asciiTheme="minorHAnsi" w:hAnsiTheme="minorHAnsi"/>
              </w:rPr>
            </w:pPr>
            <w:r w:rsidRPr="003D0417">
              <w:rPr>
                <w:rFonts w:asciiTheme="minorHAnsi" w:hAnsiTheme="minorHAnsi"/>
              </w:rPr>
              <w:t>Direktørens/ejerens navn:</w:t>
            </w:r>
          </w:p>
        </w:tc>
        <w:tc>
          <w:tcPr>
            <w:tcW w:w="5760" w:type="dxa"/>
          </w:tcPr>
          <w:p w14:paraId="2B044B2A" w14:textId="77777777" w:rsidR="00AC37EC" w:rsidRPr="000160EF" w:rsidRDefault="00AC37EC" w:rsidP="000763E3"/>
        </w:tc>
      </w:tr>
      <w:tr w:rsidR="00AC37EC" w:rsidRPr="000160EF" w14:paraId="1C051D58" w14:textId="77777777" w:rsidTr="000763E3">
        <w:trPr>
          <w:trHeight w:val="851"/>
        </w:trPr>
        <w:tc>
          <w:tcPr>
            <w:tcW w:w="3713" w:type="dxa"/>
          </w:tcPr>
          <w:p w14:paraId="2EA88B9C" w14:textId="77777777" w:rsidR="00AC37EC" w:rsidRPr="003D0417" w:rsidRDefault="00AC37EC" w:rsidP="003D0417">
            <w:pPr>
              <w:pStyle w:val="Ingenafstand"/>
              <w:rPr>
                <w:rFonts w:asciiTheme="minorHAnsi" w:hAnsiTheme="minorHAnsi"/>
              </w:rPr>
            </w:pPr>
            <w:r w:rsidRPr="003D0417">
              <w:rPr>
                <w:rFonts w:asciiTheme="minorHAnsi" w:hAnsiTheme="minorHAnsi"/>
              </w:rPr>
              <w:t>E-mail Adresse:</w:t>
            </w:r>
          </w:p>
        </w:tc>
        <w:tc>
          <w:tcPr>
            <w:tcW w:w="5760" w:type="dxa"/>
          </w:tcPr>
          <w:p w14:paraId="1300AD4D" w14:textId="77777777" w:rsidR="00AC37EC" w:rsidRPr="000160EF" w:rsidRDefault="00AC37EC" w:rsidP="000763E3"/>
        </w:tc>
      </w:tr>
    </w:tbl>
    <w:p w14:paraId="0B437F8E" w14:textId="77777777" w:rsidR="00AC37EC" w:rsidRPr="00FD020A" w:rsidRDefault="00AC37EC" w:rsidP="00AC37EC"/>
    <w:p w14:paraId="3781221C" w14:textId="77777777" w:rsidR="00AC37EC" w:rsidRDefault="00AC37EC" w:rsidP="00AC37EC">
      <w:pPr>
        <w:rPr>
          <w:b/>
        </w:rPr>
      </w:pPr>
    </w:p>
    <w:p w14:paraId="70065680" w14:textId="77777777" w:rsidR="00AC37EC" w:rsidRDefault="00AC37EC" w:rsidP="00AC37EC">
      <w:pPr>
        <w:rPr>
          <w:b/>
        </w:rPr>
      </w:pPr>
    </w:p>
    <w:p w14:paraId="3E314D88" w14:textId="77777777" w:rsidR="00AC37EC" w:rsidRDefault="00AC37EC" w:rsidP="00AC37EC">
      <w:pPr>
        <w:rPr>
          <w:b/>
        </w:rPr>
      </w:pPr>
    </w:p>
    <w:p w14:paraId="04783CF1" w14:textId="77777777" w:rsidR="00AC37EC" w:rsidRDefault="00AC37EC" w:rsidP="00AC37EC">
      <w:pPr>
        <w:rPr>
          <w:b/>
        </w:rPr>
      </w:pPr>
    </w:p>
    <w:p w14:paraId="13C6978F" w14:textId="77777777" w:rsidR="00AC37EC" w:rsidRDefault="00AC37EC" w:rsidP="00AC37EC">
      <w:pPr>
        <w:rPr>
          <w:b/>
        </w:rPr>
      </w:pPr>
    </w:p>
    <w:tbl>
      <w:tblPr>
        <w:tblStyle w:val="Tabel-Gitter"/>
        <w:tblW w:w="0" w:type="auto"/>
        <w:tblLook w:val="04A0" w:firstRow="1" w:lastRow="0" w:firstColumn="1" w:lastColumn="0" w:noHBand="0" w:noVBand="1"/>
      </w:tblPr>
      <w:tblGrid>
        <w:gridCol w:w="9628"/>
      </w:tblGrid>
      <w:tr w:rsidR="00AC37EC" w:rsidRPr="004A4256" w14:paraId="172AE87B" w14:textId="77777777" w:rsidTr="000763E3">
        <w:tc>
          <w:tcPr>
            <w:tcW w:w="9628" w:type="dxa"/>
          </w:tcPr>
          <w:p w14:paraId="57D8D05A" w14:textId="3F43C924" w:rsidR="00AC37EC" w:rsidRPr="00D740E1" w:rsidRDefault="00166092" w:rsidP="00E916BF">
            <w:pPr>
              <w:rPr>
                <w:rFonts w:asciiTheme="minorHAnsi" w:hAnsiTheme="minorHAnsi"/>
                <w:b/>
                <w:bCs w:val="0"/>
              </w:rPr>
            </w:pPr>
            <w:r>
              <w:rPr>
                <w:rFonts w:asciiTheme="minorHAnsi" w:hAnsiTheme="minorHAnsi"/>
                <w:b/>
                <w:bCs w:val="0"/>
              </w:rPr>
              <w:lastRenderedPageBreak/>
              <w:t xml:space="preserve">2.1 </w:t>
            </w:r>
            <w:r w:rsidR="00AC37EC" w:rsidRPr="00D740E1">
              <w:rPr>
                <w:rFonts w:asciiTheme="minorHAnsi" w:hAnsiTheme="minorHAnsi"/>
                <w:b/>
                <w:bCs w:val="0"/>
              </w:rPr>
              <w:t>Virksomhedsform</w:t>
            </w:r>
          </w:p>
          <w:p w14:paraId="33BDE5F0" w14:textId="77777777" w:rsidR="00AC37EC" w:rsidRPr="004A4256" w:rsidRDefault="00AC37EC" w:rsidP="00E916BF">
            <w:pPr>
              <w:rPr>
                <w:rFonts w:asciiTheme="minorHAnsi" w:hAnsiTheme="minorHAnsi"/>
              </w:rPr>
            </w:pPr>
            <w:r w:rsidRPr="004A4256">
              <w:rPr>
                <w:rFonts w:asciiTheme="minorHAnsi" w:hAnsiTheme="minorHAnsi"/>
              </w:rPr>
              <w:t>Er din virksomhed knyttet til en forening eller fond, men juridisk adskilt?</w:t>
            </w:r>
          </w:p>
        </w:tc>
      </w:tr>
      <w:tr w:rsidR="00AC37EC" w:rsidRPr="004A4256" w14:paraId="7EB7E897" w14:textId="77777777" w:rsidTr="000763E3">
        <w:trPr>
          <w:trHeight w:val="1418"/>
        </w:trPr>
        <w:tc>
          <w:tcPr>
            <w:tcW w:w="9628" w:type="dxa"/>
          </w:tcPr>
          <w:p w14:paraId="64256450" w14:textId="77777777" w:rsidR="00AC37EC" w:rsidRPr="004A4256" w:rsidRDefault="00AC37EC" w:rsidP="00E916BF">
            <w:pPr>
              <w:rPr>
                <w:rFonts w:asciiTheme="minorHAnsi" w:hAnsiTheme="minorHAnsi"/>
              </w:rPr>
            </w:pPr>
            <w:r w:rsidRPr="004A4256">
              <w:rPr>
                <w:rFonts w:asciiTheme="minorHAnsi" w:hAnsiTheme="minorHAnsi"/>
              </w:rPr>
              <w:t>Hvis ja, juridisk status og navn</w:t>
            </w:r>
          </w:p>
          <w:p w14:paraId="098642A8" w14:textId="77777777" w:rsidR="00AC37EC" w:rsidRPr="004A4256" w:rsidRDefault="00AC37EC" w:rsidP="00E916BF">
            <w:pPr>
              <w:rPr>
                <w:rFonts w:asciiTheme="minorHAnsi" w:hAnsiTheme="minorHAnsi"/>
              </w:rPr>
            </w:pPr>
          </w:p>
        </w:tc>
      </w:tr>
      <w:tr w:rsidR="00AC37EC" w:rsidRPr="004A4256" w14:paraId="0FB0B614" w14:textId="77777777" w:rsidTr="000763E3">
        <w:trPr>
          <w:trHeight w:val="1418"/>
        </w:trPr>
        <w:tc>
          <w:tcPr>
            <w:tcW w:w="9628" w:type="dxa"/>
          </w:tcPr>
          <w:p w14:paraId="7062E695" w14:textId="77777777" w:rsidR="00AC37EC" w:rsidRPr="004A4256" w:rsidRDefault="00AC37EC" w:rsidP="00E916BF">
            <w:pPr>
              <w:rPr>
                <w:rFonts w:asciiTheme="minorHAnsi" w:hAnsiTheme="minorHAnsi"/>
                <w:i/>
              </w:rPr>
            </w:pPr>
            <w:r w:rsidRPr="004A4256">
              <w:rPr>
                <w:rFonts w:asciiTheme="minorHAnsi" w:hAnsiTheme="minorHAnsi"/>
              </w:rPr>
              <w:t>Virksomhedstype (</w:t>
            </w:r>
            <w:r w:rsidRPr="004A4256">
              <w:rPr>
                <w:rFonts w:asciiTheme="minorHAnsi" w:hAnsiTheme="minorHAnsi"/>
                <w:i/>
              </w:rPr>
              <w:t>Enkeltmandsvirksomhed/ interessentskab/ApS/A/S )</w:t>
            </w:r>
          </w:p>
          <w:p w14:paraId="1D34DA8B" w14:textId="77777777" w:rsidR="00AC37EC" w:rsidRPr="004A4256" w:rsidRDefault="00AC37EC" w:rsidP="00E916BF">
            <w:pPr>
              <w:rPr>
                <w:rFonts w:asciiTheme="minorHAnsi" w:hAnsiTheme="minorHAnsi"/>
                <w:iCs/>
              </w:rPr>
            </w:pPr>
          </w:p>
        </w:tc>
      </w:tr>
    </w:tbl>
    <w:p w14:paraId="0945DDDC" w14:textId="77777777" w:rsidR="00AC37EC" w:rsidRPr="004A4256" w:rsidRDefault="00AC37EC" w:rsidP="00E916BF"/>
    <w:tbl>
      <w:tblPr>
        <w:tblStyle w:val="Tabel-Gitter"/>
        <w:tblW w:w="0" w:type="auto"/>
        <w:tblLook w:val="04A0" w:firstRow="1" w:lastRow="0" w:firstColumn="1" w:lastColumn="0" w:noHBand="0" w:noVBand="1"/>
      </w:tblPr>
      <w:tblGrid>
        <w:gridCol w:w="9628"/>
      </w:tblGrid>
      <w:tr w:rsidR="00AC37EC" w:rsidRPr="004A4256" w14:paraId="456392CC" w14:textId="77777777" w:rsidTr="000763E3">
        <w:tc>
          <w:tcPr>
            <w:tcW w:w="9628" w:type="dxa"/>
          </w:tcPr>
          <w:p w14:paraId="585CE410" w14:textId="699E3A85" w:rsidR="00AC37EC" w:rsidRPr="00D740E1" w:rsidRDefault="00166092" w:rsidP="00E916BF">
            <w:pPr>
              <w:rPr>
                <w:rFonts w:asciiTheme="minorHAnsi" w:hAnsiTheme="minorHAnsi"/>
                <w:b/>
                <w:bCs w:val="0"/>
              </w:rPr>
            </w:pPr>
            <w:r>
              <w:rPr>
                <w:rFonts w:asciiTheme="minorHAnsi" w:hAnsiTheme="minorHAnsi"/>
                <w:b/>
                <w:bCs w:val="0"/>
              </w:rPr>
              <w:t xml:space="preserve">2.2 </w:t>
            </w:r>
            <w:r w:rsidR="00AC37EC" w:rsidRPr="00D740E1">
              <w:rPr>
                <w:rFonts w:asciiTheme="minorHAnsi" w:hAnsiTheme="minorHAnsi"/>
                <w:b/>
                <w:bCs w:val="0"/>
              </w:rPr>
              <w:t>Hvilke aktiviteter udfører din virksomhed?</w:t>
            </w:r>
          </w:p>
          <w:p w14:paraId="7EA61AEB" w14:textId="77777777" w:rsidR="00AC37EC" w:rsidRPr="004A4256" w:rsidRDefault="00AC37EC" w:rsidP="00E916BF">
            <w:pPr>
              <w:rPr>
                <w:rFonts w:asciiTheme="minorHAnsi" w:hAnsiTheme="minorHAnsi"/>
                <w:i/>
                <w:iCs/>
              </w:rPr>
            </w:pPr>
            <w:r w:rsidRPr="004A4256">
              <w:rPr>
                <w:rFonts w:asciiTheme="minorHAnsi" w:hAnsiTheme="minorHAnsi"/>
                <w:i/>
                <w:iCs/>
              </w:rPr>
              <w:t>Import, eksport, produktion, detailhandel, on-line-handel?</w:t>
            </w:r>
          </w:p>
        </w:tc>
      </w:tr>
      <w:tr w:rsidR="00AC37EC" w:rsidRPr="004A4256" w14:paraId="55585966" w14:textId="77777777" w:rsidTr="000763E3">
        <w:trPr>
          <w:trHeight w:val="1134"/>
        </w:trPr>
        <w:tc>
          <w:tcPr>
            <w:tcW w:w="9628" w:type="dxa"/>
          </w:tcPr>
          <w:p w14:paraId="18036578" w14:textId="77777777" w:rsidR="00AC37EC" w:rsidRPr="004A4256" w:rsidRDefault="00AC37EC" w:rsidP="00E916BF">
            <w:pPr>
              <w:rPr>
                <w:rFonts w:asciiTheme="minorHAnsi" w:hAnsiTheme="minorHAnsi"/>
              </w:rPr>
            </w:pPr>
          </w:p>
        </w:tc>
      </w:tr>
    </w:tbl>
    <w:p w14:paraId="396A8FB9" w14:textId="77777777" w:rsidR="00AC37EC" w:rsidRDefault="00AC37EC" w:rsidP="00AC37EC">
      <w:pPr>
        <w:rPr>
          <w:b/>
        </w:rPr>
      </w:pPr>
    </w:p>
    <w:tbl>
      <w:tblPr>
        <w:tblStyle w:val="Tabel-Gitter"/>
        <w:tblW w:w="0" w:type="auto"/>
        <w:tblLook w:val="04A0" w:firstRow="1" w:lastRow="0" w:firstColumn="1" w:lastColumn="0" w:noHBand="0" w:noVBand="1"/>
      </w:tblPr>
      <w:tblGrid>
        <w:gridCol w:w="9628"/>
      </w:tblGrid>
      <w:tr w:rsidR="00AC37EC" w:rsidRPr="004A4256" w14:paraId="6D4349E7" w14:textId="77777777" w:rsidTr="000763E3">
        <w:tc>
          <w:tcPr>
            <w:tcW w:w="9628" w:type="dxa"/>
          </w:tcPr>
          <w:p w14:paraId="481874BD" w14:textId="628B6BD6" w:rsidR="00AC37EC" w:rsidRPr="004A4256" w:rsidRDefault="00166092" w:rsidP="000763E3">
            <w:pPr>
              <w:rPr>
                <w:rFonts w:asciiTheme="minorHAnsi" w:hAnsiTheme="minorHAnsi"/>
                <w:b/>
              </w:rPr>
            </w:pPr>
            <w:r>
              <w:rPr>
                <w:rFonts w:asciiTheme="minorHAnsi" w:hAnsiTheme="minorHAnsi"/>
                <w:b/>
              </w:rPr>
              <w:t xml:space="preserve">2.3 </w:t>
            </w:r>
            <w:r w:rsidR="00AC37EC" w:rsidRPr="004A4256">
              <w:rPr>
                <w:rFonts w:asciiTheme="minorHAnsi" w:hAnsiTheme="minorHAnsi"/>
                <w:b/>
              </w:rPr>
              <w:t>Hvilke Fair Trade Networks er du medlem af?</w:t>
            </w:r>
          </w:p>
        </w:tc>
      </w:tr>
      <w:tr w:rsidR="00AC37EC" w:rsidRPr="004A4256" w14:paraId="7968DB24" w14:textId="77777777" w:rsidTr="000763E3">
        <w:trPr>
          <w:trHeight w:val="1134"/>
        </w:trPr>
        <w:tc>
          <w:tcPr>
            <w:tcW w:w="9628" w:type="dxa"/>
          </w:tcPr>
          <w:p w14:paraId="49771B8D" w14:textId="77777777" w:rsidR="00AC37EC" w:rsidRPr="004A4256" w:rsidRDefault="00AC37EC" w:rsidP="000763E3">
            <w:pPr>
              <w:rPr>
                <w:rFonts w:asciiTheme="minorHAnsi" w:hAnsiTheme="minorHAnsi"/>
                <w:b/>
              </w:rPr>
            </w:pPr>
          </w:p>
        </w:tc>
      </w:tr>
      <w:tr w:rsidR="00AC37EC" w:rsidRPr="004A4256" w14:paraId="4EEF52A8" w14:textId="77777777" w:rsidTr="000763E3">
        <w:trPr>
          <w:trHeight w:val="1134"/>
        </w:trPr>
        <w:tc>
          <w:tcPr>
            <w:tcW w:w="9628" w:type="dxa"/>
          </w:tcPr>
          <w:p w14:paraId="46ABFBFF" w14:textId="77777777" w:rsidR="00AC37EC" w:rsidRPr="004A4256" w:rsidRDefault="00AC37EC" w:rsidP="000763E3">
            <w:pPr>
              <w:rPr>
                <w:rFonts w:asciiTheme="minorHAnsi" w:hAnsiTheme="minorHAnsi"/>
                <w:bCs w:val="0"/>
              </w:rPr>
            </w:pPr>
            <w:r w:rsidRPr="004A4256">
              <w:rPr>
                <w:rFonts w:asciiTheme="minorHAnsi" w:hAnsiTheme="minorHAnsi"/>
                <w:bCs w:val="0"/>
              </w:rPr>
              <w:t>Har du plane om at blive medlem af et andet Fair Trade Network?</w:t>
            </w:r>
          </w:p>
        </w:tc>
      </w:tr>
    </w:tbl>
    <w:p w14:paraId="4E42DBE2" w14:textId="77777777" w:rsidR="00AC37EC" w:rsidRPr="004A4256" w:rsidRDefault="00AC37EC" w:rsidP="00AC37EC">
      <w:pPr>
        <w:rPr>
          <w:b/>
        </w:rPr>
      </w:pPr>
    </w:p>
    <w:tbl>
      <w:tblPr>
        <w:tblStyle w:val="Tabel-Gitter"/>
        <w:tblW w:w="0" w:type="auto"/>
        <w:tblLook w:val="04A0" w:firstRow="1" w:lastRow="0" w:firstColumn="1" w:lastColumn="0" w:noHBand="0" w:noVBand="1"/>
      </w:tblPr>
      <w:tblGrid>
        <w:gridCol w:w="9628"/>
      </w:tblGrid>
      <w:tr w:rsidR="00AC37EC" w:rsidRPr="004A4256" w14:paraId="114895C4" w14:textId="77777777" w:rsidTr="000763E3">
        <w:tc>
          <w:tcPr>
            <w:tcW w:w="9628" w:type="dxa"/>
          </w:tcPr>
          <w:p w14:paraId="75FA59AB" w14:textId="12B4C0C0" w:rsidR="00AC37EC" w:rsidRPr="004A4256" w:rsidRDefault="00166092" w:rsidP="000763E3">
            <w:pPr>
              <w:rPr>
                <w:rFonts w:asciiTheme="minorHAnsi" w:hAnsiTheme="minorHAnsi"/>
                <w:b/>
              </w:rPr>
            </w:pPr>
            <w:r>
              <w:rPr>
                <w:rFonts w:asciiTheme="minorHAnsi" w:hAnsiTheme="minorHAnsi"/>
                <w:b/>
              </w:rPr>
              <w:t xml:space="preserve">2.4 </w:t>
            </w:r>
            <w:r w:rsidR="00AC37EC" w:rsidRPr="004A4256">
              <w:rPr>
                <w:rFonts w:asciiTheme="minorHAnsi" w:hAnsiTheme="minorHAnsi"/>
                <w:b/>
              </w:rPr>
              <w:t>Ansættelsesformer</w:t>
            </w:r>
          </w:p>
          <w:p w14:paraId="204EFCE5" w14:textId="77777777" w:rsidR="00AC37EC" w:rsidRPr="004A4256" w:rsidRDefault="00AC37EC" w:rsidP="000763E3">
            <w:pPr>
              <w:rPr>
                <w:rFonts w:asciiTheme="minorHAnsi" w:hAnsiTheme="minorHAnsi"/>
              </w:rPr>
            </w:pPr>
            <w:r w:rsidRPr="004A4256">
              <w:rPr>
                <w:rFonts w:asciiTheme="minorHAnsi" w:hAnsiTheme="minorHAnsi"/>
              </w:rPr>
              <w:t>Bruger din organisation volontør-arbejde? Hvis ja, hvor en stor procentdel af arbejdet udføres af frivillige.</w:t>
            </w:r>
          </w:p>
        </w:tc>
      </w:tr>
      <w:tr w:rsidR="00AC37EC" w:rsidRPr="004A4256" w14:paraId="0BE582B4" w14:textId="77777777" w:rsidTr="000763E3">
        <w:trPr>
          <w:trHeight w:val="567"/>
        </w:trPr>
        <w:tc>
          <w:tcPr>
            <w:tcW w:w="9628" w:type="dxa"/>
          </w:tcPr>
          <w:p w14:paraId="28A63900" w14:textId="77777777" w:rsidR="00AC37EC" w:rsidRPr="004A4256" w:rsidRDefault="00AC37EC" w:rsidP="000763E3">
            <w:pPr>
              <w:rPr>
                <w:rFonts w:asciiTheme="minorHAnsi" w:hAnsiTheme="minorHAnsi"/>
                <w:b/>
              </w:rPr>
            </w:pPr>
          </w:p>
        </w:tc>
      </w:tr>
      <w:tr w:rsidR="00AC37EC" w:rsidRPr="004A4256" w14:paraId="24606C66" w14:textId="77777777" w:rsidTr="000763E3">
        <w:trPr>
          <w:trHeight w:val="851"/>
        </w:trPr>
        <w:tc>
          <w:tcPr>
            <w:tcW w:w="9628" w:type="dxa"/>
          </w:tcPr>
          <w:p w14:paraId="7ED3F4B9" w14:textId="77777777" w:rsidR="00AC37EC" w:rsidRPr="004A4256" w:rsidRDefault="00AC37EC" w:rsidP="000763E3">
            <w:pPr>
              <w:rPr>
                <w:rFonts w:asciiTheme="minorHAnsi" w:hAnsiTheme="minorHAnsi"/>
                <w:bCs w:val="0"/>
              </w:rPr>
            </w:pPr>
            <w:r w:rsidRPr="004A4256">
              <w:rPr>
                <w:rFonts w:asciiTheme="minorHAnsi" w:hAnsiTheme="minorHAnsi"/>
                <w:bCs w:val="0"/>
              </w:rPr>
              <w:t>Hvilke fordele tilbyder du dem?</w:t>
            </w:r>
          </w:p>
        </w:tc>
      </w:tr>
    </w:tbl>
    <w:p w14:paraId="222B3D07" w14:textId="77777777" w:rsidR="00AC37EC" w:rsidRDefault="00AC37EC" w:rsidP="00AC37EC">
      <w:pPr>
        <w:rPr>
          <w:b/>
        </w:rPr>
      </w:pPr>
    </w:p>
    <w:p w14:paraId="6FD10351" w14:textId="77777777" w:rsidR="00AC37EC" w:rsidRDefault="00AC37EC" w:rsidP="00AC37EC">
      <w:pPr>
        <w:spacing w:after="160" w:line="259" w:lineRule="auto"/>
        <w:rPr>
          <w:b/>
        </w:rPr>
      </w:pPr>
      <w:r>
        <w:rPr>
          <w:b/>
        </w:rPr>
        <w:br w:type="page"/>
      </w:r>
    </w:p>
    <w:tbl>
      <w:tblPr>
        <w:tblStyle w:val="Tabel-Gitter"/>
        <w:tblW w:w="0" w:type="auto"/>
        <w:tblLook w:val="04A0" w:firstRow="1" w:lastRow="0" w:firstColumn="1" w:lastColumn="0" w:noHBand="0" w:noVBand="1"/>
      </w:tblPr>
      <w:tblGrid>
        <w:gridCol w:w="9628"/>
      </w:tblGrid>
      <w:tr w:rsidR="00AC37EC" w14:paraId="0C1187BE" w14:textId="77777777" w:rsidTr="000763E3">
        <w:tc>
          <w:tcPr>
            <w:tcW w:w="9628" w:type="dxa"/>
          </w:tcPr>
          <w:p w14:paraId="40792918" w14:textId="4695F785" w:rsidR="00AC37EC" w:rsidRDefault="00166092" w:rsidP="000763E3">
            <w:pPr>
              <w:rPr>
                <w:b/>
              </w:rPr>
            </w:pPr>
            <w:r>
              <w:rPr>
                <w:b/>
              </w:rPr>
              <w:lastRenderedPageBreak/>
              <w:t xml:space="preserve">2.5 </w:t>
            </w:r>
            <w:r w:rsidR="00AC37EC">
              <w:rPr>
                <w:b/>
              </w:rPr>
              <w:t>Virksomhedens årsrapport</w:t>
            </w:r>
          </w:p>
          <w:p w14:paraId="032A6280" w14:textId="77777777" w:rsidR="00AC37EC" w:rsidRPr="001E1EEF" w:rsidRDefault="00AC37EC" w:rsidP="000763E3">
            <w:pPr>
              <w:rPr>
                <w:bCs w:val="0"/>
              </w:rPr>
            </w:pPr>
            <w:r w:rsidRPr="001E1EEF">
              <w:rPr>
                <w:bCs w:val="0"/>
              </w:rPr>
              <w:t>Offentliggør din virksomhed den årlige årsrapport? Hvis ja, vedlæg sidste årsrapport. Ellers opgiv regnskabets nøgletal.</w:t>
            </w:r>
          </w:p>
        </w:tc>
      </w:tr>
      <w:tr w:rsidR="00AC37EC" w14:paraId="0D64A65C" w14:textId="77777777" w:rsidTr="00EF7C16">
        <w:trPr>
          <w:trHeight w:val="1134"/>
        </w:trPr>
        <w:tc>
          <w:tcPr>
            <w:tcW w:w="9628" w:type="dxa"/>
          </w:tcPr>
          <w:p w14:paraId="17914331" w14:textId="77777777" w:rsidR="00AC37EC" w:rsidRPr="003E3BD0" w:rsidRDefault="00AC37EC" w:rsidP="000763E3">
            <w:pPr>
              <w:rPr>
                <w:rFonts w:asciiTheme="minorHAnsi" w:hAnsiTheme="minorHAnsi"/>
                <w:bCs w:val="0"/>
              </w:rPr>
            </w:pPr>
            <w:r w:rsidRPr="003E3BD0">
              <w:rPr>
                <w:rFonts w:asciiTheme="minorHAnsi" w:hAnsiTheme="minorHAnsi"/>
                <w:bCs w:val="0"/>
              </w:rPr>
              <w:t>Omsætning</w:t>
            </w:r>
          </w:p>
          <w:p w14:paraId="3ACB7DFE" w14:textId="77777777" w:rsidR="00AC37EC" w:rsidRPr="003E3BD0" w:rsidRDefault="00AC37EC" w:rsidP="000763E3">
            <w:pPr>
              <w:rPr>
                <w:rFonts w:asciiTheme="minorHAnsi" w:hAnsiTheme="minorHAnsi"/>
                <w:bCs w:val="0"/>
              </w:rPr>
            </w:pPr>
            <w:r w:rsidRPr="003E3BD0">
              <w:rPr>
                <w:rFonts w:asciiTheme="minorHAnsi" w:hAnsiTheme="minorHAnsi"/>
                <w:bCs w:val="0"/>
              </w:rPr>
              <w:t>Dækningsgrad</w:t>
            </w:r>
          </w:p>
          <w:p w14:paraId="2BAD43A4" w14:textId="77777777" w:rsidR="00AC37EC" w:rsidRPr="003E3BD0" w:rsidRDefault="00AC37EC" w:rsidP="000763E3">
            <w:pPr>
              <w:rPr>
                <w:rFonts w:asciiTheme="minorHAnsi" w:hAnsiTheme="minorHAnsi"/>
                <w:bCs w:val="0"/>
              </w:rPr>
            </w:pPr>
            <w:r w:rsidRPr="003E3BD0">
              <w:rPr>
                <w:rFonts w:asciiTheme="minorHAnsi" w:hAnsiTheme="minorHAnsi"/>
                <w:bCs w:val="0"/>
              </w:rPr>
              <w:t>Overskudsgrad</w:t>
            </w:r>
          </w:p>
          <w:p w14:paraId="3108BBF4" w14:textId="77777777" w:rsidR="00AC37EC" w:rsidRPr="003E3BD0" w:rsidRDefault="00AC37EC" w:rsidP="000763E3">
            <w:pPr>
              <w:rPr>
                <w:rStyle w:val="Strk"/>
                <w:rFonts w:asciiTheme="minorHAnsi" w:hAnsiTheme="minorHAnsi"/>
                <w:b w:val="0"/>
                <w:color w:val="282828"/>
                <w:bdr w:val="none" w:sz="0" w:space="0" w:color="auto" w:frame="1"/>
                <w:shd w:val="clear" w:color="auto" w:fill="FFFFFF"/>
              </w:rPr>
            </w:pPr>
            <w:r w:rsidRPr="003E3BD0">
              <w:rPr>
                <w:rStyle w:val="Strk"/>
                <w:rFonts w:asciiTheme="minorHAnsi" w:hAnsiTheme="minorHAnsi"/>
                <w:b w:val="0"/>
                <w:color w:val="282828"/>
                <w:bdr w:val="none" w:sz="0" w:space="0" w:color="auto" w:frame="1"/>
                <w:shd w:val="clear" w:color="auto" w:fill="FFFFFF"/>
              </w:rPr>
              <w:t>Varelagerets omsætningshastighed</w:t>
            </w:r>
          </w:p>
          <w:p w14:paraId="184E42C8" w14:textId="5D867783" w:rsidR="00AC37EC" w:rsidRPr="00EF7C16" w:rsidRDefault="00AC37EC" w:rsidP="000763E3">
            <w:pPr>
              <w:rPr>
                <w:rFonts w:asciiTheme="minorHAnsi" w:hAnsiTheme="minorHAnsi"/>
                <w:bCs w:val="0"/>
                <w:color w:val="282828"/>
                <w:bdr w:val="none" w:sz="0" w:space="0" w:color="auto" w:frame="1"/>
                <w:shd w:val="clear" w:color="auto" w:fill="FFFFFF"/>
              </w:rPr>
            </w:pPr>
            <w:r w:rsidRPr="003E3BD0">
              <w:rPr>
                <w:rStyle w:val="Strk"/>
                <w:rFonts w:asciiTheme="minorHAnsi" w:hAnsiTheme="minorHAnsi"/>
                <w:b w:val="0"/>
                <w:color w:val="282828"/>
                <w:bdr w:val="none" w:sz="0" w:space="0" w:color="auto" w:frame="1"/>
                <w:shd w:val="clear" w:color="auto" w:fill="FFFFFF"/>
              </w:rPr>
              <w:t>Soliditetsgrad</w:t>
            </w:r>
          </w:p>
        </w:tc>
      </w:tr>
      <w:tr w:rsidR="00AC37EC" w14:paraId="10B3553F" w14:textId="77777777" w:rsidTr="000763E3">
        <w:trPr>
          <w:trHeight w:val="2835"/>
        </w:trPr>
        <w:tc>
          <w:tcPr>
            <w:tcW w:w="9628" w:type="dxa"/>
          </w:tcPr>
          <w:p w14:paraId="694ED7A2" w14:textId="77777777" w:rsidR="00AC37EC" w:rsidRPr="00E96A9F" w:rsidRDefault="00AC37EC" w:rsidP="000763E3">
            <w:pPr>
              <w:rPr>
                <w:rFonts w:asciiTheme="minorHAnsi" w:hAnsiTheme="minorHAnsi"/>
                <w:bCs w:val="0"/>
              </w:rPr>
            </w:pPr>
            <w:r w:rsidRPr="00E96A9F">
              <w:rPr>
                <w:rFonts w:asciiTheme="minorHAnsi" w:hAnsiTheme="minorHAnsi"/>
                <w:bCs w:val="0"/>
              </w:rPr>
              <w:t>Beskriv kort udviklingen i de sidste år</w:t>
            </w:r>
          </w:p>
        </w:tc>
      </w:tr>
    </w:tbl>
    <w:p w14:paraId="4AD9FADF" w14:textId="77777777" w:rsidR="00AC37EC" w:rsidRDefault="00AC37EC" w:rsidP="00AC37EC">
      <w:pPr>
        <w:rPr>
          <w:b/>
        </w:rPr>
      </w:pPr>
    </w:p>
    <w:p w14:paraId="277A2490" w14:textId="77777777" w:rsidR="00AC37EC" w:rsidRPr="00B42074" w:rsidRDefault="00AC37EC" w:rsidP="00AC37EC">
      <w:pPr>
        <w:rPr>
          <w:b/>
        </w:rPr>
      </w:pPr>
    </w:p>
    <w:p w14:paraId="38C74EFF" w14:textId="77777777" w:rsidR="00D55EAD" w:rsidRDefault="00D55EAD">
      <w:pPr>
        <w:spacing w:after="160" w:line="259" w:lineRule="auto"/>
        <w:rPr>
          <w:b/>
        </w:rPr>
      </w:pPr>
      <w:r>
        <w:rPr>
          <w:b/>
        </w:rPr>
        <w:br w:type="page"/>
      </w:r>
    </w:p>
    <w:p w14:paraId="13D98334" w14:textId="06680592" w:rsidR="00AC37EC" w:rsidRDefault="00D55EAD" w:rsidP="00AC37EC">
      <w:pPr>
        <w:rPr>
          <w:b/>
        </w:rPr>
      </w:pPr>
      <w:r>
        <w:rPr>
          <w:bCs w:val="0"/>
          <w:sz w:val="32"/>
          <w:szCs w:val="32"/>
        </w:rPr>
        <w:lastRenderedPageBreak/>
        <w:t xml:space="preserve">2.2 </w:t>
      </w:r>
      <w:r w:rsidR="00AC37EC" w:rsidRPr="00D55EAD">
        <w:rPr>
          <w:bCs w:val="0"/>
          <w:sz w:val="32"/>
          <w:szCs w:val="32"/>
        </w:rPr>
        <w:t>Virksomhedens producenter</w:t>
      </w:r>
      <w:r w:rsidR="00AC37EC" w:rsidRPr="006670C2">
        <w:rPr>
          <w:b/>
        </w:rPr>
        <w:t>:</w:t>
      </w:r>
    </w:p>
    <w:p w14:paraId="1A8B2208" w14:textId="77777777" w:rsidR="00AC37EC" w:rsidRDefault="00AC37EC" w:rsidP="00AC37EC">
      <w:pPr>
        <w:rPr>
          <w:b/>
        </w:rPr>
      </w:pPr>
      <w:r>
        <w:rPr>
          <w:b/>
        </w:rPr>
        <w:t>Beskriv ”type” med et bogstav fra B-F svarende til definition af producenttyper i indledningen.</w:t>
      </w:r>
    </w:p>
    <w:p w14:paraId="66A552F6" w14:textId="77777777" w:rsidR="00AC37EC" w:rsidRPr="006670C2" w:rsidRDefault="00AC37EC" w:rsidP="00AC37E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995"/>
        <w:gridCol w:w="2601"/>
        <w:gridCol w:w="688"/>
        <w:gridCol w:w="1785"/>
      </w:tblGrid>
      <w:tr w:rsidR="00AC37EC" w14:paraId="40966853" w14:textId="77777777" w:rsidTr="000763E3">
        <w:tc>
          <w:tcPr>
            <w:tcW w:w="562" w:type="dxa"/>
          </w:tcPr>
          <w:p w14:paraId="6F6CA133" w14:textId="77777777" w:rsidR="00AC37EC" w:rsidRDefault="00AC37EC" w:rsidP="000763E3">
            <w:r>
              <w:t>Nr.</w:t>
            </w:r>
          </w:p>
        </w:tc>
        <w:tc>
          <w:tcPr>
            <w:tcW w:w="4111" w:type="dxa"/>
          </w:tcPr>
          <w:p w14:paraId="357108B4" w14:textId="77777777" w:rsidR="00AC37EC" w:rsidRPr="00C264E2" w:rsidRDefault="00AC37EC" w:rsidP="000763E3">
            <w:r>
              <w:t>Producentens navn navn</w:t>
            </w:r>
          </w:p>
        </w:tc>
        <w:tc>
          <w:tcPr>
            <w:tcW w:w="2661" w:type="dxa"/>
            <w:shd w:val="clear" w:color="auto" w:fill="auto"/>
          </w:tcPr>
          <w:p w14:paraId="4C67BFE0" w14:textId="77777777" w:rsidR="00AC37EC" w:rsidRPr="00C264E2" w:rsidRDefault="00AC37EC" w:rsidP="000763E3">
            <w:r w:rsidRPr="00C264E2">
              <w:t>Produkt(er)</w:t>
            </w:r>
          </w:p>
        </w:tc>
        <w:tc>
          <w:tcPr>
            <w:tcW w:w="599" w:type="dxa"/>
            <w:shd w:val="clear" w:color="auto" w:fill="auto"/>
          </w:tcPr>
          <w:p w14:paraId="4338D016" w14:textId="77777777" w:rsidR="00AC37EC" w:rsidRPr="00C264E2" w:rsidRDefault="00AC37EC" w:rsidP="000763E3">
            <w:r>
              <w:t>Type</w:t>
            </w:r>
          </w:p>
        </w:tc>
        <w:tc>
          <w:tcPr>
            <w:tcW w:w="1803" w:type="dxa"/>
            <w:shd w:val="clear" w:color="auto" w:fill="auto"/>
          </w:tcPr>
          <w:p w14:paraId="7593C26B" w14:textId="77777777" w:rsidR="00AC37EC" w:rsidRPr="00C264E2" w:rsidRDefault="00AC37EC" w:rsidP="000763E3">
            <w:r w:rsidRPr="00C264E2">
              <w:t>Land</w:t>
            </w:r>
            <w:r>
              <w:t>/region</w:t>
            </w:r>
          </w:p>
        </w:tc>
      </w:tr>
      <w:tr w:rsidR="00AC37EC" w14:paraId="6EC0D3C5" w14:textId="77777777" w:rsidTr="00D55EAD">
        <w:trPr>
          <w:trHeight w:val="1134"/>
        </w:trPr>
        <w:tc>
          <w:tcPr>
            <w:tcW w:w="562" w:type="dxa"/>
          </w:tcPr>
          <w:p w14:paraId="652D0FE4" w14:textId="77777777" w:rsidR="00AC37EC" w:rsidRDefault="00AC37EC" w:rsidP="000763E3">
            <w:r>
              <w:t>1</w:t>
            </w:r>
          </w:p>
        </w:tc>
        <w:tc>
          <w:tcPr>
            <w:tcW w:w="4111" w:type="dxa"/>
          </w:tcPr>
          <w:p w14:paraId="0CC79292" w14:textId="77777777" w:rsidR="00AC37EC" w:rsidRPr="00BD4AF8" w:rsidRDefault="00AC37EC" w:rsidP="000763E3"/>
        </w:tc>
        <w:tc>
          <w:tcPr>
            <w:tcW w:w="2661" w:type="dxa"/>
            <w:shd w:val="clear" w:color="auto" w:fill="auto"/>
          </w:tcPr>
          <w:p w14:paraId="5F4E9E5D" w14:textId="77777777" w:rsidR="00AC37EC" w:rsidRPr="00BD4AF8" w:rsidRDefault="00AC37EC" w:rsidP="000763E3"/>
        </w:tc>
        <w:tc>
          <w:tcPr>
            <w:tcW w:w="599" w:type="dxa"/>
            <w:shd w:val="clear" w:color="auto" w:fill="auto"/>
          </w:tcPr>
          <w:p w14:paraId="661E3FE2" w14:textId="77777777" w:rsidR="00AC37EC" w:rsidRPr="00BD4AF8" w:rsidRDefault="00AC37EC" w:rsidP="000763E3"/>
        </w:tc>
        <w:tc>
          <w:tcPr>
            <w:tcW w:w="1803" w:type="dxa"/>
            <w:shd w:val="clear" w:color="auto" w:fill="auto"/>
          </w:tcPr>
          <w:p w14:paraId="3185A2BC" w14:textId="77777777" w:rsidR="00AC37EC" w:rsidRPr="00BD4AF8" w:rsidRDefault="00AC37EC" w:rsidP="000763E3"/>
        </w:tc>
      </w:tr>
      <w:tr w:rsidR="00AC37EC" w14:paraId="3E81A9C0" w14:textId="77777777" w:rsidTr="00D55EAD">
        <w:trPr>
          <w:trHeight w:val="1134"/>
        </w:trPr>
        <w:tc>
          <w:tcPr>
            <w:tcW w:w="562" w:type="dxa"/>
          </w:tcPr>
          <w:p w14:paraId="768925B9" w14:textId="77777777" w:rsidR="00AC37EC" w:rsidRDefault="00AC37EC" w:rsidP="000763E3">
            <w:r>
              <w:t>2</w:t>
            </w:r>
          </w:p>
        </w:tc>
        <w:tc>
          <w:tcPr>
            <w:tcW w:w="4111" w:type="dxa"/>
          </w:tcPr>
          <w:p w14:paraId="06791F79" w14:textId="77777777" w:rsidR="00AC37EC" w:rsidRPr="00BD4AF8" w:rsidRDefault="00AC37EC" w:rsidP="000763E3"/>
        </w:tc>
        <w:tc>
          <w:tcPr>
            <w:tcW w:w="2661" w:type="dxa"/>
            <w:shd w:val="clear" w:color="auto" w:fill="auto"/>
          </w:tcPr>
          <w:p w14:paraId="6FB922C5" w14:textId="77777777" w:rsidR="00AC37EC" w:rsidRPr="00BD4AF8" w:rsidRDefault="00AC37EC" w:rsidP="000763E3"/>
        </w:tc>
        <w:tc>
          <w:tcPr>
            <w:tcW w:w="599" w:type="dxa"/>
            <w:shd w:val="clear" w:color="auto" w:fill="auto"/>
          </w:tcPr>
          <w:p w14:paraId="2C77DA27" w14:textId="77777777" w:rsidR="00AC37EC" w:rsidRPr="00BD4AF8" w:rsidRDefault="00AC37EC" w:rsidP="000763E3"/>
        </w:tc>
        <w:tc>
          <w:tcPr>
            <w:tcW w:w="1803" w:type="dxa"/>
            <w:shd w:val="clear" w:color="auto" w:fill="auto"/>
          </w:tcPr>
          <w:p w14:paraId="0CF8C3F1" w14:textId="77777777" w:rsidR="00AC37EC" w:rsidRPr="00BD4AF8" w:rsidRDefault="00AC37EC" w:rsidP="000763E3"/>
        </w:tc>
      </w:tr>
      <w:tr w:rsidR="00AC37EC" w14:paraId="0D88243A" w14:textId="77777777" w:rsidTr="00D55EAD">
        <w:trPr>
          <w:trHeight w:val="1134"/>
        </w:trPr>
        <w:tc>
          <w:tcPr>
            <w:tcW w:w="562" w:type="dxa"/>
          </w:tcPr>
          <w:p w14:paraId="0F5A033E" w14:textId="77777777" w:rsidR="00AC37EC" w:rsidRDefault="00AC37EC" w:rsidP="000763E3">
            <w:r>
              <w:t>3</w:t>
            </w:r>
          </w:p>
        </w:tc>
        <w:tc>
          <w:tcPr>
            <w:tcW w:w="4111" w:type="dxa"/>
          </w:tcPr>
          <w:p w14:paraId="0B3B28DC" w14:textId="77777777" w:rsidR="00AC37EC" w:rsidRPr="00BD4AF8" w:rsidRDefault="00AC37EC" w:rsidP="000763E3"/>
        </w:tc>
        <w:tc>
          <w:tcPr>
            <w:tcW w:w="2661" w:type="dxa"/>
            <w:shd w:val="clear" w:color="auto" w:fill="auto"/>
          </w:tcPr>
          <w:p w14:paraId="779B3066" w14:textId="77777777" w:rsidR="00AC37EC" w:rsidRPr="00BD4AF8" w:rsidRDefault="00AC37EC" w:rsidP="000763E3"/>
        </w:tc>
        <w:tc>
          <w:tcPr>
            <w:tcW w:w="599" w:type="dxa"/>
            <w:shd w:val="clear" w:color="auto" w:fill="auto"/>
          </w:tcPr>
          <w:p w14:paraId="179CA6E7" w14:textId="77777777" w:rsidR="00AC37EC" w:rsidRPr="00BD4AF8" w:rsidRDefault="00AC37EC" w:rsidP="000763E3"/>
        </w:tc>
        <w:tc>
          <w:tcPr>
            <w:tcW w:w="1803" w:type="dxa"/>
            <w:shd w:val="clear" w:color="auto" w:fill="auto"/>
          </w:tcPr>
          <w:p w14:paraId="6FBBAA7B" w14:textId="77777777" w:rsidR="00AC37EC" w:rsidRPr="00BD4AF8" w:rsidRDefault="00AC37EC" w:rsidP="000763E3"/>
        </w:tc>
      </w:tr>
      <w:tr w:rsidR="00AC37EC" w14:paraId="3FE0EA33" w14:textId="77777777" w:rsidTr="00D55EAD">
        <w:trPr>
          <w:trHeight w:val="1134"/>
        </w:trPr>
        <w:tc>
          <w:tcPr>
            <w:tcW w:w="562" w:type="dxa"/>
          </w:tcPr>
          <w:p w14:paraId="3AE27C25" w14:textId="77777777" w:rsidR="00AC37EC" w:rsidRDefault="00AC37EC" w:rsidP="000763E3">
            <w:r>
              <w:t>4</w:t>
            </w:r>
          </w:p>
        </w:tc>
        <w:tc>
          <w:tcPr>
            <w:tcW w:w="4111" w:type="dxa"/>
          </w:tcPr>
          <w:p w14:paraId="1DC15E53" w14:textId="77777777" w:rsidR="00AC37EC" w:rsidRPr="00BD4AF8" w:rsidRDefault="00AC37EC" w:rsidP="000763E3"/>
        </w:tc>
        <w:tc>
          <w:tcPr>
            <w:tcW w:w="2661" w:type="dxa"/>
            <w:shd w:val="clear" w:color="auto" w:fill="auto"/>
          </w:tcPr>
          <w:p w14:paraId="1E4C698D" w14:textId="77777777" w:rsidR="00AC37EC" w:rsidRPr="00BD4AF8" w:rsidRDefault="00AC37EC" w:rsidP="000763E3"/>
        </w:tc>
        <w:tc>
          <w:tcPr>
            <w:tcW w:w="599" w:type="dxa"/>
            <w:shd w:val="clear" w:color="auto" w:fill="auto"/>
          </w:tcPr>
          <w:p w14:paraId="747A0010" w14:textId="77777777" w:rsidR="00AC37EC" w:rsidRPr="00BD4AF8" w:rsidRDefault="00AC37EC" w:rsidP="000763E3"/>
        </w:tc>
        <w:tc>
          <w:tcPr>
            <w:tcW w:w="1803" w:type="dxa"/>
            <w:shd w:val="clear" w:color="auto" w:fill="auto"/>
          </w:tcPr>
          <w:p w14:paraId="07616EB6" w14:textId="77777777" w:rsidR="00AC37EC" w:rsidRPr="00BD4AF8" w:rsidRDefault="00AC37EC" w:rsidP="000763E3"/>
        </w:tc>
      </w:tr>
      <w:tr w:rsidR="00AC37EC" w14:paraId="279AC2D7" w14:textId="77777777" w:rsidTr="00D55EAD">
        <w:trPr>
          <w:trHeight w:val="1134"/>
        </w:trPr>
        <w:tc>
          <w:tcPr>
            <w:tcW w:w="562" w:type="dxa"/>
          </w:tcPr>
          <w:p w14:paraId="32857534" w14:textId="77777777" w:rsidR="00AC37EC" w:rsidRDefault="00AC37EC" w:rsidP="000763E3">
            <w:r>
              <w:t>5</w:t>
            </w:r>
          </w:p>
        </w:tc>
        <w:tc>
          <w:tcPr>
            <w:tcW w:w="4111" w:type="dxa"/>
          </w:tcPr>
          <w:p w14:paraId="44EE1B17" w14:textId="77777777" w:rsidR="00AC37EC" w:rsidRPr="00BD4AF8" w:rsidRDefault="00AC37EC" w:rsidP="000763E3"/>
        </w:tc>
        <w:tc>
          <w:tcPr>
            <w:tcW w:w="2661" w:type="dxa"/>
            <w:shd w:val="clear" w:color="auto" w:fill="auto"/>
          </w:tcPr>
          <w:p w14:paraId="7D921AF7" w14:textId="77777777" w:rsidR="00AC37EC" w:rsidRPr="00BD4AF8" w:rsidRDefault="00AC37EC" w:rsidP="000763E3"/>
        </w:tc>
        <w:tc>
          <w:tcPr>
            <w:tcW w:w="599" w:type="dxa"/>
            <w:shd w:val="clear" w:color="auto" w:fill="auto"/>
          </w:tcPr>
          <w:p w14:paraId="69217F39" w14:textId="77777777" w:rsidR="00AC37EC" w:rsidRPr="00BD4AF8" w:rsidRDefault="00AC37EC" w:rsidP="000763E3"/>
        </w:tc>
        <w:tc>
          <w:tcPr>
            <w:tcW w:w="1803" w:type="dxa"/>
            <w:shd w:val="clear" w:color="auto" w:fill="auto"/>
          </w:tcPr>
          <w:p w14:paraId="451A9389" w14:textId="77777777" w:rsidR="00AC37EC" w:rsidRPr="00BD4AF8" w:rsidRDefault="00AC37EC" w:rsidP="000763E3"/>
        </w:tc>
      </w:tr>
      <w:tr w:rsidR="00AC37EC" w14:paraId="50BD9396" w14:textId="77777777" w:rsidTr="00D55EAD">
        <w:trPr>
          <w:trHeight w:val="1134"/>
        </w:trPr>
        <w:tc>
          <w:tcPr>
            <w:tcW w:w="562" w:type="dxa"/>
          </w:tcPr>
          <w:p w14:paraId="7731844C" w14:textId="77777777" w:rsidR="00AC37EC" w:rsidRDefault="00AC37EC" w:rsidP="000763E3">
            <w:r>
              <w:t>6</w:t>
            </w:r>
          </w:p>
        </w:tc>
        <w:tc>
          <w:tcPr>
            <w:tcW w:w="4111" w:type="dxa"/>
          </w:tcPr>
          <w:p w14:paraId="41AD61C7" w14:textId="77777777" w:rsidR="00AC37EC" w:rsidRPr="00BD4AF8" w:rsidRDefault="00AC37EC" w:rsidP="000763E3"/>
        </w:tc>
        <w:tc>
          <w:tcPr>
            <w:tcW w:w="2661" w:type="dxa"/>
            <w:shd w:val="clear" w:color="auto" w:fill="auto"/>
          </w:tcPr>
          <w:p w14:paraId="338CE709" w14:textId="77777777" w:rsidR="00AC37EC" w:rsidRPr="00BD4AF8" w:rsidRDefault="00AC37EC" w:rsidP="000763E3"/>
        </w:tc>
        <w:tc>
          <w:tcPr>
            <w:tcW w:w="599" w:type="dxa"/>
            <w:shd w:val="clear" w:color="auto" w:fill="auto"/>
          </w:tcPr>
          <w:p w14:paraId="3F8812A5" w14:textId="77777777" w:rsidR="00AC37EC" w:rsidRPr="00BD4AF8" w:rsidRDefault="00AC37EC" w:rsidP="000763E3"/>
        </w:tc>
        <w:tc>
          <w:tcPr>
            <w:tcW w:w="1803" w:type="dxa"/>
            <w:shd w:val="clear" w:color="auto" w:fill="auto"/>
          </w:tcPr>
          <w:p w14:paraId="62401DA1" w14:textId="77777777" w:rsidR="00AC37EC" w:rsidRPr="00BD4AF8" w:rsidRDefault="00AC37EC" w:rsidP="000763E3"/>
        </w:tc>
      </w:tr>
      <w:tr w:rsidR="00AC37EC" w14:paraId="0843FCF8" w14:textId="77777777" w:rsidTr="00D55EAD">
        <w:trPr>
          <w:trHeight w:val="1134"/>
        </w:trPr>
        <w:tc>
          <w:tcPr>
            <w:tcW w:w="562" w:type="dxa"/>
          </w:tcPr>
          <w:p w14:paraId="13D3C320" w14:textId="77777777" w:rsidR="00AC37EC" w:rsidRDefault="00AC37EC" w:rsidP="000763E3">
            <w:r>
              <w:t>7</w:t>
            </w:r>
          </w:p>
        </w:tc>
        <w:tc>
          <w:tcPr>
            <w:tcW w:w="4111" w:type="dxa"/>
          </w:tcPr>
          <w:p w14:paraId="3DF1701A" w14:textId="77777777" w:rsidR="00AC37EC" w:rsidRPr="00BD4AF8" w:rsidRDefault="00AC37EC" w:rsidP="000763E3"/>
        </w:tc>
        <w:tc>
          <w:tcPr>
            <w:tcW w:w="2661" w:type="dxa"/>
            <w:shd w:val="clear" w:color="auto" w:fill="auto"/>
          </w:tcPr>
          <w:p w14:paraId="7266683D" w14:textId="77777777" w:rsidR="00AC37EC" w:rsidRPr="00BD4AF8" w:rsidRDefault="00AC37EC" w:rsidP="000763E3"/>
        </w:tc>
        <w:tc>
          <w:tcPr>
            <w:tcW w:w="599" w:type="dxa"/>
            <w:shd w:val="clear" w:color="auto" w:fill="auto"/>
          </w:tcPr>
          <w:p w14:paraId="5DB9E159" w14:textId="77777777" w:rsidR="00AC37EC" w:rsidRPr="00BD4AF8" w:rsidRDefault="00AC37EC" w:rsidP="000763E3"/>
        </w:tc>
        <w:tc>
          <w:tcPr>
            <w:tcW w:w="1803" w:type="dxa"/>
            <w:shd w:val="clear" w:color="auto" w:fill="auto"/>
          </w:tcPr>
          <w:p w14:paraId="3F06F078" w14:textId="77777777" w:rsidR="00AC37EC" w:rsidRPr="00BD4AF8" w:rsidRDefault="00AC37EC" w:rsidP="000763E3"/>
        </w:tc>
      </w:tr>
    </w:tbl>
    <w:p w14:paraId="334C739C" w14:textId="77777777" w:rsidR="00AC37EC" w:rsidRDefault="00AC37EC" w:rsidP="00AC37EC"/>
    <w:p w14:paraId="16FC0662" w14:textId="77777777" w:rsidR="00AC37EC" w:rsidRPr="00F25C81" w:rsidRDefault="00AC37EC" w:rsidP="00AC37EC">
      <w:pPr>
        <w:rPr>
          <w:b/>
        </w:rPr>
      </w:pPr>
      <w:r w:rsidRPr="00BD4AF8">
        <w:rPr>
          <w:b/>
        </w:rPr>
        <w:t xml:space="preserve">For hver </w:t>
      </w:r>
      <w:r>
        <w:rPr>
          <w:b/>
        </w:rPr>
        <w:t>producent</w:t>
      </w:r>
      <w:r w:rsidRPr="00BD4AF8">
        <w:rPr>
          <w:b/>
        </w:rPr>
        <w:t xml:space="preserve"> vedlægges der en produ</w:t>
      </w:r>
      <w:r>
        <w:rPr>
          <w:b/>
        </w:rPr>
        <w:t>cent</w:t>
      </w:r>
      <w:r w:rsidRPr="00BD4AF8">
        <w:rPr>
          <w:b/>
        </w:rPr>
        <w:t>vurdering!</w:t>
      </w:r>
    </w:p>
    <w:p w14:paraId="2F772387" w14:textId="77777777" w:rsidR="003E43A5" w:rsidRDefault="003E43A5" w:rsidP="003E43A5"/>
    <w:p w14:paraId="089AB8C7" w14:textId="77777777" w:rsidR="003E43A5" w:rsidRDefault="003E43A5" w:rsidP="003E43A5"/>
    <w:p w14:paraId="32AF6FC1" w14:textId="78E1E915" w:rsidR="00DB21F5" w:rsidRDefault="00DB21F5">
      <w:pPr>
        <w:spacing w:after="160" w:line="259" w:lineRule="auto"/>
      </w:pPr>
      <w:r>
        <w:br w:type="page"/>
      </w:r>
    </w:p>
    <w:p w14:paraId="4337E06D" w14:textId="4634F9C1" w:rsidR="00EB10C6" w:rsidRPr="006D40A3" w:rsidRDefault="00EB10C6" w:rsidP="006D40A3">
      <w:pPr>
        <w:pStyle w:val="Listeafsnit"/>
        <w:numPr>
          <w:ilvl w:val="0"/>
          <w:numId w:val="2"/>
        </w:numPr>
        <w:rPr>
          <w:sz w:val="28"/>
          <w:szCs w:val="28"/>
        </w:rPr>
      </w:pPr>
      <w:r w:rsidRPr="006D40A3">
        <w:rPr>
          <w:sz w:val="28"/>
          <w:szCs w:val="28"/>
        </w:rPr>
        <w:lastRenderedPageBreak/>
        <w:t xml:space="preserve"> Virksomhedsvurdering af egen importvirksomhed</w:t>
      </w:r>
    </w:p>
    <w:tbl>
      <w:tblPr>
        <w:tblStyle w:val="Tabel-Gitter"/>
        <w:tblW w:w="0" w:type="auto"/>
        <w:tblLook w:val="04A0" w:firstRow="1" w:lastRow="0" w:firstColumn="1" w:lastColumn="0" w:noHBand="0" w:noVBand="1"/>
      </w:tblPr>
      <w:tblGrid>
        <w:gridCol w:w="9628"/>
      </w:tblGrid>
      <w:tr w:rsidR="00EB10C6" w14:paraId="6007C186" w14:textId="77777777" w:rsidTr="006D40A3">
        <w:tc>
          <w:tcPr>
            <w:tcW w:w="9628" w:type="dxa"/>
          </w:tcPr>
          <w:p w14:paraId="6EC2E672" w14:textId="3D96CAF0" w:rsidR="00EB10C6" w:rsidRPr="00DF1A98" w:rsidRDefault="00166092" w:rsidP="000763E3">
            <w:pPr>
              <w:rPr>
                <w:rFonts w:asciiTheme="minorHAnsi" w:hAnsiTheme="minorHAnsi"/>
                <w:b/>
                <w:bCs w:val="0"/>
              </w:rPr>
            </w:pPr>
            <w:r>
              <w:rPr>
                <w:rFonts w:asciiTheme="minorHAnsi" w:hAnsiTheme="minorHAnsi"/>
                <w:b/>
              </w:rPr>
              <w:t xml:space="preserve">3.1 </w:t>
            </w:r>
            <w:r w:rsidR="00EB10C6" w:rsidRPr="00DF1A98">
              <w:rPr>
                <w:rFonts w:asciiTheme="minorHAnsi" w:hAnsiTheme="minorHAnsi"/>
                <w:b/>
              </w:rPr>
              <w:t>Virksomhedens mission</w:t>
            </w:r>
          </w:p>
          <w:p w14:paraId="460F9D06" w14:textId="77777777" w:rsidR="00EB10C6" w:rsidRPr="00DF1A98" w:rsidRDefault="00EB10C6" w:rsidP="000763E3">
            <w:pPr>
              <w:rPr>
                <w:rFonts w:asciiTheme="minorHAnsi" w:hAnsiTheme="minorHAnsi"/>
              </w:rPr>
            </w:pPr>
            <w:r w:rsidRPr="00DF1A98">
              <w:rPr>
                <w:rFonts w:asciiTheme="minorHAnsi" w:hAnsiTheme="minorHAnsi"/>
              </w:rPr>
              <w:t>Har du en nedskreven politik, der indeholder dens forpligtelse til at fremme producenters sociale og økonomiske forhold? Beskriv din politik.</w:t>
            </w:r>
            <w:r w:rsidRPr="00DF1A98">
              <w:rPr>
                <w:rFonts w:asciiTheme="minorHAnsi" w:hAnsiTheme="minorHAnsi"/>
                <w:i/>
                <w:iCs/>
              </w:rPr>
              <w:t>.</w:t>
            </w:r>
          </w:p>
        </w:tc>
      </w:tr>
      <w:tr w:rsidR="00EB10C6" w14:paraId="7B93B5BB" w14:textId="77777777" w:rsidTr="006D40A3">
        <w:trPr>
          <w:trHeight w:val="3969"/>
        </w:trPr>
        <w:tc>
          <w:tcPr>
            <w:tcW w:w="9628" w:type="dxa"/>
          </w:tcPr>
          <w:p w14:paraId="2498236C" w14:textId="77777777" w:rsidR="00EB10C6" w:rsidRPr="00DF1A98" w:rsidRDefault="00EB10C6" w:rsidP="000763E3">
            <w:pPr>
              <w:rPr>
                <w:rFonts w:asciiTheme="minorHAnsi" w:hAnsiTheme="minorHAnsi"/>
              </w:rPr>
            </w:pPr>
          </w:p>
        </w:tc>
      </w:tr>
      <w:tr w:rsidR="00EB10C6" w14:paraId="2CDC4DE2" w14:textId="77777777" w:rsidTr="006D40A3">
        <w:trPr>
          <w:trHeight w:val="1134"/>
        </w:trPr>
        <w:tc>
          <w:tcPr>
            <w:tcW w:w="9628" w:type="dxa"/>
          </w:tcPr>
          <w:p w14:paraId="6CAFBC6B" w14:textId="77777777" w:rsidR="00EB10C6" w:rsidRPr="00DF1A98" w:rsidRDefault="00EB10C6" w:rsidP="000763E3">
            <w:pPr>
              <w:rPr>
                <w:rFonts w:asciiTheme="minorHAnsi" w:hAnsiTheme="minorHAnsi"/>
              </w:rPr>
            </w:pPr>
            <w:r w:rsidRPr="00DF1A98">
              <w:rPr>
                <w:rFonts w:asciiTheme="minorHAnsi" w:hAnsiTheme="minorHAnsi"/>
              </w:rPr>
              <w:t>Hvis ja, er den offentlig tilgængelig og hvor?</w:t>
            </w:r>
          </w:p>
        </w:tc>
      </w:tr>
      <w:tr w:rsidR="00EB10C6" w14:paraId="376A8A29" w14:textId="77777777" w:rsidTr="006D40A3">
        <w:trPr>
          <w:trHeight w:val="1134"/>
        </w:trPr>
        <w:tc>
          <w:tcPr>
            <w:tcW w:w="9628" w:type="dxa"/>
          </w:tcPr>
          <w:p w14:paraId="1AA49811" w14:textId="77777777" w:rsidR="00EB10C6" w:rsidRPr="00DF1A98" w:rsidRDefault="00EB10C6" w:rsidP="000763E3">
            <w:pPr>
              <w:rPr>
                <w:rFonts w:asciiTheme="minorHAnsi" w:hAnsiTheme="minorHAnsi"/>
              </w:rPr>
            </w:pPr>
            <w:r w:rsidRPr="00DF1A98">
              <w:rPr>
                <w:rFonts w:asciiTheme="minorHAnsi" w:hAnsiTheme="minorHAnsi"/>
              </w:rPr>
              <w:t>Har du planer om en ændring af virksomhedens politik?</w:t>
            </w:r>
          </w:p>
        </w:tc>
      </w:tr>
    </w:tbl>
    <w:p w14:paraId="0D431366" w14:textId="77777777" w:rsidR="00EB10C6" w:rsidRDefault="00EB10C6" w:rsidP="00EB10C6"/>
    <w:tbl>
      <w:tblPr>
        <w:tblStyle w:val="Tabel-Gitter"/>
        <w:tblW w:w="0" w:type="auto"/>
        <w:tblLook w:val="04A0" w:firstRow="1" w:lastRow="0" w:firstColumn="1" w:lastColumn="0" w:noHBand="0" w:noVBand="1"/>
      </w:tblPr>
      <w:tblGrid>
        <w:gridCol w:w="9628"/>
      </w:tblGrid>
      <w:tr w:rsidR="00EB10C6" w14:paraId="09F3FB2F" w14:textId="77777777" w:rsidTr="000763E3">
        <w:tc>
          <w:tcPr>
            <w:tcW w:w="9736" w:type="dxa"/>
          </w:tcPr>
          <w:p w14:paraId="614BF4FD" w14:textId="103EA698" w:rsidR="00EB10C6" w:rsidRPr="00DF1A98" w:rsidRDefault="00166092" w:rsidP="000763E3">
            <w:pPr>
              <w:rPr>
                <w:rFonts w:asciiTheme="minorHAnsi" w:hAnsiTheme="minorHAnsi"/>
                <w:b/>
                <w:bCs w:val="0"/>
              </w:rPr>
            </w:pPr>
            <w:r>
              <w:rPr>
                <w:rFonts w:asciiTheme="minorHAnsi" w:hAnsiTheme="minorHAnsi"/>
                <w:b/>
              </w:rPr>
              <w:t xml:space="preserve">3.2 </w:t>
            </w:r>
            <w:r w:rsidR="00EB10C6" w:rsidRPr="00DF1A98">
              <w:rPr>
                <w:rFonts w:asciiTheme="minorHAnsi" w:hAnsiTheme="minorHAnsi"/>
                <w:b/>
              </w:rPr>
              <w:t>Kontakt til handelspartnere</w:t>
            </w:r>
          </w:p>
          <w:p w14:paraId="3A026BF2" w14:textId="77777777" w:rsidR="00EB10C6" w:rsidRPr="00DF1A98" w:rsidRDefault="00EB10C6" w:rsidP="000763E3">
            <w:pPr>
              <w:rPr>
                <w:rFonts w:asciiTheme="minorHAnsi" w:hAnsiTheme="minorHAnsi"/>
              </w:rPr>
            </w:pPr>
            <w:r w:rsidRPr="00DF1A98">
              <w:rPr>
                <w:rFonts w:asciiTheme="minorHAnsi" w:hAnsiTheme="minorHAnsi"/>
              </w:rPr>
              <w:t>Hvor ofte besøger du dine producenter? Hvad plejer du at snakke om med dem om?</w:t>
            </w:r>
          </w:p>
        </w:tc>
      </w:tr>
      <w:tr w:rsidR="00EB10C6" w14:paraId="1538CDB5" w14:textId="77777777" w:rsidTr="00556B3D">
        <w:trPr>
          <w:trHeight w:val="1701"/>
        </w:trPr>
        <w:tc>
          <w:tcPr>
            <w:tcW w:w="9736" w:type="dxa"/>
          </w:tcPr>
          <w:p w14:paraId="6FF7EC80" w14:textId="77777777" w:rsidR="00EB10C6" w:rsidRPr="00DF1A98" w:rsidRDefault="00EB10C6" w:rsidP="000763E3">
            <w:pPr>
              <w:rPr>
                <w:rFonts w:asciiTheme="minorHAnsi" w:hAnsiTheme="minorHAnsi"/>
                <w:b/>
                <w:bCs w:val="0"/>
              </w:rPr>
            </w:pPr>
          </w:p>
        </w:tc>
      </w:tr>
      <w:tr w:rsidR="00EB10C6" w14:paraId="70A5A483" w14:textId="77777777" w:rsidTr="000763E3">
        <w:trPr>
          <w:trHeight w:val="1418"/>
        </w:trPr>
        <w:tc>
          <w:tcPr>
            <w:tcW w:w="9736" w:type="dxa"/>
          </w:tcPr>
          <w:p w14:paraId="3F385F1D" w14:textId="77777777" w:rsidR="00EB10C6" w:rsidRPr="00DF1A98" w:rsidRDefault="00EB10C6" w:rsidP="000763E3">
            <w:pPr>
              <w:rPr>
                <w:rFonts w:asciiTheme="minorHAnsi" w:hAnsiTheme="minorHAnsi"/>
              </w:rPr>
            </w:pPr>
            <w:r w:rsidRPr="00DF1A98">
              <w:rPr>
                <w:rFonts w:asciiTheme="minorHAnsi" w:hAnsiTheme="minorHAnsi"/>
              </w:rPr>
              <w:t>Laver du en besøgsrapport? (Vedlæg gerne som bilag til producentskemaerne og lav en bilagsliste herunder)</w:t>
            </w:r>
          </w:p>
        </w:tc>
      </w:tr>
    </w:tbl>
    <w:p w14:paraId="41CBF6C9" w14:textId="77777777" w:rsidR="00556B3D" w:rsidRDefault="00556B3D" w:rsidP="00EB10C6">
      <w:pPr>
        <w:rPr>
          <w:b/>
        </w:rPr>
      </w:pPr>
    </w:p>
    <w:p w14:paraId="1F9BC748" w14:textId="77777777" w:rsidR="00556B3D" w:rsidRDefault="00556B3D">
      <w:pPr>
        <w:spacing w:after="160" w:line="259" w:lineRule="auto"/>
        <w:rPr>
          <w:b/>
        </w:rPr>
      </w:pPr>
      <w:r>
        <w:rPr>
          <w:b/>
        </w:rPr>
        <w:br w:type="page"/>
      </w:r>
    </w:p>
    <w:p w14:paraId="172D28BA" w14:textId="0DADABBA" w:rsidR="00EB10C6" w:rsidRPr="00FD5F05" w:rsidRDefault="00166092" w:rsidP="00EB10C6">
      <w:pPr>
        <w:rPr>
          <w:b/>
          <w:bCs w:val="0"/>
        </w:rPr>
      </w:pPr>
      <w:r>
        <w:rPr>
          <w:b/>
        </w:rPr>
        <w:lastRenderedPageBreak/>
        <w:t xml:space="preserve">3.3 </w:t>
      </w:r>
      <w:r w:rsidR="00EB10C6" w:rsidRPr="00FD5F05">
        <w:rPr>
          <w:b/>
        </w:rPr>
        <w:t>Nævn de vigtigste kriterier, som har været afgørende for dit valg af handelspartnere. (Flere svar er mulige</w:t>
      </w:r>
      <w:r w:rsidR="00EB10C6">
        <w:rPr>
          <w:b/>
        </w:rPr>
        <w:t xml:space="preserve"> – marker med et tal prioriteten</w:t>
      </w:r>
      <w:r w:rsidR="00EB10C6" w:rsidRPr="00FD5F05">
        <w:rPr>
          <w:b/>
        </w:rPr>
        <w:t>)</w:t>
      </w:r>
    </w:p>
    <w:p w14:paraId="3A8021F1" w14:textId="77777777" w:rsidR="00EB10C6" w:rsidRPr="009E3A13" w:rsidRDefault="00EB10C6" w:rsidP="00EB10C6">
      <w:r w:rsidRPr="009E3A13">
        <w:rPr>
          <w:rFonts w:ascii="Segoe UI Symbol" w:hAnsi="Segoe UI Symbol" w:cs="Segoe UI Symbol"/>
        </w:rPr>
        <w:t>☐</w:t>
      </w:r>
      <w:r w:rsidRPr="009E3A13">
        <w:t xml:space="preserve"> Produkt(er) passer til vores sortiment.</w:t>
      </w:r>
    </w:p>
    <w:p w14:paraId="60A2E122" w14:textId="77777777" w:rsidR="00EB10C6" w:rsidRPr="009E3A13" w:rsidRDefault="00EB10C6" w:rsidP="00EB10C6">
      <w:r w:rsidRPr="009E3A13">
        <w:rPr>
          <w:rFonts w:ascii="Segoe UI Symbol" w:hAnsi="Segoe UI Symbol" w:cs="Segoe UI Symbol"/>
        </w:rPr>
        <w:t>☐</w:t>
      </w:r>
      <w:r w:rsidRPr="009E3A13">
        <w:t xml:space="preserve"> Kontaktperson blev anbefalet os af _________</w:t>
      </w:r>
    </w:p>
    <w:p w14:paraId="63A3B33C" w14:textId="77777777" w:rsidR="00EB10C6" w:rsidRPr="009E3A13" w:rsidRDefault="00EB10C6" w:rsidP="00EB10C6">
      <w:r w:rsidRPr="009E3A13">
        <w:t>Handelspartnerens produkt</w:t>
      </w:r>
    </w:p>
    <w:p w14:paraId="1A1FF57E" w14:textId="77777777" w:rsidR="00EB10C6" w:rsidRPr="009E3A13" w:rsidRDefault="00EB10C6" w:rsidP="00EB10C6">
      <w:pPr>
        <w:ind w:left="1304"/>
      </w:pPr>
      <w:r w:rsidRPr="009E3A13">
        <w:rPr>
          <w:rFonts w:ascii="Segoe UI Symbol" w:hAnsi="Segoe UI Symbol" w:cs="Segoe UI Symbol"/>
        </w:rPr>
        <w:t>☐</w:t>
      </w:r>
      <w:r w:rsidRPr="009E3A13">
        <w:t xml:space="preserve"> er omsættelige</w:t>
      </w:r>
    </w:p>
    <w:p w14:paraId="57199D71" w14:textId="77777777" w:rsidR="00EB10C6" w:rsidRPr="009E3A13" w:rsidRDefault="00EB10C6" w:rsidP="00EB10C6">
      <w:pPr>
        <w:ind w:left="1304"/>
      </w:pPr>
      <w:r w:rsidRPr="009E3A13">
        <w:rPr>
          <w:rFonts w:ascii="Segoe UI Symbol" w:hAnsi="Segoe UI Symbol" w:cs="Segoe UI Symbol"/>
        </w:rPr>
        <w:t>☐</w:t>
      </w:r>
      <w:r w:rsidRPr="009E3A13">
        <w:t xml:space="preserve"> kan blive omsættelige</w:t>
      </w:r>
    </w:p>
    <w:p w14:paraId="0CB9DA83" w14:textId="77777777" w:rsidR="00EB10C6" w:rsidRPr="009E3A13" w:rsidRDefault="00EB10C6" w:rsidP="00EB10C6">
      <w:r w:rsidRPr="009E3A13">
        <w:t>Interesse at støtte et specialprojekt, f.eks.</w:t>
      </w:r>
    </w:p>
    <w:p w14:paraId="51007AA0" w14:textId="77777777" w:rsidR="00EB10C6" w:rsidRPr="009E3A13" w:rsidRDefault="00EB10C6" w:rsidP="00EB10C6">
      <w:pPr>
        <w:ind w:left="1304"/>
      </w:pPr>
      <w:r w:rsidRPr="009E3A13">
        <w:rPr>
          <w:rFonts w:ascii="Segoe UI Symbol" w:hAnsi="Segoe UI Symbol" w:cs="Segoe UI Symbol"/>
        </w:rPr>
        <w:t>☐</w:t>
      </w:r>
      <w:r w:rsidRPr="009E3A13">
        <w:t xml:space="preserve"> støtte af enlige kvinder</w:t>
      </w:r>
    </w:p>
    <w:p w14:paraId="1A6D3E51" w14:textId="77777777" w:rsidR="00EB10C6" w:rsidRPr="009E3A13" w:rsidRDefault="00EB10C6" w:rsidP="00EB10C6">
      <w:pPr>
        <w:ind w:left="1304"/>
      </w:pPr>
      <w:r w:rsidRPr="009E3A13">
        <w:rPr>
          <w:rFonts w:ascii="Segoe UI Symbol" w:hAnsi="Segoe UI Symbol" w:cs="Segoe UI Symbol"/>
        </w:rPr>
        <w:t>☐</w:t>
      </w:r>
      <w:r w:rsidRPr="009E3A13">
        <w:t xml:space="preserve"> arbejde for handicappede</w:t>
      </w:r>
    </w:p>
    <w:p w14:paraId="6BFC7C5E" w14:textId="77777777" w:rsidR="00EB10C6" w:rsidRPr="009E3A13" w:rsidRDefault="00EB10C6" w:rsidP="00EB10C6">
      <w:pPr>
        <w:ind w:left="1304"/>
      </w:pPr>
      <w:r w:rsidRPr="009E3A13">
        <w:rPr>
          <w:rFonts w:ascii="Segoe UI Symbol" w:hAnsi="Segoe UI Symbol" w:cs="Segoe UI Symbol"/>
        </w:rPr>
        <w:t>☐</w:t>
      </w:r>
      <w:r w:rsidRPr="009E3A13">
        <w:t xml:space="preserve"> vedligeholdelse af gamle kulturelle teknikker</w:t>
      </w:r>
    </w:p>
    <w:p w14:paraId="503C2546" w14:textId="77777777" w:rsidR="00EB10C6" w:rsidRPr="009E3A13" w:rsidRDefault="00EB10C6" w:rsidP="00EB10C6">
      <w:pPr>
        <w:ind w:left="1304"/>
      </w:pPr>
      <w:r w:rsidRPr="009E3A13">
        <w:rPr>
          <w:rFonts w:ascii="Segoe UI Symbol" w:hAnsi="Segoe UI Symbol" w:cs="Segoe UI Symbol"/>
        </w:rPr>
        <w:t>☐</w:t>
      </w:r>
      <w:r w:rsidRPr="009E3A13">
        <w:t xml:space="preserve"> andet projekt: ___________________________</w:t>
      </w:r>
    </w:p>
    <w:p w14:paraId="2E6EC37A" w14:textId="77777777" w:rsidR="00EB10C6" w:rsidRPr="009E3A13" w:rsidRDefault="00EB10C6" w:rsidP="00EB10C6">
      <w:r w:rsidRPr="009E3A13">
        <w:rPr>
          <w:rFonts w:ascii="Segoe UI Symbol" w:hAnsi="Segoe UI Symbol" w:cs="Segoe UI Symbol"/>
        </w:rPr>
        <w:t>☐</w:t>
      </w:r>
      <w:r w:rsidRPr="009E3A13">
        <w:t xml:space="preserve"> Vi har personligt lært handelspartneren at kende og værdsætte.</w:t>
      </w:r>
    </w:p>
    <w:p w14:paraId="6A4DD903" w14:textId="77777777" w:rsidR="00EB10C6" w:rsidRPr="009E3A13" w:rsidRDefault="00EB10C6" w:rsidP="00EB10C6">
      <w:r w:rsidRPr="009E3A13">
        <w:rPr>
          <w:rFonts w:ascii="Segoe UI Symbol" w:hAnsi="Segoe UI Symbol" w:cs="Segoe UI Symbol"/>
        </w:rPr>
        <w:t>☐</w:t>
      </w:r>
      <w:r w:rsidRPr="009E3A13">
        <w:t xml:space="preserve"> handelspartneren fremsætter et gunstigt tilbud.</w:t>
      </w:r>
    </w:p>
    <w:p w14:paraId="478B430C" w14:textId="77777777" w:rsidR="00EB10C6" w:rsidRPr="009E3A13" w:rsidRDefault="00EB10C6" w:rsidP="00EB10C6">
      <w:r w:rsidRPr="009E3A13">
        <w:rPr>
          <w:rFonts w:ascii="Segoe UI Symbol" w:hAnsi="Segoe UI Symbol" w:cs="Segoe UI Symbol"/>
        </w:rPr>
        <w:t>☐</w:t>
      </w:r>
      <w:r w:rsidRPr="009E3A13">
        <w:t xml:space="preserve"> høj produktkvalitet</w:t>
      </w:r>
    </w:p>
    <w:p w14:paraId="4497FFF9" w14:textId="77777777" w:rsidR="00EB10C6" w:rsidRPr="009E3A13" w:rsidRDefault="00EB10C6" w:rsidP="00EB10C6">
      <w:r w:rsidRPr="009E3A13">
        <w:rPr>
          <w:rFonts w:ascii="Segoe UI Symbol" w:hAnsi="Segoe UI Symbol" w:cs="Segoe UI Symbol"/>
        </w:rPr>
        <w:t>☐</w:t>
      </w:r>
      <w:r w:rsidRPr="009E3A13">
        <w:t xml:space="preserve"> handelspartner er WFTO-medlem.</w:t>
      </w:r>
    </w:p>
    <w:p w14:paraId="1643BA6B" w14:textId="77777777" w:rsidR="00EB10C6" w:rsidRPr="003C77EC" w:rsidRDefault="00EB10C6" w:rsidP="00EB10C6">
      <w:r w:rsidRPr="003C77EC">
        <w:rPr>
          <w:rFonts w:ascii="Segoe UI Symbol" w:hAnsi="Segoe UI Symbol" w:cs="Segoe UI Symbol"/>
        </w:rPr>
        <w:t>☐</w:t>
      </w:r>
      <w:r w:rsidRPr="003C77EC">
        <w:t xml:space="preserve"> et andet kriterium: ________________________________</w:t>
      </w:r>
    </w:p>
    <w:p w14:paraId="3F534EDF" w14:textId="77777777" w:rsidR="00EB10C6" w:rsidRPr="003C77EC" w:rsidRDefault="00EB10C6" w:rsidP="00EB10C6">
      <w:r w:rsidRPr="00B9372D">
        <w:rPr>
          <w:noProof/>
          <w:lang w:val="de-DE"/>
        </w:rPr>
        <mc:AlternateContent>
          <mc:Choice Requires="wps">
            <w:drawing>
              <wp:anchor distT="45720" distB="45720" distL="114300" distR="114300" simplePos="0" relativeHeight="251660288" behindDoc="0" locked="0" layoutInCell="1" allowOverlap="1" wp14:anchorId="7A059D18" wp14:editId="4468AAFD">
                <wp:simplePos x="0" y="0"/>
                <wp:positionH relativeFrom="margin">
                  <wp:align>left</wp:align>
                </wp:positionH>
                <wp:positionV relativeFrom="paragraph">
                  <wp:posOffset>381000</wp:posOffset>
                </wp:positionV>
                <wp:extent cx="5991225" cy="2828925"/>
                <wp:effectExtent l="0" t="0" r="28575" b="28575"/>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2828925"/>
                        </a:xfrm>
                        <a:prstGeom prst="rect">
                          <a:avLst/>
                        </a:prstGeom>
                        <a:solidFill>
                          <a:srgbClr val="FFFFFF"/>
                        </a:solidFill>
                        <a:ln w="9525">
                          <a:solidFill>
                            <a:srgbClr val="000000"/>
                          </a:solidFill>
                          <a:miter lim="800000"/>
                          <a:headEnd/>
                          <a:tailEnd/>
                        </a:ln>
                      </wps:spPr>
                      <wps:txbx>
                        <w:txbxContent>
                          <w:p w14:paraId="251FECA2" w14:textId="77777777" w:rsidR="00EB10C6" w:rsidRDefault="00EB10C6" w:rsidP="00EB10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059D18" id="_x0000_t202" coordsize="21600,21600" o:spt="202" path="m,l,21600r21600,l21600,xe">
                <v:stroke joinstyle="miter"/>
                <v:path gradientshapeok="t" o:connecttype="rect"/>
              </v:shapetype>
              <v:shape id="Tekstfelt 2" o:spid="_x0000_s1026" type="#_x0000_t202" style="position:absolute;margin-left:0;margin-top:30pt;width:471.75pt;height:222.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">
                <v:textbox>
                  <w:txbxContent>
                    <w:p w14:paraId="251FECA2" w14:textId="77777777" w:rsidR="00EB10C6" w:rsidRDefault="00EB10C6" w:rsidP="00EB10C6"/>
                  </w:txbxContent>
                </v:textbox>
                <w10:wrap type="square" anchorx="margin"/>
              </v:shape>
            </w:pict>
          </mc:Fallback>
        </mc:AlternateContent>
      </w:r>
      <w:r w:rsidRPr="003C77EC">
        <w:t>Eventuel din kommentar:</w:t>
      </w:r>
    </w:p>
    <w:p w14:paraId="0DB7CF41" w14:textId="1B32911F" w:rsidR="00B20CE7" w:rsidRDefault="00B20CE7">
      <w:pPr>
        <w:spacing w:after="160" w:line="259" w:lineRule="auto"/>
      </w:pPr>
      <w:r>
        <w:br w:type="page"/>
      </w:r>
    </w:p>
    <w:tbl>
      <w:tblPr>
        <w:tblStyle w:val="Tabel-Gitter"/>
        <w:tblW w:w="0" w:type="auto"/>
        <w:tblLook w:val="04A0" w:firstRow="1" w:lastRow="0" w:firstColumn="1" w:lastColumn="0" w:noHBand="0" w:noVBand="1"/>
      </w:tblPr>
      <w:tblGrid>
        <w:gridCol w:w="9628"/>
      </w:tblGrid>
      <w:tr w:rsidR="005A634C" w14:paraId="3857814B" w14:textId="77777777" w:rsidTr="000763E3">
        <w:tc>
          <w:tcPr>
            <w:tcW w:w="9736" w:type="dxa"/>
          </w:tcPr>
          <w:p w14:paraId="6BD10D9C" w14:textId="3FBEBE50" w:rsidR="005A634C" w:rsidRPr="00991A29" w:rsidRDefault="00166092" w:rsidP="000763E3">
            <w:pPr>
              <w:rPr>
                <w:rFonts w:asciiTheme="minorHAnsi" w:hAnsiTheme="minorHAnsi"/>
                <w:b/>
                <w:bCs w:val="0"/>
              </w:rPr>
            </w:pPr>
            <w:r>
              <w:rPr>
                <w:rFonts w:asciiTheme="minorHAnsi" w:hAnsiTheme="minorHAnsi"/>
                <w:b/>
              </w:rPr>
              <w:lastRenderedPageBreak/>
              <w:t xml:space="preserve">3.4 </w:t>
            </w:r>
            <w:r w:rsidR="005A634C" w:rsidRPr="00991A29">
              <w:rPr>
                <w:rFonts w:asciiTheme="minorHAnsi" w:hAnsiTheme="minorHAnsi"/>
                <w:b/>
              </w:rPr>
              <w:t>Faire priser eller løn</w:t>
            </w:r>
          </w:p>
          <w:p w14:paraId="4E04026C" w14:textId="77777777" w:rsidR="005A634C" w:rsidRPr="00991A29" w:rsidRDefault="005A634C" w:rsidP="000763E3">
            <w:pPr>
              <w:rPr>
                <w:rFonts w:asciiTheme="minorHAnsi" w:hAnsiTheme="minorHAnsi"/>
              </w:rPr>
            </w:pPr>
            <w:r w:rsidRPr="00991A29">
              <w:rPr>
                <w:rFonts w:asciiTheme="minorHAnsi" w:hAnsiTheme="minorHAnsi"/>
              </w:rPr>
              <w:t>Hvilke metoder anvender du for at sikre dig, at producenterne opnår et indtægt svarende til den lokale ”Living Wage”?</w:t>
            </w:r>
          </w:p>
          <w:p w14:paraId="0ADDC0AE" w14:textId="77777777" w:rsidR="005A634C" w:rsidRPr="00186A2A" w:rsidRDefault="005A634C" w:rsidP="000763E3">
            <w:pPr>
              <w:rPr>
                <w:i/>
                <w:iCs/>
                <w:sz w:val="20"/>
                <w:szCs w:val="20"/>
              </w:rPr>
            </w:pPr>
            <w:r w:rsidRPr="00452877">
              <w:rPr>
                <w:i/>
                <w:iCs/>
              </w:rPr>
              <w:t>Definition</w:t>
            </w:r>
            <w:r>
              <w:t>:</w:t>
            </w:r>
            <w:r w:rsidRPr="00186A2A">
              <w:rPr>
                <w:i/>
                <w:iCs/>
                <w:sz w:val="20"/>
                <w:szCs w:val="20"/>
              </w:rPr>
              <w:t xml:space="preserve"> Ved beregningen af et </w:t>
            </w:r>
            <w:r>
              <w:rPr>
                <w:i/>
                <w:iCs/>
                <w:sz w:val="20"/>
                <w:szCs w:val="20"/>
              </w:rPr>
              <w:t>Living Wage</w:t>
            </w:r>
            <w:r w:rsidRPr="00186A2A">
              <w:rPr>
                <w:i/>
                <w:iCs/>
                <w:sz w:val="20"/>
                <w:szCs w:val="20"/>
              </w:rPr>
              <w:t xml:space="preserve"> tages højde for, hvilken del af deres arbejdstid, der bruges på at producere FT-produkter og hvilken del omfatter andre husholdningsindtægter. </w:t>
            </w:r>
          </w:p>
          <w:p w14:paraId="783585B6" w14:textId="77777777" w:rsidR="005A634C" w:rsidRPr="00452877" w:rsidRDefault="005A634C" w:rsidP="000763E3">
            <w:pPr>
              <w:rPr>
                <w:i/>
                <w:iCs/>
                <w:sz w:val="20"/>
                <w:szCs w:val="20"/>
              </w:rPr>
            </w:pPr>
            <w:r w:rsidRPr="00186A2A">
              <w:rPr>
                <w:i/>
                <w:iCs/>
                <w:sz w:val="20"/>
                <w:szCs w:val="20"/>
              </w:rPr>
              <w:t>Et lokalt eksistenssikrende løn er vederlaget modtaget for en standard arbejdsuge [ikke mere end 48 timer] af en arbejdstager på et bestemt sted, der er tilstrækkelig til at give en anstændig levestandard for arbejdstageren og hende eller hans familie. Elementer med en anstændig levestandard inkluderer mad, vand, bolig, uddannelse, sundhedspleje, transport, tøj og andre væsentlige behov, herunder mulighed for uventede begivenheder.”</w:t>
            </w:r>
          </w:p>
        </w:tc>
      </w:tr>
      <w:tr w:rsidR="005A634C" w14:paraId="18A52A46" w14:textId="77777777" w:rsidTr="00E05C7F">
        <w:trPr>
          <w:trHeight w:val="7418"/>
        </w:trPr>
        <w:tc>
          <w:tcPr>
            <w:tcW w:w="9736" w:type="dxa"/>
          </w:tcPr>
          <w:p w14:paraId="1007DC90" w14:textId="77777777" w:rsidR="005A634C" w:rsidRDefault="005A634C" w:rsidP="000763E3">
            <w:pPr>
              <w:rPr>
                <w:b/>
                <w:bCs w:val="0"/>
              </w:rPr>
            </w:pPr>
          </w:p>
        </w:tc>
      </w:tr>
      <w:tr w:rsidR="005A634C" w14:paraId="078DD05D" w14:textId="77777777" w:rsidTr="000763E3">
        <w:trPr>
          <w:trHeight w:val="2835"/>
        </w:trPr>
        <w:tc>
          <w:tcPr>
            <w:tcW w:w="9736" w:type="dxa"/>
          </w:tcPr>
          <w:p w14:paraId="13538E7B" w14:textId="77777777" w:rsidR="005A634C" w:rsidRPr="00991A29" w:rsidRDefault="005A634C" w:rsidP="000763E3">
            <w:pPr>
              <w:rPr>
                <w:rFonts w:asciiTheme="minorHAnsi" w:hAnsiTheme="minorHAnsi"/>
              </w:rPr>
            </w:pPr>
            <w:r w:rsidRPr="00991A29">
              <w:rPr>
                <w:rFonts w:asciiTheme="minorHAnsi" w:hAnsiTheme="minorHAnsi"/>
              </w:rPr>
              <w:t>Har du eller vil du i fremtiden anvende WFTOs redskaber til beregning af Living Wage som f.x. WFTO’s Living Wage calculator? Begrund dit svar.</w:t>
            </w:r>
          </w:p>
        </w:tc>
      </w:tr>
    </w:tbl>
    <w:p w14:paraId="667F44CB" w14:textId="77777777" w:rsidR="005A634C" w:rsidRDefault="005A634C" w:rsidP="005A634C">
      <w:pPr>
        <w:rPr>
          <w:b/>
          <w:bCs w:val="0"/>
        </w:rPr>
      </w:pPr>
      <w:r>
        <w:rPr>
          <w:b/>
        </w:rPr>
        <w:br w:type="page"/>
      </w:r>
    </w:p>
    <w:tbl>
      <w:tblPr>
        <w:tblStyle w:val="Tabel-Gitter"/>
        <w:tblW w:w="0" w:type="auto"/>
        <w:tblLook w:val="04A0" w:firstRow="1" w:lastRow="0" w:firstColumn="1" w:lastColumn="0" w:noHBand="0" w:noVBand="1"/>
      </w:tblPr>
      <w:tblGrid>
        <w:gridCol w:w="9628"/>
      </w:tblGrid>
      <w:tr w:rsidR="005A634C" w14:paraId="1EAFE35C" w14:textId="77777777" w:rsidTr="000763E3">
        <w:tc>
          <w:tcPr>
            <w:tcW w:w="9736" w:type="dxa"/>
          </w:tcPr>
          <w:p w14:paraId="3B7F04C0" w14:textId="1E0B2150" w:rsidR="005A634C" w:rsidRPr="00711CE9" w:rsidRDefault="00166092" w:rsidP="000763E3">
            <w:pPr>
              <w:rPr>
                <w:rFonts w:asciiTheme="minorHAnsi" w:hAnsiTheme="minorHAnsi"/>
                <w:b/>
                <w:bCs w:val="0"/>
              </w:rPr>
            </w:pPr>
            <w:r>
              <w:rPr>
                <w:rFonts w:asciiTheme="minorHAnsi" w:hAnsiTheme="minorHAnsi"/>
                <w:b/>
              </w:rPr>
              <w:lastRenderedPageBreak/>
              <w:t xml:space="preserve">3.5 </w:t>
            </w:r>
            <w:r w:rsidR="005A634C" w:rsidRPr="00711CE9">
              <w:rPr>
                <w:rFonts w:asciiTheme="minorHAnsi" w:hAnsiTheme="minorHAnsi"/>
                <w:b/>
              </w:rPr>
              <w:t>Importørens prispolitik</w:t>
            </w:r>
          </w:p>
          <w:p w14:paraId="12E60DE6" w14:textId="77777777" w:rsidR="005A634C" w:rsidRPr="00711CE9" w:rsidRDefault="005A634C" w:rsidP="000763E3">
            <w:pPr>
              <w:rPr>
                <w:rFonts w:asciiTheme="minorHAnsi" w:hAnsiTheme="minorHAnsi"/>
              </w:rPr>
            </w:pPr>
            <w:r w:rsidRPr="00711CE9">
              <w:rPr>
                <w:rFonts w:asciiTheme="minorHAnsi" w:hAnsiTheme="minorHAnsi"/>
                <w:b/>
              </w:rPr>
              <w:t xml:space="preserve">Hvordan fastsætter du din udsalgspris? </w:t>
            </w:r>
            <w:r w:rsidRPr="00711CE9">
              <w:rPr>
                <w:rFonts w:asciiTheme="minorHAnsi" w:hAnsiTheme="minorHAnsi"/>
              </w:rPr>
              <w:t xml:space="preserve">Beskriv prisstrukturen for det produkt, som har den højeste omsætning inden for dit varesortiment, Gør rede for, hvordan du prøver at optimere producenternes fortjenstmargen. </w:t>
            </w:r>
            <w:r w:rsidRPr="00711CE9">
              <w:rPr>
                <w:rFonts w:asciiTheme="minorHAnsi" w:hAnsiTheme="minorHAnsi"/>
                <w:b/>
              </w:rPr>
              <w:t>Brug EVENTUELT vedlagt</w:t>
            </w:r>
            <w:r w:rsidRPr="00711CE9">
              <w:rPr>
                <w:rFonts w:asciiTheme="minorHAnsi" w:hAnsiTheme="minorHAnsi"/>
              </w:rPr>
              <w:t xml:space="preserve"> s</w:t>
            </w:r>
            <w:r w:rsidRPr="00711CE9">
              <w:rPr>
                <w:rFonts w:asciiTheme="minorHAnsi" w:hAnsiTheme="minorHAnsi"/>
                <w:b/>
              </w:rPr>
              <w:t>kabelon til beskrivelse af prisstrukturen</w:t>
            </w:r>
          </w:p>
        </w:tc>
      </w:tr>
      <w:tr w:rsidR="005A634C" w14:paraId="32C6C624" w14:textId="77777777" w:rsidTr="000763E3">
        <w:trPr>
          <w:trHeight w:val="5670"/>
        </w:trPr>
        <w:tc>
          <w:tcPr>
            <w:tcW w:w="9736" w:type="dxa"/>
          </w:tcPr>
          <w:p w14:paraId="5CB1F9BE" w14:textId="77777777" w:rsidR="005A634C" w:rsidRDefault="005A634C" w:rsidP="000763E3">
            <w:pPr>
              <w:rPr>
                <w:b/>
                <w:bCs w:val="0"/>
              </w:rPr>
            </w:pPr>
          </w:p>
        </w:tc>
      </w:tr>
      <w:tr w:rsidR="005A634C" w14:paraId="7C051EE8" w14:textId="77777777" w:rsidTr="00991A29">
        <w:trPr>
          <w:trHeight w:val="2268"/>
        </w:trPr>
        <w:tc>
          <w:tcPr>
            <w:tcW w:w="9736" w:type="dxa"/>
          </w:tcPr>
          <w:p w14:paraId="0EAC1DEF" w14:textId="77777777" w:rsidR="005A634C" w:rsidRPr="00711CE9" w:rsidRDefault="005A634C" w:rsidP="000763E3">
            <w:pPr>
              <w:rPr>
                <w:rFonts w:asciiTheme="minorHAnsi" w:hAnsiTheme="minorHAnsi"/>
                <w:b/>
                <w:bCs w:val="0"/>
              </w:rPr>
            </w:pPr>
            <w:r w:rsidRPr="00711CE9">
              <w:rPr>
                <w:rFonts w:asciiTheme="minorHAnsi" w:hAnsiTheme="minorHAnsi"/>
              </w:rPr>
              <w:t>Beskriv kort hvilke tiltag virksomheden iværksætter i forhold til at skabe gennemsigtighed omkring prissætning.</w:t>
            </w:r>
          </w:p>
        </w:tc>
      </w:tr>
      <w:tr w:rsidR="005A634C" w14:paraId="18B40BB7" w14:textId="77777777" w:rsidTr="000763E3">
        <w:trPr>
          <w:trHeight w:val="3402"/>
        </w:trPr>
        <w:tc>
          <w:tcPr>
            <w:tcW w:w="9736" w:type="dxa"/>
          </w:tcPr>
          <w:p w14:paraId="6B7F9640" w14:textId="77777777" w:rsidR="005A634C" w:rsidRPr="00711CE9" w:rsidRDefault="005A634C" w:rsidP="000763E3">
            <w:pPr>
              <w:rPr>
                <w:rFonts w:asciiTheme="minorHAnsi" w:hAnsiTheme="minorHAnsi"/>
              </w:rPr>
            </w:pPr>
            <w:r w:rsidRPr="00711CE9">
              <w:rPr>
                <w:rFonts w:asciiTheme="minorHAnsi" w:hAnsiTheme="minorHAnsi"/>
              </w:rPr>
              <w:t>Hvad har du eller vil gøre for at du optimerer producentens indtægt? (F.x. samarbejde om fragt)</w:t>
            </w:r>
          </w:p>
        </w:tc>
      </w:tr>
    </w:tbl>
    <w:p w14:paraId="4E3225B3" w14:textId="77777777" w:rsidR="005A634C" w:rsidRDefault="005A634C" w:rsidP="005A634C">
      <w:pPr>
        <w:rPr>
          <w:b/>
          <w:bCs w:val="0"/>
        </w:rPr>
      </w:pPr>
      <w:r>
        <w:rPr>
          <w:b/>
        </w:rPr>
        <w:br w:type="page"/>
      </w:r>
    </w:p>
    <w:tbl>
      <w:tblPr>
        <w:tblStyle w:val="Tabel-Gitter"/>
        <w:tblW w:w="0" w:type="auto"/>
        <w:tblLook w:val="04A0" w:firstRow="1" w:lastRow="0" w:firstColumn="1" w:lastColumn="0" w:noHBand="0" w:noVBand="1"/>
      </w:tblPr>
      <w:tblGrid>
        <w:gridCol w:w="9628"/>
      </w:tblGrid>
      <w:tr w:rsidR="009F434C" w14:paraId="6196AA77" w14:textId="77777777" w:rsidTr="000763E3">
        <w:tc>
          <w:tcPr>
            <w:tcW w:w="9736" w:type="dxa"/>
          </w:tcPr>
          <w:p w14:paraId="6EE9BDEF" w14:textId="5AB249C3" w:rsidR="009F434C" w:rsidRPr="009F434C" w:rsidRDefault="00E05C7F" w:rsidP="000763E3">
            <w:pPr>
              <w:rPr>
                <w:rFonts w:asciiTheme="minorHAnsi" w:hAnsiTheme="minorHAnsi"/>
                <w:b/>
                <w:bCs w:val="0"/>
              </w:rPr>
            </w:pPr>
            <w:r>
              <w:rPr>
                <w:rFonts w:asciiTheme="minorHAnsi" w:hAnsiTheme="minorHAnsi"/>
                <w:b/>
              </w:rPr>
              <w:lastRenderedPageBreak/>
              <w:t xml:space="preserve">3.6 </w:t>
            </w:r>
            <w:r w:rsidR="009F434C" w:rsidRPr="009F434C">
              <w:rPr>
                <w:rFonts w:asciiTheme="minorHAnsi" w:hAnsiTheme="minorHAnsi"/>
                <w:b/>
              </w:rPr>
              <w:t>Overskudsdelingen</w:t>
            </w:r>
          </w:p>
          <w:p w14:paraId="18286AD2" w14:textId="77777777" w:rsidR="009F434C" w:rsidRDefault="009F434C" w:rsidP="000763E3">
            <w:r w:rsidRPr="009F434C">
              <w:rPr>
                <w:rFonts w:asciiTheme="minorHAnsi" w:hAnsiTheme="minorHAnsi"/>
              </w:rPr>
              <w:t>Har din virksomhed formuleret en politik vedrørende overskudsdelingen, herunder brug af overskud til generel oplysning om varernes oprindelsesland? Hvis ja, beskriv politikken her:</w:t>
            </w:r>
          </w:p>
        </w:tc>
      </w:tr>
      <w:tr w:rsidR="009F434C" w14:paraId="388E7C93" w14:textId="77777777" w:rsidTr="00B40DF5">
        <w:trPr>
          <w:trHeight w:val="9072"/>
        </w:trPr>
        <w:tc>
          <w:tcPr>
            <w:tcW w:w="9736" w:type="dxa"/>
          </w:tcPr>
          <w:p w14:paraId="6C168F90" w14:textId="77777777" w:rsidR="009F434C" w:rsidRDefault="009F434C" w:rsidP="000763E3"/>
        </w:tc>
      </w:tr>
      <w:tr w:rsidR="009F434C" w14:paraId="431FE359" w14:textId="77777777" w:rsidTr="000763E3">
        <w:trPr>
          <w:trHeight w:val="2835"/>
        </w:trPr>
        <w:tc>
          <w:tcPr>
            <w:tcW w:w="9736" w:type="dxa"/>
          </w:tcPr>
          <w:p w14:paraId="4D4DF795" w14:textId="77777777" w:rsidR="009F434C" w:rsidRPr="009F434C" w:rsidRDefault="009F434C" w:rsidP="000763E3">
            <w:pPr>
              <w:rPr>
                <w:rFonts w:asciiTheme="minorHAnsi" w:hAnsiTheme="minorHAnsi"/>
              </w:rPr>
            </w:pPr>
            <w:r w:rsidRPr="009F434C">
              <w:rPr>
                <w:rFonts w:asciiTheme="minorHAnsi" w:hAnsiTheme="minorHAnsi"/>
              </w:rPr>
              <w:t>Kan du sende skriftlig dokumentation for planlagt eller gennemført anvendelse af overskuddet, hvis udvalget beder om det?</w:t>
            </w:r>
          </w:p>
        </w:tc>
      </w:tr>
    </w:tbl>
    <w:p w14:paraId="3961AD77" w14:textId="77777777" w:rsidR="009F434C" w:rsidRDefault="009F434C" w:rsidP="009F434C">
      <w:r>
        <w:br w:type="page"/>
      </w:r>
    </w:p>
    <w:tbl>
      <w:tblPr>
        <w:tblStyle w:val="Tabel-Gitter"/>
        <w:tblW w:w="0" w:type="auto"/>
        <w:tblLook w:val="04A0" w:firstRow="1" w:lastRow="0" w:firstColumn="1" w:lastColumn="0" w:noHBand="0" w:noVBand="1"/>
      </w:tblPr>
      <w:tblGrid>
        <w:gridCol w:w="9628"/>
      </w:tblGrid>
      <w:tr w:rsidR="009F434C" w14:paraId="2DFE3091" w14:textId="77777777" w:rsidTr="000763E3">
        <w:tc>
          <w:tcPr>
            <w:tcW w:w="9736" w:type="dxa"/>
          </w:tcPr>
          <w:p w14:paraId="734889CA" w14:textId="6F6CDD2F" w:rsidR="009F434C" w:rsidRPr="00C80C4D" w:rsidRDefault="00E05C7F" w:rsidP="000763E3">
            <w:pPr>
              <w:rPr>
                <w:rFonts w:asciiTheme="minorHAnsi" w:hAnsiTheme="minorHAnsi"/>
                <w:b/>
                <w:bCs w:val="0"/>
              </w:rPr>
            </w:pPr>
            <w:r>
              <w:rPr>
                <w:rFonts w:asciiTheme="minorHAnsi" w:hAnsiTheme="minorHAnsi"/>
                <w:b/>
              </w:rPr>
              <w:lastRenderedPageBreak/>
              <w:t xml:space="preserve">3.7 </w:t>
            </w:r>
            <w:r w:rsidR="009F434C" w:rsidRPr="00C80C4D">
              <w:rPr>
                <w:rFonts w:asciiTheme="minorHAnsi" w:hAnsiTheme="minorHAnsi"/>
                <w:b/>
              </w:rPr>
              <w:t>Fremtidsplaner vedr. dit varesortiment</w:t>
            </w:r>
          </w:p>
          <w:p w14:paraId="40DB093D" w14:textId="77777777" w:rsidR="009F434C" w:rsidRPr="00D73AC9" w:rsidRDefault="009F434C" w:rsidP="000763E3">
            <w:r w:rsidRPr="00C80C4D">
              <w:rPr>
                <w:rFonts w:asciiTheme="minorHAnsi" w:hAnsiTheme="minorHAnsi"/>
              </w:rPr>
              <w:t>Hvilke planer har du for at udvide dit sortiment enten ved aftaler med nye producenter eller i samarbejde med eksisterende producenter?</w:t>
            </w:r>
          </w:p>
        </w:tc>
      </w:tr>
      <w:tr w:rsidR="009F434C" w14:paraId="2F4466C6" w14:textId="77777777" w:rsidTr="00E05C7F">
        <w:trPr>
          <w:trHeight w:val="9082"/>
        </w:trPr>
        <w:tc>
          <w:tcPr>
            <w:tcW w:w="9736" w:type="dxa"/>
          </w:tcPr>
          <w:p w14:paraId="0B9A087D" w14:textId="77777777" w:rsidR="009F434C" w:rsidRDefault="009F434C" w:rsidP="000763E3">
            <w:pPr>
              <w:rPr>
                <w:b/>
                <w:bCs w:val="0"/>
              </w:rPr>
            </w:pPr>
          </w:p>
        </w:tc>
      </w:tr>
      <w:tr w:rsidR="009F434C" w14:paraId="7B4F0CEC" w14:textId="77777777" w:rsidTr="000763E3">
        <w:trPr>
          <w:trHeight w:val="2835"/>
        </w:trPr>
        <w:tc>
          <w:tcPr>
            <w:tcW w:w="9736" w:type="dxa"/>
          </w:tcPr>
          <w:p w14:paraId="6E2778B8" w14:textId="77777777" w:rsidR="009F434C" w:rsidRPr="00C80C4D" w:rsidRDefault="009F434C" w:rsidP="000763E3">
            <w:pPr>
              <w:rPr>
                <w:rFonts w:asciiTheme="minorHAnsi" w:hAnsiTheme="minorHAnsi"/>
              </w:rPr>
            </w:pPr>
            <w:r w:rsidRPr="00C80C4D">
              <w:rPr>
                <w:rFonts w:asciiTheme="minorHAnsi" w:hAnsiTheme="minorHAnsi"/>
              </w:rPr>
              <w:t>Har du lavet en handlingsplan som kan vedlægges dette skema?</w:t>
            </w:r>
          </w:p>
        </w:tc>
      </w:tr>
    </w:tbl>
    <w:p w14:paraId="22AFB119" w14:textId="77777777" w:rsidR="009F434C" w:rsidRPr="007E239A" w:rsidRDefault="009F434C" w:rsidP="009F434C">
      <w:pPr>
        <w:rPr>
          <w:b/>
          <w:bCs w:val="0"/>
        </w:rPr>
      </w:pPr>
      <w:r w:rsidRPr="007E239A">
        <w:rPr>
          <w:b/>
        </w:rPr>
        <w:br w:type="page"/>
      </w:r>
    </w:p>
    <w:p w14:paraId="2AED1BF6" w14:textId="28F1F394" w:rsidR="002342C3" w:rsidRPr="009F1330" w:rsidRDefault="00E05C7F" w:rsidP="002342C3">
      <w:pPr>
        <w:rPr>
          <w:rFonts w:eastAsia="MS Gothic"/>
          <w:b/>
          <w:bCs w:val="0"/>
          <w:sz w:val="23"/>
          <w:szCs w:val="23"/>
        </w:rPr>
      </w:pPr>
      <w:r>
        <w:rPr>
          <w:rFonts w:eastAsia="MS Gothic"/>
          <w:b/>
          <w:sz w:val="23"/>
          <w:szCs w:val="23"/>
        </w:rPr>
        <w:lastRenderedPageBreak/>
        <w:t xml:space="preserve">3.8 </w:t>
      </w:r>
      <w:r w:rsidR="002342C3">
        <w:rPr>
          <w:rFonts w:eastAsia="MS Gothic"/>
          <w:b/>
          <w:sz w:val="23"/>
          <w:szCs w:val="23"/>
        </w:rPr>
        <w:t xml:space="preserve">Egen </w:t>
      </w:r>
      <w:r w:rsidR="002342C3">
        <w:t>vurdering:</w:t>
      </w:r>
    </w:p>
    <w:tbl>
      <w:tblPr>
        <w:tblpPr w:leftFromText="141" w:rightFromText="141" w:vertAnchor="text" w:horzAnchor="margin" w:tblpY="144"/>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4798"/>
        <w:gridCol w:w="4830"/>
      </w:tblGrid>
      <w:tr w:rsidR="002342C3" w:rsidRPr="003351E8" w14:paraId="3FF7FAF9" w14:textId="77777777" w:rsidTr="000763E3">
        <w:tc>
          <w:tcPr>
            <w:tcW w:w="5218" w:type="dxa"/>
            <w:shd w:val="clear" w:color="auto" w:fill="0C0C0C"/>
          </w:tcPr>
          <w:p w14:paraId="65566709" w14:textId="77777777" w:rsidR="002342C3" w:rsidRPr="003351E8" w:rsidRDefault="002342C3" w:rsidP="000763E3">
            <w:pPr>
              <w:spacing w:line="360" w:lineRule="auto"/>
              <w:jc w:val="center"/>
              <w:rPr>
                <w:color w:val="FFFFFF"/>
              </w:rPr>
            </w:pPr>
            <w:r w:rsidRPr="003351E8">
              <w:rPr>
                <w:color w:val="FFFFFF"/>
              </w:rPr>
              <w:t>Styrker og Svagheder</w:t>
            </w:r>
          </w:p>
        </w:tc>
        <w:tc>
          <w:tcPr>
            <w:tcW w:w="5238" w:type="dxa"/>
            <w:shd w:val="clear" w:color="auto" w:fill="0C0C0C"/>
          </w:tcPr>
          <w:p w14:paraId="3EBBA6BA" w14:textId="77777777" w:rsidR="002342C3" w:rsidRPr="003351E8" w:rsidRDefault="002342C3" w:rsidP="000763E3">
            <w:pPr>
              <w:spacing w:line="360" w:lineRule="auto"/>
              <w:jc w:val="center"/>
              <w:rPr>
                <w:color w:val="FFFFFF"/>
              </w:rPr>
            </w:pPr>
            <w:r w:rsidRPr="003351E8">
              <w:rPr>
                <w:color w:val="FFFFFF"/>
              </w:rPr>
              <w:t>Planlagte forbedrende tiltag</w:t>
            </w:r>
          </w:p>
        </w:tc>
      </w:tr>
      <w:tr w:rsidR="002342C3" w:rsidRPr="004434CE" w14:paraId="5221F32B" w14:textId="77777777" w:rsidTr="002342C3">
        <w:trPr>
          <w:trHeight w:val="10773"/>
        </w:trPr>
        <w:tc>
          <w:tcPr>
            <w:tcW w:w="5218" w:type="dxa"/>
            <w:shd w:val="clear" w:color="auto" w:fill="auto"/>
          </w:tcPr>
          <w:p w14:paraId="2763EE49" w14:textId="77777777" w:rsidR="002342C3" w:rsidRPr="003351E8" w:rsidRDefault="002342C3" w:rsidP="000763E3">
            <w:pPr>
              <w:rPr>
                <w:i/>
              </w:rPr>
            </w:pPr>
            <w:r w:rsidRPr="003351E8">
              <w:rPr>
                <w:i/>
              </w:rPr>
              <w:t>(Begrund din vurdering af opfyldelsen samt de største styrker og svagheder)</w:t>
            </w:r>
          </w:p>
          <w:p w14:paraId="3FB93977" w14:textId="77777777" w:rsidR="002342C3" w:rsidRPr="007243B0" w:rsidRDefault="002342C3" w:rsidP="000763E3"/>
        </w:tc>
        <w:tc>
          <w:tcPr>
            <w:tcW w:w="5238" w:type="dxa"/>
            <w:shd w:val="clear" w:color="auto" w:fill="auto"/>
          </w:tcPr>
          <w:p w14:paraId="3FDE66FE" w14:textId="77777777" w:rsidR="002342C3" w:rsidRPr="004434CE" w:rsidRDefault="002342C3" w:rsidP="000763E3"/>
        </w:tc>
      </w:tr>
    </w:tbl>
    <w:p w14:paraId="7B7A8ABD" w14:textId="77777777" w:rsidR="002342C3" w:rsidRDefault="002342C3" w:rsidP="002342C3"/>
    <w:p w14:paraId="272977DD" w14:textId="77777777" w:rsidR="002342C3" w:rsidRDefault="002342C3" w:rsidP="002342C3"/>
    <w:p w14:paraId="7CE80EDB" w14:textId="77777777" w:rsidR="002342C3" w:rsidRDefault="002342C3" w:rsidP="002342C3">
      <w:pPr>
        <w:rPr>
          <w:b/>
          <w:bCs w:val="0"/>
        </w:rPr>
      </w:pPr>
      <w:r>
        <w:rPr>
          <w:b/>
        </w:rPr>
        <w:br w:type="page"/>
      </w:r>
    </w:p>
    <w:p w14:paraId="6D8EE2E3" w14:textId="77777777" w:rsidR="002342C3" w:rsidRPr="00783803" w:rsidRDefault="002342C3" w:rsidP="002342C3">
      <w:pPr>
        <w:rPr>
          <w:b/>
          <w:bCs w:val="0"/>
        </w:rPr>
      </w:pPr>
      <w:r w:rsidRPr="00783803">
        <w:rPr>
          <w:b/>
        </w:rPr>
        <w:lastRenderedPageBreak/>
        <w:t>Bilag: Skabelon til beskrivelse af prisstrukturen (priser i DKK eller EURO)</w:t>
      </w:r>
    </w:p>
    <w:p w14:paraId="1DA31E12" w14:textId="77777777" w:rsidR="002342C3" w:rsidRDefault="002342C3" w:rsidP="002342C3"/>
    <w:p w14:paraId="15C558E8" w14:textId="77777777" w:rsidR="002342C3" w:rsidRDefault="002342C3" w:rsidP="002342C3">
      <w:r>
        <w:t>Produkt: _________________________________________</w:t>
      </w:r>
    </w:p>
    <w:p w14:paraId="4EF070E1" w14:textId="77777777" w:rsidR="002342C3" w:rsidRPr="00A921D9" w:rsidRDefault="002342C3" w:rsidP="002342C3">
      <w:r w:rsidRPr="00A921D9">
        <w:t>Producentens pris (Free on Board – pris): ________________________</w:t>
      </w:r>
    </w:p>
    <w:p w14:paraId="79275535" w14:textId="77777777" w:rsidR="002342C3" w:rsidRPr="00A921D9" w:rsidRDefault="002342C3" w:rsidP="002342C3">
      <w:r w:rsidRPr="00A921D9">
        <w:t>Af det:</w:t>
      </w:r>
    </w:p>
    <w:p w14:paraId="74FCBA8D" w14:textId="77777777" w:rsidR="002342C3" w:rsidRPr="00A921D9" w:rsidRDefault="002342C3" w:rsidP="002342C3">
      <w:r w:rsidRPr="00A921D9">
        <w:t>Indkøb råvarer: _____________________</w:t>
      </w:r>
    </w:p>
    <w:p w14:paraId="1E8DAD6F" w14:textId="77777777" w:rsidR="002342C3" w:rsidRPr="00A921D9" w:rsidRDefault="002342C3" w:rsidP="002342C3">
      <w:r w:rsidRPr="00A921D9">
        <w:t>Fremstilling: ________________________</w:t>
      </w:r>
    </w:p>
    <w:p w14:paraId="3C4338B1" w14:textId="77777777" w:rsidR="002342C3" w:rsidRPr="00A921D9" w:rsidRDefault="002342C3" w:rsidP="002342C3">
      <w:r w:rsidRPr="00A921D9">
        <w:t>Transport og in</w:t>
      </w:r>
      <w:r>
        <w:t>p</w:t>
      </w:r>
      <w:r w:rsidRPr="00A921D9">
        <w:t>akning: _______________</w:t>
      </w:r>
    </w:p>
    <w:p w14:paraId="79E2AF12" w14:textId="77777777" w:rsidR="002342C3" w:rsidRPr="00A921D9" w:rsidRDefault="002342C3" w:rsidP="002342C3">
      <w:r w:rsidRPr="00A921D9">
        <w:t>Mere:</w:t>
      </w:r>
    </w:p>
    <w:p w14:paraId="08633E67" w14:textId="77777777" w:rsidR="002342C3" w:rsidRPr="00A921D9" w:rsidRDefault="002342C3" w:rsidP="002342C3">
      <w:r w:rsidRPr="00A921D9">
        <w:t>___________________________________</w:t>
      </w:r>
    </w:p>
    <w:p w14:paraId="625DA871" w14:textId="77777777" w:rsidR="002342C3" w:rsidRPr="00A921D9" w:rsidRDefault="002342C3" w:rsidP="002342C3">
      <w:r w:rsidRPr="00A921D9">
        <w:t>___________________________________</w:t>
      </w:r>
    </w:p>
    <w:p w14:paraId="3E13EBA4" w14:textId="77777777" w:rsidR="002342C3" w:rsidRPr="00A921D9" w:rsidRDefault="002342C3" w:rsidP="002342C3">
      <w:r w:rsidRPr="00A921D9">
        <w:t>___________________________________</w:t>
      </w:r>
    </w:p>
    <w:p w14:paraId="1D43BE55" w14:textId="77777777" w:rsidR="002342C3" w:rsidRPr="00A921D9" w:rsidRDefault="002342C3" w:rsidP="002342C3"/>
    <w:p w14:paraId="4AE98EDB" w14:textId="77777777" w:rsidR="002342C3" w:rsidRPr="00A921D9" w:rsidRDefault="002342C3" w:rsidP="002342C3">
      <w:r w:rsidRPr="00A921D9">
        <w:t>Fragt og Told: _______________________</w:t>
      </w:r>
    </w:p>
    <w:p w14:paraId="7D1A4870" w14:textId="77777777" w:rsidR="002342C3" w:rsidRDefault="002342C3" w:rsidP="002342C3">
      <w:r w:rsidRPr="00C01B57">
        <w:t>Importørens omkostninger (administration, distribution, k</w:t>
      </w:r>
      <w:r>
        <w:t>valitetskontrol m.v.) _________________</w:t>
      </w:r>
    </w:p>
    <w:p w14:paraId="7459EB91" w14:textId="77777777" w:rsidR="002342C3" w:rsidRDefault="002342C3" w:rsidP="002342C3">
      <w:r>
        <w:t>Øvrige omkostninger:</w:t>
      </w:r>
    </w:p>
    <w:p w14:paraId="38AF15AF" w14:textId="77777777" w:rsidR="002342C3" w:rsidRDefault="002342C3" w:rsidP="002342C3">
      <w:r>
        <w:t>_______________________</w:t>
      </w:r>
    </w:p>
    <w:p w14:paraId="2FDFA5BB" w14:textId="77777777" w:rsidR="002342C3" w:rsidRDefault="002342C3" w:rsidP="002342C3">
      <w:r>
        <w:t>_______________________</w:t>
      </w:r>
    </w:p>
    <w:p w14:paraId="31E5B187" w14:textId="77777777" w:rsidR="002342C3" w:rsidRDefault="002342C3" w:rsidP="002342C3">
      <w:r>
        <w:t>_______________________</w:t>
      </w:r>
    </w:p>
    <w:p w14:paraId="53D86388" w14:textId="77777777" w:rsidR="002342C3" w:rsidRDefault="002342C3" w:rsidP="002342C3"/>
    <w:p w14:paraId="2F6F29EE" w14:textId="77777777" w:rsidR="002342C3" w:rsidRDefault="002342C3" w:rsidP="002342C3">
      <w:r>
        <w:t>Pris for Butikken (netto): ___________________________________</w:t>
      </w:r>
    </w:p>
    <w:p w14:paraId="56A85AEA" w14:textId="77777777" w:rsidR="002342C3" w:rsidRPr="00C01B57" w:rsidRDefault="002342C3" w:rsidP="002342C3"/>
    <w:p w14:paraId="13B4997A" w14:textId="77777777" w:rsidR="002342C3" w:rsidRDefault="002342C3" w:rsidP="002342C3"/>
    <w:p w14:paraId="1270A854" w14:textId="77777777" w:rsidR="002342C3" w:rsidRDefault="002342C3" w:rsidP="002342C3"/>
    <w:p w14:paraId="7DF605E2" w14:textId="77777777" w:rsidR="003E43A5" w:rsidRPr="003E43A5" w:rsidRDefault="003E43A5" w:rsidP="003E43A5"/>
    <w:sectPr w:rsidR="003E43A5" w:rsidRPr="003E43A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rimson">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10504"/>
    <w:multiLevelType w:val="hybridMultilevel"/>
    <w:tmpl w:val="8A02F42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6332441"/>
    <w:multiLevelType w:val="hybridMultilevel"/>
    <w:tmpl w:val="068801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1AD43DA"/>
    <w:multiLevelType w:val="hybridMultilevel"/>
    <w:tmpl w:val="72AE21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A5"/>
    <w:rsid w:val="00031172"/>
    <w:rsid w:val="000569DD"/>
    <w:rsid w:val="00166092"/>
    <w:rsid w:val="00184FB1"/>
    <w:rsid w:val="002342C3"/>
    <w:rsid w:val="003B1582"/>
    <w:rsid w:val="003D0417"/>
    <w:rsid w:val="003E43A5"/>
    <w:rsid w:val="00420523"/>
    <w:rsid w:val="00441DFD"/>
    <w:rsid w:val="004A4256"/>
    <w:rsid w:val="004B432C"/>
    <w:rsid w:val="00556B3D"/>
    <w:rsid w:val="005A634C"/>
    <w:rsid w:val="005C1E67"/>
    <w:rsid w:val="0062323E"/>
    <w:rsid w:val="006361C5"/>
    <w:rsid w:val="0069019C"/>
    <w:rsid w:val="006D40A3"/>
    <w:rsid w:val="00711CE9"/>
    <w:rsid w:val="007E0FF1"/>
    <w:rsid w:val="00892D3F"/>
    <w:rsid w:val="008C06C0"/>
    <w:rsid w:val="008D4082"/>
    <w:rsid w:val="00945F51"/>
    <w:rsid w:val="00991A29"/>
    <w:rsid w:val="009A7F24"/>
    <w:rsid w:val="009F434C"/>
    <w:rsid w:val="00A8400B"/>
    <w:rsid w:val="00A9137E"/>
    <w:rsid w:val="00AC37EC"/>
    <w:rsid w:val="00B20CE7"/>
    <w:rsid w:val="00B40DF5"/>
    <w:rsid w:val="00B82492"/>
    <w:rsid w:val="00C80C4D"/>
    <w:rsid w:val="00CB778C"/>
    <w:rsid w:val="00D55EAD"/>
    <w:rsid w:val="00D61A30"/>
    <w:rsid w:val="00D740E1"/>
    <w:rsid w:val="00DB21F5"/>
    <w:rsid w:val="00DF1A98"/>
    <w:rsid w:val="00E05C7F"/>
    <w:rsid w:val="00E916BF"/>
    <w:rsid w:val="00EB10C6"/>
    <w:rsid w:val="00EF57A4"/>
    <w:rsid w:val="00EF7C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81EED"/>
  <w15:chartTrackingRefBased/>
  <w15:docId w15:val="{8117FF8D-F0E1-4CAF-880B-AFDAF860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3A5"/>
    <w:pPr>
      <w:spacing w:after="120" w:line="240" w:lineRule="auto"/>
    </w:pPr>
    <w:rPr>
      <w:rFonts w:eastAsiaTheme="minorHAnsi" w:cstheme="minorHAnsi"/>
      <w:bCs/>
      <w:sz w:val="24"/>
      <w:szCs w:val="24"/>
      <w:lang w:eastAsia="da-DK"/>
    </w:rPr>
  </w:style>
  <w:style w:type="paragraph" w:styleId="Overskrift1">
    <w:name w:val="heading 1"/>
    <w:basedOn w:val="Normal"/>
    <w:next w:val="Normal"/>
    <w:link w:val="Overskrift1Tegn"/>
    <w:uiPriority w:val="9"/>
    <w:qFormat/>
    <w:rsid w:val="003E43A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E43A5"/>
    <w:rPr>
      <w:rFonts w:asciiTheme="majorHAnsi" w:eastAsiaTheme="majorEastAsia" w:hAnsiTheme="majorHAnsi" w:cstheme="majorBidi"/>
      <w:bCs/>
      <w:color w:val="2F5496" w:themeColor="accent1" w:themeShade="BF"/>
      <w:sz w:val="32"/>
      <w:szCs w:val="32"/>
      <w:lang w:eastAsia="da-DK"/>
    </w:rPr>
  </w:style>
  <w:style w:type="paragraph" w:styleId="Titel">
    <w:name w:val="Title"/>
    <w:basedOn w:val="Normal"/>
    <w:next w:val="Normal"/>
    <w:link w:val="TitelTegn"/>
    <w:uiPriority w:val="10"/>
    <w:qFormat/>
    <w:rsid w:val="003E43A5"/>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E43A5"/>
    <w:rPr>
      <w:rFonts w:asciiTheme="majorHAnsi" w:eastAsiaTheme="majorEastAsia" w:hAnsiTheme="majorHAnsi" w:cstheme="majorBidi"/>
      <w:bCs/>
      <w:spacing w:val="-10"/>
      <w:kern w:val="28"/>
      <w:sz w:val="56"/>
      <w:szCs w:val="56"/>
      <w:lang w:eastAsia="da-DK"/>
    </w:rPr>
  </w:style>
  <w:style w:type="paragraph" w:styleId="Strktcitat">
    <w:name w:val="Intense Quote"/>
    <w:basedOn w:val="Normal"/>
    <w:next w:val="Normal"/>
    <w:link w:val="StrktcitatTegn"/>
    <w:uiPriority w:val="30"/>
    <w:qFormat/>
    <w:rsid w:val="003E43A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rktcitatTegn">
    <w:name w:val="Stærkt citat Tegn"/>
    <w:basedOn w:val="Standardskrifttypeiafsnit"/>
    <w:link w:val="Strktcitat"/>
    <w:uiPriority w:val="30"/>
    <w:rsid w:val="003E43A5"/>
    <w:rPr>
      <w:rFonts w:eastAsiaTheme="minorHAnsi" w:cstheme="minorHAnsi"/>
      <w:bCs/>
      <w:i/>
      <w:iCs/>
      <w:color w:val="4472C4" w:themeColor="accent1"/>
      <w:sz w:val="24"/>
      <w:szCs w:val="24"/>
      <w:lang w:eastAsia="da-DK"/>
    </w:rPr>
  </w:style>
  <w:style w:type="character" w:styleId="Kraftighenvisning">
    <w:name w:val="Intense Reference"/>
    <w:basedOn w:val="Standardskrifttypeiafsnit"/>
    <w:uiPriority w:val="32"/>
    <w:qFormat/>
    <w:rsid w:val="003E43A5"/>
    <w:rPr>
      <w:b/>
      <w:bCs/>
      <w:smallCaps/>
      <w:color w:val="4472C4" w:themeColor="accent1"/>
      <w:spacing w:val="5"/>
    </w:rPr>
  </w:style>
  <w:style w:type="paragraph" w:customStyle="1" w:styleId="Default">
    <w:name w:val="Default"/>
    <w:rsid w:val="003E43A5"/>
    <w:pPr>
      <w:autoSpaceDE w:val="0"/>
      <w:autoSpaceDN w:val="0"/>
      <w:adjustRightInd w:val="0"/>
      <w:spacing w:after="0" w:line="240" w:lineRule="auto"/>
    </w:pPr>
    <w:rPr>
      <w:rFonts w:ascii="Crimson" w:eastAsiaTheme="minorHAnsi" w:hAnsi="Crimson" w:cs="Crimson"/>
      <w:color w:val="000000"/>
      <w:sz w:val="24"/>
      <w:szCs w:val="24"/>
    </w:rPr>
  </w:style>
  <w:style w:type="paragraph" w:styleId="Listeafsnit">
    <w:name w:val="List Paragraph"/>
    <w:basedOn w:val="Normal"/>
    <w:uiPriority w:val="34"/>
    <w:qFormat/>
    <w:rsid w:val="003E43A5"/>
    <w:pPr>
      <w:spacing w:after="160" w:line="259" w:lineRule="auto"/>
      <w:ind w:left="720"/>
      <w:contextualSpacing/>
    </w:pPr>
    <w:rPr>
      <w:rFonts w:cstheme="minorBidi"/>
      <w:bCs w:val="0"/>
      <w:sz w:val="22"/>
      <w:szCs w:val="22"/>
      <w:lang w:eastAsia="en-US"/>
    </w:rPr>
  </w:style>
  <w:style w:type="table" w:styleId="Tabel-Gitter">
    <w:name w:val="Table Grid"/>
    <w:basedOn w:val="Tabel-Normal"/>
    <w:uiPriority w:val="39"/>
    <w:rsid w:val="00AC37EC"/>
    <w:pPr>
      <w:spacing w:after="0" w:line="240" w:lineRule="auto"/>
    </w:pPr>
    <w:rPr>
      <w:rFonts w:ascii="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qFormat/>
    <w:rsid w:val="00AC37EC"/>
    <w:rPr>
      <w:b/>
      <w:bCs/>
    </w:rPr>
  </w:style>
  <w:style w:type="paragraph" w:styleId="Ingenafstand">
    <w:name w:val="No Spacing"/>
    <w:uiPriority w:val="1"/>
    <w:qFormat/>
    <w:rsid w:val="003D0417"/>
    <w:pPr>
      <w:spacing w:after="0" w:line="240" w:lineRule="auto"/>
    </w:pPr>
    <w:rPr>
      <w:rFonts w:eastAsiaTheme="minorHAnsi" w:cstheme="minorHAnsi"/>
      <w:bCs/>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5E3B6-6106-4062-99CE-0D0B7B7A8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15</Pages>
  <Words>1164</Words>
  <Characters>7102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Weyand</dc:creator>
  <cp:keywords/>
  <dc:description/>
  <cp:lastModifiedBy>Michael Weyand</cp:lastModifiedBy>
  <cp:revision>45</cp:revision>
  <dcterms:created xsi:type="dcterms:W3CDTF">2020-03-13T13:10:00Z</dcterms:created>
  <dcterms:modified xsi:type="dcterms:W3CDTF">2020-05-17T11:03:00Z</dcterms:modified>
</cp:coreProperties>
</file>