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0966" w14:textId="7FF45FFA" w:rsidR="002B39EB" w:rsidRPr="002A3D30" w:rsidRDefault="002B39EB" w:rsidP="002A3D30">
      <w:pPr>
        <w:pStyle w:val="Titel"/>
        <w:rPr>
          <w:lang w:val="da-DK"/>
        </w:rPr>
      </w:pPr>
      <w:r w:rsidRPr="002A3D30">
        <w:rPr>
          <w:lang w:val="da-DK"/>
        </w:rPr>
        <w:t xml:space="preserve">Drejebog </w:t>
      </w:r>
      <w:r w:rsidR="00595F9B" w:rsidRPr="002A3D30">
        <w:rPr>
          <w:lang w:val="da-DK"/>
        </w:rPr>
        <w:t xml:space="preserve">for </w:t>
      </w:r>
      <w:r w:rsidR="000B5931">
        <w:rPr>
          <w:lang w:val="da-DK"/>
        </w:rPr>
        <w:t>online</w:t>
      </w:r>
      <w:r w:rsidR="00F97616" w:rsidRPr="002A3D30">
        <w:rPr>
          <w:lang w:val="da-DK"/>
        </w:rPr>
        <w:t>konferencen</w:t>
      </w:r>
      <w:r w:rsidR="00595F9B" w:rsidRPr="002A3D30">
        <w:rPr>
          <w:lang w:val="da-DK"/>
        </w:rPr>
        <w:t xml:space="preserve"> </w:t>
      </w:r>
      <w:r w:rsidR="00060D42">
        <w:rPr>
          <w:lang w:val="da-DK"/>
        </w:rPr>
        <w:t xml:space="preserve">den </w:t>
      </w:r>
      <w:r w:rsidR="00614377" w:rsidRPr="002A3D30">
        <w:rPr>
          <w:lang w:val="da-DK"/>
        </w:rPr>
        <w:t xml:space="preserve">18.-20. maj </w:t>
      </w:r>
    </w:p>
    <w:p w14:paraId="68815A41" w14:textId="77777777" w:rsidR="002B39EB" w:rsidRPr="002A3D30" w:rsidRDefault="002B39EB" w:rsidP="0079044C">
      <w:pPr>
        <w:rPr>
          <w:lang w:val="da-DK"/>
        </w:rPr>
      </w:pPr>
      <w:r w:rsidRPr="002A3D30">
        <w:rPr>
          <w:lang w:val="da-DK"/>
        </w:rPr>
        <w:tab/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  <w:gridCol w:w="7455"/>
        <w:gridCol w:w="6395"/>
        <w:gridCol w:w="1062"/>
      </w:tblGrid>
      <w:tr w:rsidR="00950766" w:rsidRPr="002A3D30" w14:paraId="06519A06" w14:textId="77777777" w:rsidTr="002A3D30">
        <w:trPr>
          <w:cantSplit/>
          <w:tblHeader/>
        </w:trPr>
        <w:tc>
          <w:tcPr>
            <w:tcW w:w="1604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</w:tcPr>
          <w:p w14:paraId="606E6626" w14:textId="77777777" w:rsidR="00950766" w:rsidRPr="002A3D30" w:rsidRDefault="00950766" w:rsidP="002228D4">
            <w:pPr>
              <w:pStyle w:val="Overskrift1"/>
              <w:rPr>
                <w:lang w:val="da-DK"/>
              </w:rPr>
            </w:pPr>
            <w:r w:rsidRPr="002A3D30">
              <w:rPr>
                <w:lang w:val="da-DK"/>
              </w:rPr>
              <w:t>TORSDAG DEN 20. MAJ – EFTERMIDDAG</w:t>
            </w:r>
          </w:p>
        </w:tc>
      </w:tr>
      <w:tr w:rsidR="002B39EB" w:rsidRPr="002A3D30" w14:paraId="5E9F609C" w14:textId="77777777" w:rsidTr="002A3D30">
        <w:trPr>
          <w:cantSplit/>
          <w:trHeight w:val="412"/>
          <w:tblHeader/>
        </w:trPr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5" w:color="auto" w:fill="auto"/>
            <w:vAlign w:val="center"/>
          </w:tcPr>
          <w:p w14:paraId="7F5D262A" w14:textId="47226809" w:rsidR="002B39EB" w:rsidRPr="002A3D30" w:rsidRDefault="00614377" w:rsidP="0079044C">
            <w:pPr>
              <w:pStyle w:val="Overskrift2"/>
            </w:pPr>
            <w:r w:rsidRPr="002A3D30">
              <w:t>Tidspunkt</w:t>
            </w:r>
          </w:p>
        </w:tc>
        <w:tc>
          <w:tcPr>
            <w:tcW w:w="74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5" w:color="auto" w:fill="auto"/>
            <w:vAlign w:val="center"/>
          </w:tcPr>
          <w:p w14:paraId="7A1B815D" w14:textId="0DFE0CCC" w:rsidR="002B39EB" w:rsidRPr="002A3D30" w:rsidRDefault="002B39EB" w:rsidP="0079044C">
            <w:pPr>
              <w:pStyle w:val="Overskrift2"/>
            </w:pPr>
            <w:r w:rsidRPr="002A3D30">
              <w:t>Beskrivelse</w:t>
            </w:r>
          </w:p>
        </w:tc>
        <w:tc>
          <w:tcPr>
            <w:tcW w:w="63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5" w:color="auto" w:fill="auto"/>
            <w:vAlign w:val="center"/>
          </w:tcPr>
          <w:p w14:paraId="72F56034" w14:textId="663D9452" w:rsidR="002B39EB" w:rsidRPr="002A3D30" w:rsidRDefault="005330BC" w:rsidP="0079044C">
            <w:pPr>
              <w:pStyle w:val="Overskrift2"/>
            </w:pPr>
            <w:r w:rsidRPr="002A3D30">
              <w:t>Bemærkninger</w:t>
            </w:r>
          </w:p>
        </w:tc>
        <w:tc>
          <w:tcPr>
            <w:tcW w:w="1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44C1EC9F" w14:textId="5FD9F1E9" w:rsidR="002B39EB" w:rsidRPr="002A3D30" w:rsidRDefault="002B39EB" w:rsidP="0079044C">
            <w:pPr>
              <w:pStyle w:val="Overskrift2"/>
            </w:pPr>
            <w:r w:rsidRPr="002A3D30">
              <w:t>Ansvarlig</w:t>
            </w:r>
          </w:p>
        </w:tc>
      </w:tr>
      <w:tr w:rsidR="001067B5" w:rsidRPr="002A3D30" w14:paraId="6B6AEBDA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</w:tcBorders>
          </w:tcPr>
          <w:p w14:paraId="65A1D817" w14:textId="0641FC4A" w:rsidR="001067B5" w:rsidRPr="002A3D30" w:rsidRDefault="000B2249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13</w:t>
            </w:r>
            <w:r w:rsidR="00720410" w:rsidRPr="002A3D30">
              <w:rPr>
                <w:lang w:val="da-DK"/>
              </w:rPr>
              <w:t>.25</w:t>
            </w:r>
          </w:p>
          <w:p w14:paraId="1D40FEB6" w14:textId="1867EAA7" w:rsidR="00720410" w:rsidRPr="002A3D30" w:rsidRDefault="00720410" w:rsidP="0004160A">
            <w:pPr>
              <w:jc w:val="center"/>
              <w:rPr>
                <w:lang w:val="da-DK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</w:tcBorders>
          </w:tcPr>
          <w:p w14:paraId="776FDD19" w14:textId="77777777" w:rsidR="001067B5" w:rsidRPr="002A3D30" w:rsidRDefault="00720410" w:rsidP="0079044C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Green Room</w:t>
            </w:r>
          </w:p>
          <w:p w14:paraId="1BAE11E6" w14:textId="6D9DD7F6" w:rsidR="00AE7651" w:rsidRPr="002A3D30" w:rsidRDefault="00AE7651" w:rsidP="0079044C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 xml:space="preserve">1. </w:t>
            </w:r>
            <w:r w:rsidR="00127695" w:rsidRPr="002A3D30">
              <w:rPr>
                <w:lang w:val="da-DK"/>
              </w:rPr>
              <w:t>taler</w:t>
            </w:r>
            <w:r w:rsidRPr="002A3D30">
              <w:rPr>
                <w:lang w:val="da-DK"/>
              </w:rPr>
              <w:t xml:space="preserve"> kommer direkte i Zoom</w:t>
            </w:r>
          </w:p>
          <w:p w14:paraId="353F792C" w14:textId="0D6E4813" w:rsidR="00A02904" w:rsidRPr="002A3D30" w:rsidRDefault="00127695" w:rsidP="0079044C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2. og 3. taler</w:t>
            </w:r>
            <w:r w:rsidR="00AE7651" w:rsidRPr="002A3D30">
              <w:rPr>
                <w:lang w:val="da-DK"/>
              </w:rPr>
              <w:t xml:space="preserve"> kommer </w:t>
            </w:r>
            <w:r w:rsidRPr="002A3D30">
              <w:rPr>
                <w:lang w:val="da-DK"/>
              </w:rPr>
              <w:t xml:space="preserve">her </w:t>
            </w:r>
            <w:r w:rsidR="00AE7651" w:rsidRPr="002A3D30">
              <w:rPr>
                <w:lang w:val="da-DK"/>
              </w:rPr>
              <w:t xml:space="preserve">i Green </w:t>
            </w:r>
            <w:proofErr w:type="spellStart"/>
            <w:r w:rsidR="00AE7651" w:rsidRPr="002A3D30">
              <w:rPr>
                <w:lang w:val="da-DK"/>
              </w:rPr>
              <w:t>room</w:t>
            </w:r>
            <w:proofErr w:type="spellEnd"/>
            <w:r w:rsidR="008D50C0" w:rsidRPr="002A3D30">
              <w:rPr>
                <w:lang w:val="da-DK"/>
              </w:rPr>
              <w:t xml:space="preserve">, inden deres oplæg begynder </w:t>
            </w:r>
          </w:p>
          <w:p w14:paraId="6178522C" w14:textId="7AE81A22" w:rsidR="00AE7651" w:rsidRPr="002A3D30" w:rsidRDefault="00AE7651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</w:tcBorders>
          </w:tcPr>
          <w:p w14:paraId="5FF55BD1" w14:textId="77777777" w:rsidR="001067B5" w:rsidRPr="002A3D30" w:rsidRDefault="001067B5" w:rsidP="0079044C">
            <w:pPr>
              <w:rPr>
                <w:lang w:val="da-DK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E532DD3" w14:textId="33C1E053" w:rsidR="00FA336C" w:rsidRPr="002A3D30" w:rsidRDefault="00767EEC" w:rsidP="0079044C">
            <w:pPr>
              <w:rPr>
                <w:lang w:val="da-DK"/>
              </w:rPr>
            </w:pPr>
            <w:r w:rsidRPr="00767EEC">
              <w:rPr>
                <w:lang w:val="da-DK"/>
              </w:rPr>
              <w:t>Tekniker</w:t>
            </w:r>
          </w:p>
          <w:p w14:paraId="62D0481A" w14:textId="3370ED7A" w:rsidR="00FA336C" w:rsidRPr="002A3D30" w:rsidRDefault="00FA336C" w:rsidP="0079044C">
            <w:pPr>
              <w:rPr>
                <w:lang w:val="da-DK"/>
              </w:rPr>
            </w:pPr>
          </w:p>
        </w:tc>
      </w:tr>
      <w:tr w:rsidR="002B39EB" w:rsidRPr="002A3D30" w14:paraId="30D24DED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B6B2B14" w14:textId="3D0FCBC4" w:rsidR="002B39EB" w:rsidRPr="002A3D30" w:rsidRDefault="000B2249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13</w:t>
            </w:r>
            <w:r w:rsidR="00DC3A05" w:rsidRPr="002A3D30">
              <w:rPr>
                <w:lang w:val="da-DK"/>
              </w:rPr>
              <w:t>.</w:t>
            </w:r>
            <w:r w:rsidR="002B0C40" w:rsidRPr="002A3D30">
              <w:rPr>
                <w:lang w:val="da-DK"/>
              </w:rPr>
              <w:t>25</w:t>
            </w:r>
          </w:p>
          <w:p w14:paraId="58D18725" w14:textId="4451E6BD" w:rsidR="00B70329" w:rsidRPr="002A3D30" w:rsidRDefault="000B2249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13</w:t>
            </w:r>
            <w:r w:rsidR="00B70329" w:rsidRPr="002A3D30">
              <w:rPr>
                <w:lang w:val="da-DK"/>
              </w:rPr>
              <w:t>.30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EF339" w14:textId="77777777" w:rsidR="000611A2" w:rsidRPr="002A3D30" w:rsidRDefault="002B0C40" w:rsidP="0079044C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Mødestart</w:t>
            </w:r>
          </w:p>
          <w:p w14:paraId="77E95E17" w14:textId="77777777" w:rsidR="002B0C40" w:rsidRPr="002A3D30" w:rsidRDefault="002B0C40" w:rsidP="0079044C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Vært logger på</w:t>
            </w:r>
          </w:p>
          <w:p w14:paraId="6DD533B3" w14:textId="77777777" w:rsidR="00A02904" w:rsidRDefault="00A327E4" w:rsidP="00C31E6B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Taler</w:t>
            </w:r>
            <w:r w:rsidR="00AA279A" w:rsidRPr="002A3D30">
              <w:rPr>
                <w:lang w:val="da-DK"/>
              </w:rPr>
              <w:t xml:space="preserve"> nr. 1</w:t>
            </w:r>
            <w:r w:rsidR="002B0C40" w:rsidRPr="002A3D30">
              <w:rPr>
                <w:lang w:val="da-DK"/>
              </w:rPr>
              <w:t xml:space="preserve"> logger på</w:t>
            </w:r>
            <w:r w:rsidR="00B70329" w:rsidRPr="002A3D30">
              <w:rPr>
                <w:lang w:val="da-DK"/>
              </w:rPr>
              <w:t xml:space="preserve"> </w:t>
            </w:r>
          </w:p>
          <w:p w14:paraId="561115DC" w14:textId="6C395094" w:rsidR="00C31E6B" w:rsidRPr="00C31E6B" w:rsidRDefault="00C31E6B" w:rsidP="00C31E6B">
            <w:pPr>
              <w:pStyle w:val="Ingenafstand"/>
              <w:numPr>
                <w:ilvl w:val="0"/>
                <w:numId w:val="0"/>
              </w:numPr>
              <w:ind w:left="291" w:hanging="291"/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076EB3" w14:textId="7A7646CC" w:rsidR="00CE5D3E" w:rsidRPr="002A3D30" w:rsidRDefault="003643C2" w:rsidP="0079044C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Husk at aktivere chatten</w:t>
            </w:r>
          </w:p>
          <w:p w14:paraId="21EF0A5D" w14:textId="79930182" w:rsidR="00176BE2" w:rsidRPr="002A3D30" w:rsidRDefault="00176BE2" w:rsidP="0079044C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Husk virtuel baggrund!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AFD5E56" w14:textId="77777777" w:rsidR="002B39EB" w:rsidRPr="002A3D30" w:rsidRDefault="00B70329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  <w:p w14:paraId="63CC547E" w14:textId="144194C3" w:rsidR="00772B95" w:rsidRPr="002A3D30" w:rsidRDefault="00772B95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  <w:r w:rsidR="00EA57F1" w:rsidRPr="002A3D30">
              <w:rPr>
                <w:lang w:val="da-DK"/>
              </w:rPr>
              <w:t xml:space="preserve"> </w:t>
            </w:r>
          </w:p>
        </w:tc>
      </w:tr>
      <w:tr w:rsidR="008B1D16" w:rsidRPr="002A3D30" w14:paraId="42DF7464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4C6D2EB" w14:textId="06655180" w:rsidR="008B1D16" w:rsidRPr="002A3D30" w:rsidRDefault="000B2249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13</w:t>
            </w:r>
            <w:r w:rsidR="008B1D16" w:rsidRPr="002A3D30">
              <w:rPr>
                <w:lang w:val="da-DK"/>
              </w:rPr>
              <w:t>.53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207826" w14:textId="3B263ECE" w:rsidR="008B1D16" w:rsidRPr="002A3D30" w:rsidRDefault="00A212B6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Jingle</w:t>
            </w:r>
            <w:r w:rsidR="008B1D16" w:rsidRPr="002A3D30">
              <w:rPr>
                <w:lang w:val="da-DK"/>
              </w:rPr>
              <w:t xml:space="preserve"> gøres klar</w:t>
            </w:r>
          </w:p>
          <w:p w14:paraId="78C39B7E" w14:textId="77777777" w:rsidR="00F36D2A" w:rsidRPr="002A3D30" w:rsidRDefault="00F36D2A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Husk musik</w:t>
            </w:r>
          </w:p>
          <w:p w14:paraId="5A9643D5" w14:textId="02EA7CD5" w:rsidR="00A02904" w:rsidRPr="002A3D30" w:rsidRDefault="00A02904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B520A3" w14:textId="4DAE66AD" w:rsidR="008B1D16" w:rsidRPr="002A3D30" w:rsidRDefault="00DB243F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 xml:space="preserve">Navn på slide: </w:t>
            </w:r>
            <w:r w:rsidR="006A083E" w:rsidRPr="002A3D30">
              <w:rPr>
                <w:lang w:val="da-DK"/>
              </w:rPr>
              <w:t>”</w:t>
            </w:r>
            <w:r w:rsidR="000144FD" w:rsidRPr="002A3D30">
              <w:rPr>
                <w:lang w:val="da-DK"/>
              </w:rPr>
              <w:t>Jingle</w:t>
            </w:r>
            <w:r w:rsidR="00754A73" w:rsidRPr="002A3D30">
              <w:rPr>
                <w:lang w:val="da-DK"/>
              </w:rPr>
              <w:t xml:space="preserve"> 1,</w:t>
            </w:r>
            <w:r w:rsidR="000144FD" w:rsidRPr="002A3D30">
              <w:rPr>
                <w:lang w:val="da-DK"/>
              </w:rPr>
              <w:t xml:space="preserve"> spor 1</w:t>
            </w:r>
            <w:r w:rsidR="006A083E" w:rsidRPr="002A3D30">
              <w:rPr>
                <w:lang w:val="da-DK"/>
              </w:rPr>
              <w:t>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B1FA63" w14:textId="6FE087DC" w:rsidR="008B1D16" w:rsidRPr="002A3D30" w:rsidRDefault="008B1D16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</w:tc>
      </w:tr>
      <w:tr w:rsidR="00A53960" w:rsidRPr="002A3D30" w14:paraId="559CB474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0CCC65C" w14:textId="5CA8FAD1" w:rsidR="00A53960" w:rsidRPr="002A3D30" w:rsidRDefault="000B2249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13</w:t>
            </w:r>
            <w:r w:rsidR="00A53960" w:rsidRPr="002A3D30">
              <w:rPr>
                <w:lang w:val="da-DK"/>
              </w:rPr>
              <w:t>.55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668C8" w14:textId="77777777" w:rsidR="00A53960" w:rsidRPr="002A3D30" w:rsidRDefault="00A5396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Streaming begynder</w:t>
            </w:r>
          </w:p>
          <w:p w14:paraId="3DE93FFF" w14:textId="4DC1230F" w:rsidR="008B1D16" w:rsidRPr="002A3D30" w:rsidRDefault="00A212B6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Jingle</w:t>
            </w:r>
            <w:r w:rsidR="008B1D16" w:rsidRPr="002A3D30">
              <w:rPr>
                <w:lang w:val="da-DK"/>
              </w:rPr>
              <w:t xml:space="preserve"> vises</w:t>
            </w:r>
          </w:p>
          <w:p w14:paraId="1AE27D7B" w14:textId="7B7E78B2" w:rsidR="00A02904" w:rsidRPr="002A3D30" w:rsidRDefault="00A02904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F4AB26" w14:textId="3A84E27D" w:rsidR="00A53960" w:rsidRPr="002A3D30" w:rsidRDefault="008B1D16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 lukker op for deltagerne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56DE58" w14:textId="2B80662E" w:rsidR="00A53960" w:rsidRPr="002A3D30" w:rsidRDefault="00A5396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</w:tc>
      </w:tr>
      <w:tr w:rsidR="00A53960" w:rsidRPr="002A3D30" w14:paraId="477B022C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2DB0DBC" w14:textId="34C98457" w:rsidR="00A53960" w:rsidRPr="002A3D30" w:rsidRDefault="000B2249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14</w:t>
            </w:r>
            <w:r w:rsidR="00E06F65" w:rsidRPr="002A3D30">
              <w:rPr>
                <w:lang w:val="da-DK"/>
              </w:rPr>
              <w:t>.00</w:t>
            </w:r>
          </w:p>
          <w:p w14:paraId="0B7BBBFB" w14:textId="77777777" w:rsidR="005D7F1F" w:rsidRPr="002A3D30" w:rsidRDefault="005D7F1F" w:rsidP="0004160A">
            <w:pPr>
              <w:jc w:val="center"/>
              <w:rPr>
                <w:lang w:val="da-DK"/>
              </w:rPr>
            </w:pPr>
          </w:p>
          <w:p w14:paraId="3E53FB91" w14:textId="0BB2EB03" w:rsidR="005D7F1F" w:rsidRPr="002A3D30" w:rsidRDefault="005D7F1F" w:rsidP="0004160A">
            <w:pPr>
              <w:jc w:val="center"/>
              <w:rPr>
                <w:lang w:val="da-DK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F87B1D" w14:textId="77777777" w:rsidR="00A53960" w:rsidRPr="002A3D30" w:rsidRDefault="00E06F65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Velkomst</w:t>
            </w:r>
          </w:p>
          <w:p w14:paraId="2622956E" w14:textId="71E936E8" w:rsidR="00392287" w:rsidRPr="002A3D30" w:rsidRDefault="00BC549C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P</w:t>
            </w:r>
            <w:r w:rsidR="00392287" w:rsidRPr="002A3D30">
              <w:rPr>
                <w:lang w:val="da-DK"/>
              </w:rPr>
              <w:t>raktisk info</w:t>
            </w:r>
          </w:p>
          <w:p w14:paraId="14F969A7" w14:textId="77777777" w:rsidR="005E3DB1" w:rsidRPr="002A3D30" w:rsidRDefault="00A71289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”Sæt i gang-spørgsmål”</w:t>
            </w:r>
          </w:p>
          <w:p w14:paraId="619A6206" w14:textId="7A1C0732" w:rsidR="007A2D38" w:rsidRPr="002A3D30" w:rsidRDefault="007A2D38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Introdu</w:t>
            </w:r>
            <w:r w:rsidR="00BC549C" w:rsidRPr="002A3D30">
              <w:rPr>
                <w:lang w:val="da-DK"/>
              </w:rPr>
              <w:t>ktion af</w:t>
            </w:r>
            <w:r w:rsidRPr="002A3D30">
              <w:rPr>
                <w:lang w:val="da-DK"/>
              </w:rPr>
              <w:t xml:space="preserve"> </w:t>
            </w:r>
            <w:r w:rsidR="007402BF" w:rsidRPr="002A3D30">
              <w:rPr>
                <w:lang w:val="da-DK"/>
              </w:rPr>
              <w:t xml:space="preserve">konferencen generelt, </w:t>
            </w:r>
            <w:r w:rsidRPr="002A3D30">
              <w:rPr>
                <w:lang w:val="da-DK"/>
              </w:rPr>
              <w:t>programmet</w:t>
            </w:r>
            <w:r w:rsidR="00B642F3" w:rsidRPr="002A3D30">
              <w:rPr>
                <w:lang w:val="da-DK"/>
              </w:rPr>
              <w:t xml:space="preserve"> og sporet</w:t>
            </w:r>
          </w:p>
          <w:p w14:paraId="3C9CE846" w14:textId="47533EDE" w:rsidR="005F2AA8" w:rsidRPr="002A3D30" w:rsidRDefault="005F2AA8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Video med hilsen fra Thomas</w:t>
            </w:r>
            <w:r w:rsidR="00790CB3" w:rsidRPr="002A3D30">
              <w:rPr>
                <w:lang w:val="da-DK"/>
              </w:rPr>
              <w:t xml:space="preserve"> Damkjær Petersen </w:t>
            </w:r>
          </w:p>
          <w:p w14:paraId="36E6ADB6" w14:textId="3848F2E1" w:rsidR="00A02904" w:rsidRPr="002A3D30" w:rsidRDefault="00A02904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C5265E" w14:textId="77777777" w:rsidR="00A53960" w:rsidRPr="002A3D30" w:rsidRDefault="0006026D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Webinaret begynder til tiden – vi venter ikke på, at deltagerne logger p</w:t>
            </w:r>
            <w:r w:rsidR="00451568" w:rsidRPr="002A3D30">
              <w:rPr>
                <w:lang w:val="da-DK"/>
              </w:rPr>
              <w:t>å</w:t>
            </w:r>
            <w:r w:rsidRPr="002A3D30">
              <w:rPr>
                <w:lang w:val="da-DK"/>
              </w:rPr>
              <w:t xml:space="preserve"> (vi har et stramt program)</w:t>
            </w:r>
          </w:p>
          <w:p w14:paraId="74A8D6E8" w14:textId="77777777" w:rsidR="00E342BD" w:rsidRPr="002A3D30" w:rsidRDefault="00E342BD" w:rsidP="0079044C">
            <w:pPr>
              <w:rPr>
                <w:lang w:val="da-DK"/>
              </w:rPr>
            </w:pPr>
          </w:p>
          <w:p w14:paraId="69D3E3C0" w14:textId="77777777" w:rsidR="003C462F" w:rsidRPr="002A3D30" w:rsidRDefault="003C462F" w:rsidP="0079044C">
            <w:pPr>
              <w:rPr>
                <w:lang w:val="da-DK"/>
              </w:rPr>
            </w:pPr>
          </w:p>
          <w:p w14:paraId="4AA2F642" w14:textId="4F9A3444" w:rsidR="00D161E5" w:rsidRPr="002A3D30" w:rsidRDefault="00D161E5" w:rsidP="0079044C">
            <w:pPr>
              <w:rPr>
                <w:lang w:val="da-DK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9499B8" w14:textId="77777777" w:rsidR="00EF56E4" w:rsidRPr="002A3D30" w:rsidRDefault="00EF56E4" w:rsidP="0079044C">
            <w:pPr>
              <w:rPr>
                <w:lang w:val="da-DK"/>
              </w:rPr>
            </w:pPr>
          </w:p>
          <w:p w14:paraId="37E70880" w14:textId="1846937B" w:rsidR="00A53960" w:rsidRPr="002A3D30" w:rsidRDefault="00E06F65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270630F8" w14:textId="61C8C2D6" w:rsidR="00200DBF" w:rsidRPr="002A3D30" w:rsidRDefault="00EF56E4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5F91C9EB" w14:textId="169E53C3" w:rsidR="005D6EF0" w:rsidRPr="002A3D30" w:rsidRDefault="00EF56E4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512290B9" w14:textId="4E459C80" w:rsidR="005F2AA8" w:rsidRPr="002A3D30" w:rsidRDefault="005F2AA8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  <w:p w14:paraId="68CE2554" w14:textId="22EF4B25" w:rsidR="005F2AA8" w:rsidRPr="002A3D30" w:rsidRDefault="005F2AA8" w:rsidP="0079044C">
            <w:pPr>
              <w:rPr>
                <w:lang w:val="da-DK"/>
              </w:rPr>
            </w:pPr>
          </w:p>
        </w:tc>
      </w:tr>
      <w:tr w:rsidR="005E3DB1" w:rsidRPr="002A3D30" w14:paraId="5C790EEC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7BAC7A5" w14:textId="53A98125" w:rsidR="005E3DB1" w:rsidRPr="002A3D30" w:rsidRDefault="000B2249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14</w:t>
            </w:r>
            <w:r w:rsidR="008630FA" w:rsidRPr="002A3D30">
              <w:rPr>
                <w:lang w:val="da-DK"/>
              </w:rPr>
              <w:t>.05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508218" w14:textId="77777777" w:rsidR="005E3DB1" w:rsidRPr="002A3D30" w:rsidRDefault="008630FA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Taler 1</w:t>
            </w:r>
          </w:p>
          <w:p w14:paraId="4238F147" w14:textId="77777777" w:rsidR="00055501" w:rsidRPr="002A3D30" w:rsidRDefault="00055501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 xml:space="preserve">Trends indenfor avanceret produktion og industri 4.0, Nigel </w:t>
            </w:r>
            <w:proofErr w:type="spellStart"/>
            <w:r w:rsidRPr="002A3D30">
              <w:rPr>
                <w:lang w:val="da-DK"/>
              </w:rPr>
              <w:t>Edmondson</w:t>
            </w:r>
            <w:proofErr w:type="spellEnd"/>
            <w:r w:rsidRPr="002A3D30">
              <w:rPr>
                <w:lang w:val="da-DK"/>
              </w:rPr>
              <w:t>, MADE</w:t>
            </w:r>
          </w:p>
          <w:p w14:paraId="1E860E07" w14:textId="64B300F7" w:rsidR="00D0408F" w:rsidRPr="002A3D30" w:rsidRDefault="00D0408F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Introduktion</w:t>
            </w:r>
            <w:r w:rsidR="00600B2C" w:rsidRPr="002A3D30">
              <w:rPr>
                <w:lang w:val="da-DK"/>
              </w:rPr>
              <w:t xml:space="preserve"> af taleren</w:t>
            </w:r>
          </w:p>
          <w:p w14:paraId="50874915" w14:textId="77777777" w:rsidR="00D0408F" w:rsidRPr="002A3D30" w:rsidRDefault="00D0408F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Oplæg</w:t>
            </w:r>
          </w:p>
          <w:p w14:paraId="67C3AD1C" w14:textId="77777777" w:rsidR="00D0408F" w:rsidRPr="002A3D30" w:rsidRDefault="00D0408F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Q&amp;A</w:t>
            </w:r>
          </w:p>
          <w:p w14:paraId="38FCCB5D" w14:textId="77777777" w:rsidR="00D0408F" w:rsidRPr="002A3D30" w:rsidRDefault="00D0408F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Afrunding</w:t>
            </w:r>
          </w:p>
          <w:p w14:paraId="4389BEC9" w14:textId="7AAF7A89" w:rsidR="00A02904" w:rsidRPr="002A3D30" w:rsidRDefault="00A02904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290912" w14:textId="0049C358" w:rsidR="005E3DB1" w:rsidRPr="002A3D30" w:rsidRDefault="005E3DB1" w:rsidP="0079044C">
            <w:pPr>
              <w:rPr>
                <w:lang w:val="da-DK"/>
              </w:rPr>
            </w:pPr>
          </w:p>
          <w:p w14:paraId="28D7B7AD" w14:textId="216830B7" w:rsidR="00193B37" w:rsidRPr="002A3D30" w:rsidRDefault="00193B37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Slide med program for sporet + vært vises</w:t>
            </w:r>
          </w:p>
          <w:p w14:paraId="2F26DD3E" w14:textId="246E65EE" w:rsidR="00294884" w:rsidRPr="002A3D30" w:rsidRDefault="00294884" w:rsidP="0079044C">
            <w:pPr>
              <w:rPr>
                <w:lang w:val="da-DK"/>
              </w:rPr>
            </w:pPr>
          </w:p>
          <w:p w14:paraId="3A491C20" w14:textId="77777777" w:rsidR="00500186" w:rsidRPr="002A3D30" w:rsidRDefault="00500186" w:rsidP="0079044C">
            <w:pPr>
              <w:rPr>
                <w:lang w:val="da-DK"/>
              </w:rPr>
            </w:pPr>
          </w:p>
          <w:p w14:paraId="159C7014" w14:textId="77777777" w:rsidR="00616496" w:rsidRPr="002A3D30" w:rsidRDefault="00616496" w:rsidP="0079044C">
            <w:pPr>
              <w:rPr>
                <w:lang w:val="da-DK"/>
              </w:rPr>
            </w:pPr>
          </w:p>
          <w:p w14:paraId="20F19E74" w14:textId="77777777" w:rsidR="00C241E6" w:rsidRPr="002A3D30" w:rsidRDefault="00C241E6" w:rsidP="0079044C">
            <w:pPr>
              <w:rPr>
                <w:lang w:val="da-DK"/>
              </w:rPr>
            </w:pPr>
          </w:p>
          <w:p w14:paraId="1669078E" w14:textId="0832D3BD" w:rsidR="00294884" w:rsidRPr="002A3D30" w:rsidRDefault="00411F96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Taler konverteres til deltager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4606E8" w14:textId="77777777" w:rsidR="005E3DB1" w:rsidRPr="002A3D30" w:rsidRDefault="005E3DB1" w:rsidP="0079044C">
            <w:pPr>
              <w:rPr>
                <w:lang w:val="da-DK"/>
              </w:rPr>
            </w:pPr>
          </w:p>
          <w:p w14:paraId="4300C144" w14:textId="18727990" w:rsidR="0031529E" w:rsidRPr="002A3D30" w:rsidRDefault="00500186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  <w:p w14:paraId="100AB22C" w14:textId="3B5B921A" w:rsidR="00D0408F" w:rsidRPr="002A3D30" w:rsidRDefault="00D0408F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1380006B" w14:textId="77777777" w:rsidR="00D0408F" w:rsidRPr="002A3D30" w:rsidRDefault="00D0408F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Taler</w:t>
            </w:r>
          </w:p>
          <w:p w14:paraId="103248F9" w14:textId="705882BB" w:rsidR="00A327E4" w:rsidRPr="002A3D30" w:rsidRDefault="00A327E4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0E9C41CA" w14:textId="5EB19297" w:rsidR="00C241E6" w:rsidRPr="002A3D30" w:rsidRDefault="00C241E6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56538097" w14:textId="04EBC146" w:rsidR="00411F96" w:rsidRPr="002A3D30" w:rsidRDefault="00411F96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</w:tc>
      </w:tr>
      <w:tr w:rsidR="00BC64C0" w:rsidRPr="002A3D30" w14:paraId="26C68508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563FFDC" w14:textId="3FF566F8" w:rsidR="00BC64C0" w:rsidRPr="002A3D30" w:rsidRDefault="000B2249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lastRenderedPageBreak/>
              <w:t>14</w:t>
            </w:r>
            <w:r w:rsidR="00BC64C0" w:rsidRPr="002A3D30">
              <w:rPr>
                <w:lang w:val="da-DK"/>
              </w:rPr>
              <w:t>.40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81D474" w14:textId="13F5CAB5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Taler 2</w:t>
            </w:r>
          </w:p>
          <w:p w14:paraId="7CB87095" w14:textId="77777777" w:rsidR="00BC64C0" w:rsidRPr="002A3D30" w:rsidRDefault="00BC64C0" w:rsidP="002A3D30">
            <w:pPr>
              <w:pStyle w:val="Ingenafstand"/>
              <w:rPr>
                <w:highlight w:val="yellow"/>
                <w:lang w:val="da-DK"/>
              </w:rPr>
            </w:pPr>
            <w:r w:rsidRPr="002A3D30">
              <w:rPr>
                <w:highlight w:val="yellow"/>
                <w:lang w:val="da-DK"/>
              </w:rPr>
              <w:t>Navn, firma, overskrift</w:t>
            </w:r>
          </w:p>
          <w:p w14:paraId="2FC03C02" w14:textId="1EB921BA" w:rsidR="00BC64C0" w:rsidRPr="002A3D30" w:rsidRDefault="00BC64C0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Introduktion af taleren</w:t>
            </w:r>
          </w:p>
          <w:p w14:paraId="7CCAF8B5" w14:textId="77777777" w:rsidR="00BC64C0" w:rsidRPr="002A3D30" w:rsidRDefault="00BC64C0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Oplæg</w:t>
            </w:r>
          </w:p>
          <w:p w14:paraId="70DED6C5" w14:textId="77777777" w:rsidR="00BC64C0" w:rsidRPr="002A3D30" w:rsidRDefault="00BC64C0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Q&amp;A</w:t>
            </w:r>
          </w:p>
          <w:p w14:paraId="3F6CDDB3" w14:textId="77777777" w:rsidR="00BC64C0" w:rsidRPr="002A3D30" w:rsidRDefault="00BC64C0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Afrunding</w:t>
            </w:r>
          </w:p>
          <w:p w14:paraId="785B7E46" w14:textId="55127059" w:rsidR="00BC64C0" w:rsidRPr="002A3D30" w:rsidRDefault="00BC64C0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6305DF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0EE50478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Slide med program for sporet + vært vises</w:t>
            </w:r>
          </w:p>
          <w:p w14:paraId="02E93BE0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48AAB067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573E49D1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0BA2C513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69083E16" w14:textId="7E6F1DD3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Taler konverteres til deltager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C8B662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740977B5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  <w:p w14:paraId="2A425E1B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4F20F552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Taler</w:t>
            </w:r>
          </w:p>
          <w:p w14:paraId="3E701784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6D42FCCA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7C42B92A" w14:textId="3DE8C96B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</w:tc>
      </w:tr>
      <w:tr w:rsidR="00BC64C0" w:rsidRPr="002A3D30" w14:paraId="025D2D4B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5E55750" w14:textId="6544C0F4" w:rsidR="00BC64C0" w:rsidRPr="002A3D30" w:rsidRDefault="00BC64C0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</w:t>
            </w:r>
            <w:r w:rsidR="000B2249" w:rsidRPr="002A3D30">
              <w:rPr>
                <w:lang w:val="da-DK"/>
              </w:rPr>
              <w:t>5</w:t>
            </w:r>
            <w:r w:rsidRPr="002A3D30">
              <w:rPr>
                <w:lang w:val="da-DK"/>
              </w:rPr>
              <w:t>.15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9F4E38" w14:textId="38845B0C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Taler 3</w:t>
            </w:r>
          </w:p>
          <w:p w14:paraId="2336AE99" w14:textId="77777777" w:rsidR="00BC64C0" w:rsidRPr="002A3D30" w:rsidRDefault="00BC64C0" w:rsidP="002A3D30">
            <w:pPr>
              <w:pStyle w:val="Ingenafstand"/>
              <w:rPr>
                <w:highlight w:val="yellow"/>
                <w:lang w:val="da-DK"/>
              </w:rPr>
            </w:pPr>
            <w:r w:rsidRPr="002A3D30">
              <w:rPr>
                <w:highlight w:val="yellow"/>
                <w:lang w:val="da-DK"/>
              </w:rPr>
              <w:t>Navn, firma, overskrift</w:t>
            </w:r>
          </w:p>
          <w:p w14:paraId="3988881F" w14:textId="3148EE4A" w:rsidR="00BC64C0" w:rsidRPr="002A3D30" w:rsidRDefault="00BC64C0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Introduktion af taleren</w:t>
            </w:r>
          </w:p>
          <w:p w14:paraId="45DAEC92" w14:textId="77777777" w:rsidR="00BC64C0" w:rsidRPr="002A3D30" w:rsidRDefault="00BC64C0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Oplæg</w:t>
            </w:r>
          </w:p>
          <w:p w14:paraId="6FF92984" w14:textId="77777777" w:rsidR="00BC64C0" w:rsidRPr="002A3D30" w:rsidRDefault="00BC64C0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Q&amp;A</w:t>
            </w:r>
          </w:p>
          <w:p w14:paraId="69916507" w14:textId="77777777" w:rsidR="00BC64C0" w:rsidRPr="002A3D30" w:rsidRDefault="00BC64C0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Afrunding</w:t>
            </w:r>
          </w:p>
          <w:p w14:paraId="7A5385FB" w14:textId="4E81EDEC" w:rsidR="00BC64C0" w:rsidRPr="002A3D30" w:rsidRDefault="00BC64C0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E53CB0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5B55E542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Slide med program for sporet + vært vises</w:t>
            </w:r>
          </w:p>
          <w:p w14:paraId="0948ED19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4DBC7C92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5303D87C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5594F904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7147DA01" w14:textId="4F2204D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Taler konverteres til deltager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B3E71A" w14:textId="77777777" w:rsidR="00BC64C0" w:rsidRPr="002A3D30" w:rsidRDefault="00BC64C0" w:rsidP="0079044C">
            <w:pPr>
              <w:rPr>
                <w:lang w:val="da-DK"/>
              </w:rPr>
            </w:pPr>
          </w:p>
          <w:p w14:paraId="41B5BA52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  <w:p w14:paraId="73B9A883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3482A9CB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Taler</w:t>
            </w:r>
          </w:p>
          <w:p w14:paraId="13B8A27F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2D3E9C22" w14:textId="77777777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  <w:p w14:paraId="6C8340E3" w14:textId="55F88E74" w:rsidR="00BC64C0" w:rsidRPr="002A3D30" w:rsidRDefault="00BC64C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</w:tc>
      </w:tr>
      <w:tr w:rsidR="00D951E9" w:rsidRPr="002A3D30" w14:paraId="0EA6029D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44027BA" w14:textId="595B01E5" w:rsidR="00D951E9" w:rsidRPr="002A3D30" w:rsidRDefault="00D951E9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</w:t>
            </w:r>
            <w:r w:rsidR="000B2249" w:rsidRPr="002A3D30">
              <w:rPr>
                <w:lang w:val="da-DK"/>
              </w:rPr>
              <w:t>5</w:t>
            </w:r>
            <w:r w:rsidRPr="002A3D30">
              <w:rPr>
                <w:lang w:val="da-DK"/>
              </w:rPr>
              <w:t>.</w:t>
            </w:r>
            <w:r w:rsidR="00572C8F" w:rsidRPr="002A3D30">
              <w:rPr>
                <w:lang w:val="da-DK"/>
              </w:rPr>
              <w:t>50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DF2FF4" w14:textId="77777777" w:rsidR="00D951E9" w:rsidRPr="002A3D30" w:rsidRDefault="00572C8F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Afrunding</w:t>
            </w:r>
          </w:p>
          <w:p w14:paraId="121926EF" w14:textId="44260C61" w:rsidR="00572C8F" w:rsidRPr="002A3D30" w:rsidRDefault="00572C8F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Afrunding af oplæggene og sporet</w:t>
            </w:r>
          </w:p>
          <w:p w14:paraId="0C40F38C" w14:textId="09DDA5C6" w:rsidR="00A02904" w:rsidRPr="002A3D30" w:rsidRDefault="00A02904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CC07B2" w14:textId="77777777" w:rsidR="00D951E9" w:rsidRPr="002A3D30" w:rsidRDefault="00D951E9" w:rsidP="0079044C">
            <w:pPr>
              <w:rPr>
                <w:lang w:val="da-DK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4FF63A" w14:textId="5C4767B8" w:rsidR="00D951E9" w:rsidRPr="002A3D30" w:rsidRDefault="00BF7A00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</w:tc>
      </w:tr>
      <w:tr w:rsidR="00A259B3" w:rsidRPr="002A3D30" w14:paraId="18677AF1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4E69AD8" w14:textId="12E8CAE6" w:rsidR="00A259B3" w:rsidRPr="002A3D30" w:rsidRDefault="00A259B3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</w:t>
            </w:r>
            <w:r w:rsidR="000B2249" w:rsidRPr="002A3D30">
              <w:rPr>
                <w:lang w:val="da-DK"/>
              </w:rPr>
              <w:t>6</w:t>
            </w:r>
            <w:r w:rsidRPr="002A3D30">
              <w:rPr>
                <w:lang w:val="da-DK"/>
              </w:rPr>
              <w:t>.00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1D985B" w14:textId="140F36C1" w:rsidR="00D50AA7" w:rsidRPr="002A3D30" w:rsidRDefault="00D50AA7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Tak for nu-</w:t>
            </w:r>
            <w:r w:rsidR="00CD09F2" w:rsidRPr="002A3D30">
              <w:rPr>
                <w:lang w:val="da-DK"/>
              </w:rPr>
              <w:t>jingle</w:t>
            </w:r>
            <w:r w:rsidRPr="002A3D30">
              <w:rPr>
                <w:lang w:val="da-DK"/>
              </w:rPr>
              <w:t xml:space="preserve"> </w:t>
            </w:r>
          </w:p>
          <w:p w14:paraId="29CFA57A" w14:textId="77777777" w:rsidR="00A259B3" w:rsidRPr="002A3D30" w:rsidRDefault="00D50AA7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Husk musik</w:t>
            </w:r>
          </w:p>
          <w:p w14:paraId="6DCF19F9" w14:textId="14F45236" w:rsidR="000D63E5" w:rsidRPr="002A3D30" w:rsidRDefault="00CD09F2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>Jinglen</w:t>
            </w:r>
            <w:r w:rsidR="000D63E5" w:rsidRPr="002A3D30">
              <w:rPr>
                <w:lang w:val="da-DK"/>
              </w:rPr>
              <w:t xml:space="preserve"> vises i et par minutter, inden der slukkes for Zoom</w:t>
            </w:r>
            <w:r w:rsidRPr="002A3D30">
              <w:rPr>
                <w:lang w:val="da-DK"/>
              </w:rPr>
              <w:t>!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2BF9A2" w14:textId="77777777" w:rsidR="000D63E5" w:rsidRPr="002A3D30" w:rsidRDefault="000D63E5" w:rsidP="0079044C">
            <w:pPr>
              <w:rPr>
                <w:lang w:val="da-DK"/>
              </w:rPr>
            </w:pPr>
          </w:p>
          <w:p w14:paraId="7B0F8BDA" w14:textId="041A9DFF" w:rsidR="00754A73" w:rsidRPr="002A3D30" w:rsidRDefault="00754A73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Navn på slide: ”Jingle 2, spor 1”</w:t>
            </w:r>
          </w:p>
          <w:p w14:paraId="0C6A64F3" w14:textId="77777777" w:rsidR="00754A73" w:rsidRPr="002A3D30" w:rsidRDefault="00754A73" w:rsidP="0079044C">
            <w:pPr>
              <w:rPr>
                <w:lang w:val="da-DK"/>
              </w:rPr>
            </w:pPr>
          </w:p>
          <w:p w14:paraId="202766E0" w14:textId="1E751319" w:rsidR="00A259B3" w:rsidRPr="002A3D30" w:rsidRDefault="00456543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Husk at slukke for Zoom, inden du går i Wonder</w:t>
            </w:r>
          </w:p>
          <w:p w14:paraId="3D244691" w14:textId="3E812DD4" w:rsidR="00A02904" w:rsidRPr="002A3D30" w:rsidRDefault="00A02904" w:rsidP="0079044C">
            <w:pPr>
              <w:rPr>
                <w:lang w:val="da-DK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63D422" w14:textId="77777777" w:rsidR="000D63E5" w:rsidRPr="002A3D30" w:rsidRDefault="000D63E5" w:rsidP="0079044C">
            <w:pPr>
              <w:rPr>
                <w:lang w:val="da-DK"/>
              </w:rPr>
            </w:pPr>
          </w:p>
          <w:p w14:paraId="562E15CD" w14:textId="77777777" w:rsidR="00A259B3" w:rsidRPr="002A3D30" w:rsidRDefault="00D50AA7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  <w:p w14:paraId="4E11612C" w14:textId="79FF78FE" w:rsidR="000D63E5" w:rsidRPr="002A3D30" w:rsidRDefault="00CD09F2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Tekniker</w:t>
            </w:r>
          </w:p>
          <w:p w14:paraId="33B3EBBD" w14:textId="0298C432" w:rsidR="000D63E5" w:rsidRPr="002A3D30" w:rsidRDefault="000D63E5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Vært</w:t>
            </w:r>
          </w:p>
        </w:tc>
      </w:tr>
      <w:tr w:rsidR="007D6F76" w:rsidRPr="002A3D30" w14:paraId="7FF3EA30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9D16F13" w14:textId="6AE23664" w:rsidR="007D6F76" w:rsidRPr="002A3D30" w:rsidRDefault="007D6F76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</w:t>
            </w:r>
            <w:r w:rsidR="000B2249" w:rsidRPr="002A3D30">
              <w:rPr>
                <w:lang w:val="da-DK"/>
              </w:rPr>
              <w:t>6</w:t>
            </w:r>
            <w:r w:rsidRPr="002A3D30">
              <w:rPr>
                <w:lang w:val="da-DK"/>
              </w:rPr>
              <w:t>.00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C75813" w14:textId="2AD784CB" w:rsidR="007D6F76" w:rsidRPr="002A3D30" w:rsidRDefault="007D6F76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Networking</w:t>
            </w:r>
            <w:r w:rsidR="000D63E5" w:rsidRPr="002A3D30">
              <w:rPr>
                <w:lang w:val="da-DK"/>
              </w:rPr>
              <w:t xml:space="preserve"> i Wonder</w:t>
            </w:r>
          </w:p>
          <w:p w14:paraId="4DFB40D8" w14:textId="0997E6C6" w:rsidR="00D50AA7" w:rsidRDefault="00145D6D" w:rsidP="003D4E5C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 xml:space="preserve">Link: </w:t>
            </w:r>
            <w:hyperlink r:id="rId10" w:history="1">
              <w:r w:rsidR="000B5931" w:rsidRPr="00DE5D2B">
                <w:rPr>
                  <w:rStyle w:val="Hyperlink"/>
                  <w:lang w:val="da-DK"/>
                </w:rPr>
                <w:t>https://www.wonder.me/r?id=0c6b0e1a-4089-4653-9cbb-5b563c38cab2</w:t>
              </w:r>
            </w:hyperlink>
          </w:p>
          <w:p w14:paraId="429ED723" w14:textId="1C06DA8E" w:rsidR="00A02904" w:rsidRPr="002A3D30" w:rsidRDefault="00A02904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29C871" w14:textId="1B9D8C6D" w:rsidR="007D6F76" w:rsidRPr="002A3D30" w:rsidRDefault="00767EEC" w:rsidP="0079044C">
            <w:pPr>
              <w:rPr>
                <w:lang w:val="da-DK"/>
              </w:rPr>
            </w:pPr>
            <w:r>
              <w:rPr>
                <w:lang w:val="da-DK"/>
              </w:rPr>
              <w:t>P</w:t>
            </w:r>
            <w:r w:rsidR="007B2092">
              <w:rPr>
                <w:lang w:val="da-DK"/>
              </w:rPr>
              <w:t>L</w:t>
            </w:r>
            <w:r w:rsidR="003729AA" w:rsidRPr="002A3D30">
              <w:rPr>
                <w:lang w:val="da-DK"/>
              </w:rPr>
              <w:t xml:space="preserve"> er i Wonder</w:t>
            </w:r>
          </w:p>
          <w:p w14:paraId="62B02C22" w14:textId="217C016A" w:rsidR="00A13F64" w:rsidRPr="002A3D30" w:rsidRDefault="00A13F64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Både værter og talere må meget gerne deltage i Wonder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9A0D10" w14:textId="6BA39DC4" w:rsidR="007D6F76" w:rsidRPr="002A3D30" w:rsidRDefault="00767EEC" w:rsidP="0079044C">
            <w:pPr>
              <w:rPr>
                <w:lang w:val="da-DK"/>
              </w:rPr>
            </w:pPr>
            <w:r>
              <w:rPr>
                <w:lang w:val="da-DK"/>
              </w:rPr>
              <w:t>PL</w:t>
            </w:r>
          </w:p>
        </w:tc>
      </w:tr>
      <w:tr w:rsidR="00845225" w:rsidRPr="002A3D30" w14:paraId="4F6F601A" w14:textId="77777777" w:rsidTr="002A3D30">
        <w:trPr>
          <w:cantSplit/>
        </w:trPr>
        <w:tc>
          <w:tcPr>
            <w:tcW w:w="113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7379232A" w14:textId="4FF52A32" w:rsidR="00845225" w:rsidRPr="002A3D30" w:rsidRDefault="00845225" w:rsidP="0004160A">
            <w:pPr>
              <w:jc w:val="center"/>
              <w:rPr>
                <w:lang w:val="da-DK"/>
              </w:rPr>
            </w:pPr>
            <w:r w:rsidRPr="002A3D30">
              <w:rPr>
                <w:lang w:val="da-DK"/>
              </w:rPr>
              <w:t>1</w:t>
            </w:r>
            <w:r w:rsidR="000B2249" w:rsidRPr="002A3D30">
              <w:rPr>
                <w:lang w:val="da-DK"/>
              </w:rPr>
              <w:t>6</w:t>
            </w:r>
            <w:r w:rsidRPr="002A3D30">
              <w:rPr>
                <w:lang w:val="da-DK"/>
              </w:rPr>
              <w:t>.30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94B7E65" w14:textId="77777777" w:rsidR="00845225" w:rsidRPr="002A3D30" w:rsidRDefault="00990B32" w:rsidP="0079044C">
            <w:pPr>
              <w:rPr>
                <w:lang w:val="da-DK"/>
              </w:rPr>
            </w:pPr>
            <w:r w:rsidRPr="002A3D30">
              <w:rPr>
                <w:lang w:val="da-DK"/>
              </w:rPr>
              <w:t>Tak for nu</w:t>
            </w:r>
          </w:p>
          <w:p w14:paraId="2196033C" w14:textId="329C3668" w:rsidR="00990B32" w:rsidRPr="002A3D30" w:rsidRDefault="00990B32" w:rsidP="002A3D30">
            <w:pPr>
              <w:pStyle w:val="Ingenafstand"/>
              <w:rPr>
                <w:lang w:val="da-DK"/>
              </w:rPr>
            </w:pPr>
            <w:r w:rsidRPr="002A3D30">
              <w:rPr>
                <w:lang w:val="da-DK"/>
              </w:rPr>
              <w:t xml:space="preserve">Wonder ”lukker” </w:t>
            </w:r>
            <w:r w:rsidR="004647E7" w:rsidRPr="002A3D30">
              <w:rPr>
                <w:lang w:val="da-DK"/>
              </w:rPr>
              <w:t>= vi behøver ikke være på længere</w:t>
            </w:r>
            <w:r w:rsidR="00200E6E" w:rsidRPr="002A3D30">
              <w:rPr>
                <w:lang w:val="da-DK"/>
              </w:rPr>
              <w:t xml:space="preserve"> (deltagerne må blive, så længe de vil)</w:t>
            </w:r>
          </w:p>
          <w:p w14:paraId="0946EA30" w14:textId="290E3863" w:rsidR="000D63E5" w:rsidRPr="002A3D30" w:rsidRDefault="000D63E5" w:rsidP="0079044C">
            <w:pPr>
              <w:rPr>
                <w:lang w:val="da-DK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092E485" w14:textId="77777777" w:rsidR="00845225" w:rsidRPr="002A3D30" w:rsidRDefault="00845225" w:rsidP="0079044C">
            <w:pPr>
              <w:rPr>
                <w:highlight w:val="yellow"/>
                <w:lang w:val="da-DK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E5574D2" w14:textId="77777777" w:rsidR="00845225" w:rsidRPr="002A3D30" w:rsidRDefault="00845225" w:rsidP="0079044C">
            <w:pPr>
              <w:rPr>
                <w:highlight w:val="yellow"/>
                <w:lang w:val="da-DK"/>
              </w:rPr>
            </w:pPr>
          </w:p>
        </w:tc>
      </w:tr>
    </w:tbl>
    <w:p w14:paraId="5A9F292E" w14:textId="77777777" w:rsidR="002B39EB" w:rsidRPr="002A3D30" w:rsidRDefault="002B39EB" w:rsidP="0079044C">
      <w:pPr>
        <w:rPr>
          <w:lang w:val="da-DK"/>
        </w:rPr>
      </w:pPr>
    </w:p>
    <w:sectPr w:rsidR="002B39EB" w:rsidRPr="002A3D30" w:rsidSect="00E35ACE">
      <w:footerReference w:type="default" r:id="rId11"/>
      <w:endnotePr>
        <w:numFmt w:val="decimal"/>
      </w:endnotePr>
      <w:pgSz w:w="16840" w:h="11907" w:orient="landscape" w:code="9"/>
      <w:pgMar w:top="539" w:right="448" w:bottom="482" w:left="301" w:header="374" w:footer="44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E230" w14:textId="77777777" w:rsidR="009D7723" w:rsidRDefault="009D7723" w:rsidP="0079044C"/>
  </w:endnote>
  <w:endnote w:type="continuationSeparator" w:id="0">
    <w:p w14:paraId="0BAC3FAC" w14:textId="77777777" w:rsidR="009D7723" w:rsidRDefault="009D7723" w:rsidP="0079044C">
      <w:r>
        <w:t xml:space="preserve"> </w:t>
      </w:r>
    </w:p>
  </w:endnote>
  <w:endnote w:type="continuationNotice" w:id="1">
    <w:p w14:paraId="02836AD2" w14:textId="77777777" w:rsidR="009D7723" w:rsidRDefault="009D7723" w:rsidP="0079044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 Bhaina 2">
    <w:panose1 w:val="03080502040302020200"/>
    <w:charset w:val="00"/>
    <w:family w:val="script"/>
    <w:pitch w:val="variable"/>
    <w:sig w:usb0="A0080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7FB5" w14:textId="529880EC" w:rsidR="00A7570F" w:rsidRPr="00A7570F" w:rsidRDefault="00A7570F" w:rsidP="00A7570F">
    <w:pPr>
      <w:rPr>
        <w:rFonts w:ascii="Baloo Bhaina 2" w:hAnsi="Baloo Bhaina 2" w:cs="Baloo Bhaina 2"/>
        <w:noProof/>
        <w:color w:val="9869D9" w:themeColor="accent3"/>
        <w:sz w:val="16"/>
        <w:szCs w:val="16"/>
        <w:lang w:val="da-DK"/>
      </w:rPr>
    </w:pPr>
    <w:r w:rsidRPr="00A7570F">
      <w:rPr>
        <w:rFonts w:ascii="Baloo Bhaina 2" w:hAnsi="Baloo Bhaina 2" w:cs="Baloo Bhaina 2"/>
        <w:noProof/>
        <w:color w:val="9869D9" w:themeColor="accent3"/>
        <w:sz w:val="16"/>
        <w:szCs w:val="16"/>
        <w:lang w:val="da-DK"/>
      </w:rPr>
      <w:t>Eksempel på drejebog © 2023 EventAnne.com</w:t>
    </w:r>
  </w:p>
  <w:p w14:paraId="5DEF01DE" w14:textId="5839C0A1" w:rsidR="00235089" w:rsidRPr="0079044C" w:rsidRDefault="00A7570F" w:rsidP="00D85DB3">
    <w:pPr>
      <w:jc w:val="right"/>
      <w:rPr>
        <w:sz w:val="18"/>
        <w:szCs w:val="18"/>
      </w:rPr>
    </w:pPr>
    <w:r>
      <w:rPr>
        <w:noProof/>
        <w:sz w:val="18"/>
        <w:szCs w:val="18"/>
        <w:lang w:val="da-DK"/>
      </w:rPr>
      <w:fldChar w:fldCharType="begin"/>
    </w:r>
    <w:r>
      <w:rPr>
        <w:noProof/>
        <w:sz w:val="18"/>
        <w:szCs w:val="18"/>
        <w:lang w:val="da-DK"/>
      </w:rPr>
      <w:instrText xml:space="preserve"> SAVEDATE  \@ "d. MMMM yyyy HH:mm"  \* MERGEFORMAT </w:instrText>
    </w:r>
    <w:r>
      <w:rPr>
        <w:noProof/>
        <w:sz w:val="18"/>
        <w:szCs w:val="18"/>
        <w:lang w:val="da-DK"/>
      </w:rPr>
      <w:fldChar w:fldCharType="separate"/>
    </w:r>
    <w:r>
      <w:rPr>
        <w:noProof/>
        <w:sz w:val="18"/>
        <w:szCs w:val="18"/>
        <w:lang w:val="da-DK"/>
      </w:rPr>
      <w:t>5. januar 2023 17:20</w:t>
    </w:r>
    <w:r>
      <w:rPr>
        <w:noProof/>
        <w:sz w:val="18"/>
        <w:szCs w:val="18"/>
        <w:lang w:val="da-DK"/>
      </w:rPr>
      <w:fldChar w:fldCharType="end"/>
    </w:r>
    <w:r w:rsidR="00052B02">
      <w:rPr>
        <w:sz w:val="18"/>
        <w:szCs w:val="18"/>
      </w:rPr>
      <w:t xml:space="preserve"> | </w:t>
    </w:r>
    <w:r w:rsidR="0079044C" w:rsidRPr="0079044C">
      <w:rPr>
        <w:sz w:val="18"/>
        <w:szCs w:val="18"/>
        <w:lang w:val="da-DK"/>
      </w:rPr>
      <w:t>1</w:t>
    </w:r>
    <w:r w:rsidR="0079044C" w:rsidRPr="0079044C">
      <w:rPr>
        <w:sz w:val="18"/>
        <w:szCs w:val="18"/>
      </w:rPr>
      <w:t xml:space="preserve"> </w:t>
    </w:r>
    <w:r w:rsidR="004A7336">
      <w:rPr>
        <w:sz w:val="18"/>
        <w:szCs w:val="18"/>
      </w:rPr>
      <w:t>/</w:t>
    </w:r>
    <w:r w:rsidR="0079044C" w:rsidRPr="0079044C">
      <w:rPr>
        <w:sz w:val="18"/>
        <w:szCs w:val="18"/>
      </w:rPr>
      <w:t xml:space="preserve"> </w:t>
    </w:r>
    <w:r w:rsidR="0079044C" w:rsidRPr="0079044C">
      <w:rPr>
        <w:noProof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6C56" w14:textId="77777777" w:rsidR="009D7723" w:rsidRDefault="009D7723" w:rsidP="0079044C">
      <w:r>
        <w:separator/>
      </w:r>
    </w:p>
  </w:footnote>
  <w:footnote w:type="continuationSeparator" w:id="0">
    <w:p w14:paraId="5D9B7FF5" w14:textId="77777777" w:rsidR="009D7723" w:rsidRDefault="009D7723" w:rsidP="0079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7B41"/>
    <w:multiLevelType w:val="hybridMultilevel"/>
    <w:tmpl w:val="B5CA8730"/>
    <w:lvl w:ilvl="0" w:tplc="AAA632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21A5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3" w15:restartNumberingAfterBreak="0">
    <w:nsid w:val="096E73AD"/>
    <w:multiLevelType w:val="hybridMultilevel"/>
    <w:tmpl w:val="8898C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6EEB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5" w15:restartNumberingAfterBreak="0">
    <w:nsid w:val="1040139F"/>
    <w:multiLevelType w:val="hybridMultilevel"/>
    <w:tmpl w:val="FB44E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B5C"/>
    <w:multiLevelType w:val="hybridMultilevel"/>
    <w:tmpl w:val="E076C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D4127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8" w15:restartNumberingAfterBreak="0">
    <w:nsid w:val="279B17D9"/>
    <w:multiLevelType w:val="hybridMultilevel"/>
    <w:tmpl w:val="0638E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03A5C"/>
    <w:multiLevelType w:val="hybridMultilevel"/>
    <w:tmpl w:val="BF743D78"/>
    <w:lvl w:ilvl="0" w:tplc="B414E360">
      <w:start w:val="1"/>
      <w:numFmt w:val="bullet"/>
      <w:pStyle w:val="Ing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F5866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1" w15:restartNumberingAfterBreak="0">
    <w:nsid w:val="3380791B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2" w15:restartNumberingAfterBreak="0">
    <w:nsid w:val="373F1A0D"/>
    <w:multiLevelType w:val="hybridMultilevel"/>
    <w:tmpl w:val="579422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41429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4" w15:restartNumberingAfterBreak="0">
    <w:nsid w:val="445664B4"/>
    <w:multiLevelType w:val="hybridMultilevel"/>
    <w:tmpl w:val="45182E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63E92"/>
    <w:multiLevelType w:val="hybridMultilevel"/>
    <w:tmpl w:val="437E85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1F21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7" w15:restartNumberingAfterBreak="0">
    <w:nsid w:val="4B816396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8" w15:restartNumberingAfterBreak="0">
    <w:nsid w:val="4E3B008C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9" w15:restartNumberingAfterBreak="0">
    <w:nsid w:val="50812A8C"/>
    <w:multiLevelType w:val="hybridMultilevel"/>
    <w:tmpl w:val="6194EF6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6A7AD1"/>
    <w:multiLevelType w:val="hybridMultilevel"/>
    <w:tmpl w:val="F724E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41C20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22" w15:restartNumberingAfterBreak="0">
    <w:nsid w:val="6AAD3275"/>
    <w:multiLevelType w:val="hybridMultilevel"/>
    <w:tmpl w:val="B9EAF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5455A"/>
    <w:multiLevelType w:val="hybridMultilevel"/>
    <w:tmpl w:val="AA26DF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525C7"/>
    <w:multiLevelType w:val="singleLevel"/>
    <w:tmpl w:val="80920434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num w:numId="1" w16cid:durableId="196044856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 w16cid:durableId="219485114">
    <w:abstractNumId w:val="11"/>
  </w:num>
  <w:num w:numId="3" w16cid:durableId="1286304101">
    <w:abstractNumId w:val="16"/>
  </w:num>
  <w:num w:numId="4" w16cid:durableId="896744793">
    <w:abstractNumId w:val="21"/>
  </w:num>
  <w:num w:numId="5" w16cid:durableId="12729759">
    <w:abstractNumId w:val="17"/>
  </w:num>
  <w:num w:numId="6" w16cid:durableId="308705662">
    <w:abstractNumId w:val="18"/>
  </w:num>
  <w:num w:numId="7" w16cid:durableId="765422809">
    <w:abstractNumId w:val="13"/>
  </w:num>
  <w:num w:numId="8" w16cid:durableId="2036349124">
    <w:abstractNumId w:val="7"/>
  </w:num>
  <w:num w:numId="9" w16cid:durableId="345180275">
    <w:abstractNumId w:val="10"/>
  </w:num>
  <w:num w:numId="10" w16cid:durableId="136922107">
    <w:abstractNumId w:val="4"/>
  </w:num>
  <w:num w:numId="11" w16cid:durableId="1938949674">
    <w:abstractNumId w:val="2"/>
  </w:num>
  <w:num w:numId="12" w16cid:durableId="1673876221">
    <w:abstractNumId w:val="24"/>
  </w:num>
  <w:num w:numId="13" w16cid:durableId="1975137431">
    <w:abstractNumId w:val="19"/>
  </w:num>
  <w:num w:numId="14" w16cid:durableId="1482189011">
    <w:abstractNumId w:val="14"/>
  </w:num>
  <w:num w:numId="15" w16cid:durableId="1312636467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16" w16cid:durableId="174618964">
    <w:abstractNumId w:val="1"/>
  </w:num>
  <w:num w:numId="17" w16cid:durableId="480005056">
    <w:abstractNumId w:val="5"/>
  </w:num>
  <w:num w:numId="18" w16cid:durableId="2068065636">
    <w:abstractNumId w:val="23"/>
  </w:num>
  <w:num w:numId="19" w16cid:durableId="1649747646">
    <w:abstractNumId w:val="15"/>
  </w:num>
  <w:num w:numId="20" w16cid:durableId="1736119310">
    <w:abstractNumId w:val="9"/>
  </w:num>
  <w:num w:numId="21" w16cid:durableId="274558202">
    <w:abstractNumId w:val="3"/>
  </w:num>
  <w:num w:numId="22" w16cid:durableId="551622998">
    <w:abstractNumId w:val="22"/>
  </w:num>
  <w:num w:numId="23" w16cid:durableId="1577397283">
    <w:abstractNumId w:val="8"/>
  </w:num>
  <w:num w:numId="24" w16cid:durableId="1907498200">
    <w:abstractNumId w:val="12"/>
  </w:num>
  <w:num w:numId="25" w16cid:durableId="1778986116">
    <w:abstractNumId w:val="6"/>
  </w:num>
  <w:num w:numId="26" w16cid:durableId="1100905447">
    <w:abstractNumId w:val="20"/>
  </w:num>
  <w:num w:numId="27" w16cid:durableId="1402602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1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64"/>
    <w:rsid w:val="00003E1F"/>
    <w:rsid w:val="00006413"/>
    <w:rsid w:val="000070D7"/>
    <w:rsid w:val="00007CD9"/>
    <w:rsid w:val="00011A1E"/>
    <w:rsid w:val="0001281C"/>
    <w:rsid w:val="00013683"/>
    <w:rsid w:val="000144FD"/>
    <w:rsid w:val="0001521A"/>
    <w:rsid w:val="00016F4D"/>
    <w:rsid w:val="00024193"/>
    <w:rsid w:val="0003581B"/>
    <w:rsid w:val="00037713"/>
    <w:rsid w:val="00037F9D"/>
    <w:rsid w:val="0004160A"/>
    <w:rsid w:val="00042D7E"/>
    <w:rsid w:val="00043F48"/>
    <w:rsid w:val="00045708"/>
    <w:rsid w:val="00045FB1"/>
    <w:rsid w:val="00046544"/>
    <w:rsid w:val="000471CE"/>
    <w:rsid w:val="00050F48"/>
    <w:rsid w:val="00052B02"/>
    <w:rsid w:val="00052D54"/>
    <w:rsid w:val="00053113"/>
    <w:rsid w:val="00055501"/>
    <w:rsid w:val="00056943"/>
    <w:rsid w:val="00057419"/>
    <w:rsid w:val="0006026D"/>
    <w:rsid w:val="00060D42"/>
    <w:rsid w:val="000611A2"/>
    <w:rsid w:val="00067594"/>
    <w:rsid w:val="0007786D"/>
    <w:rsid w:val="00084910"/>
    <w:rsid w:val="0009178A"/>
    <w:rsid w:val="000A0065"/>
    <w:rsid w:val="000A1101"/>
    <w:rsid w:val="000A3CC2"/>
    <w:rsid w:val="000B0806"/>
    <w:rsid w:val="000B083D"/>
    <w:rsid w:val="000B2249"/>
    <w:rsid w:val="000B5931"/>
    <w:rsid w:val="000D29DD"/>
    <w:rsid w:val="000D63E5"/>
    <w:rsid w:val="000E7150"/>
    <w:rsid w:val="000F14BA"/>
    <w:rsid w:val="000F2A82"/>
    <w:rsid w:val="000F4EFD"/>
    <w:rsid w:val="00100C0E"/>
    <w:rsid w:val="001067B5"/>
    <w:rsid w:val="00111FE2"/>
    <w:rsid w:val="00114D3F"/>
    <w:rsid w:val="0012019D"/>
    <w:rsid w:val="00127695"/>
    <w:rsid w:val="00144C58"/>
    <w:rsid w:val="00145D6D"/>
    <w:rsid w:val="0015069D"/>
    <w:rsid w:val="001515C0"/>
    <w:rsid w:val="00151706"/>
    <w:rsid w:val="001556A4"/>
    <w:rsid w:val="00174165"/>
    <w:rsid w:val="001768CF"/>
    <w:rsid w:val="00176BE2"/>
    <w:rsid w:val="00177835"/>
    <w:rsid w:val="001817AD"/>
    <w:rsid w:val="001830B7"/>
    <w:rsid w:val="00190E68"/>
    <w:rsid w:val="00193B37"/>
    <w:rsid w:val="00194B1B"/>
    <w:rsid w:val="001961CF"/>
    <w:rsid w:val="001A302D"/>
    <w:rsid w:val="001A4CF4"/>
    <w:rsid w:val="001A5C40"/>
    <w:rsid w:val="001C6EF3"/>
    <w:rsid w:val="001D3480"/>
    <w:rsid w:val="001D65E3"/>
    <w:rsid w:val="001E06E2"/>
    <w:rsid w:val="001E6A9A"/>
    <w:rsid w:val="001F04E0"/>
    <w:rsid w:val="00200DBF"/>
    <w:rsid w:val="00200E6E"/>
    <w:rsid w:val="0020179E"/>
    <w:rsid w:val="002109FF"/>
    <w:rsid w:val="002160D2"/>
    <w:rsid w:val="0022212C"/>
    <w:rsid w:val="00233714"/>
    <w:rsid w:val="00233AC2"/>
    <w:rsid w:val="002341EA"/>
    <w:rsid w:val="00235089"/>
    <w:rsid w:val="002502F8"/>
    <w:rsid w:val="002524A7"/>
    <w:rsid w:val="002533F8"/>
    <w:rsid w:val="00254231"/>
    <w:rsid w:val="00262008"/>
    <w:rsid w:val="0026297B"/>
    <w:rsid w:val="00291D71"/>
    <w:rsid w:val="00294884"/>
    <w:rsid w:val="00295CA5"/>
    <w:rsid w:val="002A260C"/>
    <w:rsid w:val="002A3D30"/>
    <w:rsid w:val="002A7A8D"/>
    <w:rsid w:val="002B0C40"/>
    <w:rsid w:val="002B39EB"/>
    <w:rsid w:val="002B5701"/>
    <w:rsid w:val="002B742C"/>
    <w:rsid w:val="002B7F31"/>
    <w:rsid w:val="002C4BA7"/>
    <w:rsid w:val="002D1B50"/>
    <w:rsid w:val="002E3B8D"/>
    <w:rsid w:val="002F11DA"/>
    <w:rsid w:val="0031529E"/>
    <w:rsid w:val="00327DB2"/>
    <w:rsid w:val="00337ACC"/>
    <w:rsid w:val="0034133D"/>
    <w:rsid w:val="00345454"/>
    <w:rsid w:val="00345793"/>
    <w:rsid w:val="0034684A"/>
    <w:rsid w:val="00356460"/>
    <w:rsid w:val="00357CB3"/>
    <w:rsid w:val="003643C2"/>
    <w:rsid w:val="003729AA"/>
    <w:rsid w:val="0037655F"/>
    <w:rsid w:val="003867B8"/>
    <w:rsid w:val="0038704F"/>
    <w:rsid w:val="00392287"/>
    <w:rsid w:val="00395F03"/>
    <w:rsid w:val="003B3134"/>
    <w:rsid w:val="003B7520"/>
    <w:rsid w:val="003C462F"/>
    <w:rsid w:val="003C55EF"/>
    <w:rsid w:val="003D4E5C"/>
    <w:rsid w:val="003D56DC"/>
    <w:rsid w:val="003E26ED"/>
    <w:rsid w:val="003F3A3A"/>
    <w:rsid w:val="00405EFF"/>
    <w:rsid w:val="00406EAB"/>
    <w:rsid w:val="00411733"/>
    <w:rsid w:val="00411F96"/>
    <w:rsid w:val="00420145"/>
    <w:rsid w:val="00425AF8"/>
    <w:rsid w:val="004357F5"/>
    <w:rsid w:val="004453C2"/>
    <w:rsid w:val="00451568"/>
    <w:rsid w:val="00456543"/>
    <w:rsid w:val="004572DC"/>
    <w:rsid w:val="00460DC0"/>
    <w:rsid w:val="004628EF"/>
    <w:rsid w:val="004647E7"/>
    <w:rsid w:val="0046500E"/>
    <w:rsid w:val="00465F26"/>
    <w:rsid w:val="00476A9B"/>
    <w:rsid w:val="00476E1F"/>
    <w:rsid w:val="00481E47"/>
    <w:rsid w:val="0049305E"/>
    <w:rsid w:val="004A0881"/>
    <w:rsid w:val="004A3BA1"/>
    <w:rsid w:val="004A6C2D"/>
    <w:rsid w:val="004A7336"/>
    <w:rsid w:val="004B4417"/>
    <w:rsid w:val="004B4538"/>
    <w:rsid w:val="004B7345"/>
    <w:rsid w:val="004B7DAF"/>
    <w:rsid w:val="004C5289"/>
    <w:rsid w:val="004D213E"/>
    <w:rsid w:val="004D4A86"/>
    <w:rsid w:val="004E2FF5"/>
    <w:rsid w:val="004E5A85"/>
    <w:rsid w:val="004F79A4"/>
    <w:rsid w:val="00500186"/>
    <w:rsid w:val="00501203"/>
    <w:rsid w:val="00505F1D"/>
    <w:rsid w:val="00507451"/>
    <w:rsid w:val="00514A59"/>
    <w:rsid w:val="00521366"/>
    <w:rsid w:val="00523DDB"/>
    <w:rsid w:val="00526EA4"/>
    <w:rsid w:val="00527458"/>
    <w:rsid w:val="0053206D"/>
    <w:rsid w:val="005330BC"/>
    <w:rsid w:val="00540030"/>
    <w:rsid w:val="0054607C"/>
    <w:rsid w:val="00547F0C"/>
    <w:rsid w:val="00550977"/>
    <w:rsid w:val="0055348D"/>
    <w:rsid w:val="00560816"/>
    <w:rsid w:val="00572C8F"/>
    <w:rsid w:val="00582C14"/>
    <w:rsid w:val="00585B64"/>
    <w:rsid w:val="005862D5"/>
    <w:rsid w:val="00587AB5"/>
    <w:rsid w:val="00595A53"/>
    <w:rsid w:val="00595F9B"/>
    <w:rsid w:val="005A02A6"/>
    <w:rsid w:val="005A3551"/>
    <w:rsid w:val="005A459F"/>
    <w:rsid w:val="005A77E7"/>
    <w:rsid w:val="005B2E19"/>
    <w:rsid w:val="005B549A"/>
    <w:rsid w:val="005D16B6"/>
    <w:rsid w:val="005D6EF0"/>
    <w:rsid w:val="005D7E0B"/>
    <w:rsid w:val="005D7F1F"/>
    <w:rsid w:val="005E2C1E"/>
    <w:rsid w:val="005E3BDE"/>
    <w:rsid w:val="005E3DB1"/>
    <w:rsid w:val="005F2AA8"/>
    <w:rsid w:val="00600B2C"/>
    <w:rsid w:val="00612135"/>
    <w:rsid w:val="00614377"/>
    <w:rsid w:val="00616496"/>
    <w:rsid w:val="0063115C"/>
    <w:rsid w:val="006328DB"/>
    <w:rsid w:val="00637A8F"/>
    <w:rsid w:val="00644493"/>
    <w:rsid w:val="00645D9A"/>
    <w:rsid w:val="00646681"/>
    <w:rsid w:val="00652BF6"/>
    <w:rsid w:val="00657506"/>
    <w:rsid w:val="0066011F"/>
    <w:rsid w:val="00664644"/>
    <w:rsid w:val="006725F2"/>
    <w:rsid w:val="00673DE8"/>
    <w:rsid w:val="00677458"/>
    <w:rsid w:val="00680B40"/>
    <w:rsid w:val="00683FA7"/>
    <w:rsid w:val="0068579C"/>
    <w:rsid w:val="006A083E"/>
    <w:rsid w:val="006B0D07"/>
    <w:rsid w:val="006C29F6"/>
    <w:rsid w:val="006C7549"/>
    <w:rsid w:val="006D0251"/>
    <w:rsid w:val="006D427B"/>
    <w:rsid w:val="006D54C7"/>
    <w:rsid w:val="006E1164"/>
    <w:rsid w:val="006E49A6"/>
    <w:rsid w:val="006F4106"/>
    <w:rsid w:val="006F5BF1"/>
    <w:rsid w:val="0070238A"/>
    <w:rsid w:val="007145FB"/>
    <w:rsid w:val="00715C52"/>
    <w:rsid w:val="00720410"/>
    <w:rsid w:val="007261D1"/>
    <w:rsid w:val="007318A7"/>
    <w:rsid w:val="0073685F"/>
    <w:rsid w:val="007402BF"/>
    <w:rsid w:val="00743FEE"/>
    <w:rsid w:val="00754A73"/>
    <w:rsid w:val="0076662F"/>
    <w:rsid w:val="00767EEC"/>
    <w:rsid w:val="0077079E"/>
    <w:rsid w:val="00772B95"/>
    <w:rsid w:val="007806CB"/>
    <w:rsid w:val="007835B9"/>
    <w:rsid w:val="0079044C"/>
    <w:rsid w:val="00790CB3"/>
    <w:rsid w:val="007A2D38"/>
    <w:rsid w:val="007A5E2F"/>
    <w:rsid w:val="007B1B5A"/>
    <w:rsid w:val="007B1C5F"/>
    <w:rsid w:val="007B2092"/>
    <w:rsid w:val="007B71B6"/>
    <w:rsid w:val="007D09ED"/>
    <w:rsid w:val="007D3ADD"/>
    <w:rsid w:val="007D6F76"/>
    <w:rsid w:val="007E04AF"/>
    <w:rsid w:val="007F24B0"/>
    <w:rsid w:val="007F3458"/>
    <w:rsid w:val="008001A8"/>
    <w:rsid w:val="00800F2E"/>
    <w:rsid w:val="008073F5"/>
    <w:rsid w:val="0082097C"/>
    <w:rsid w:val="00835043"/>
    <w:rsid w:val="008359F5"/>
    <w:rsid w:val="00835B26"/>
    <w:rsid w:val="008407D7"/>
    <w:rsid w:val="008417C1"/>
    <w:rsid w:val="00845225"/>
    <w:rsid w:val="00854382"/>
    <w:rsid w:val="00861036"/>
    <w:rsid w:val="008630FA"/>
    <w:rsid w:val="0086367B"/>
    <w:rsid w:val="00863D7D"/>
    <w:rsid w:val="00870B39"/>
    <w:rsid w:val="00871768"/>
    <w:rsid w:val="00881442"/>
    <w:rsid w:val="0088213E"/>
    <w:rsid w:val="00882AF3"/>
    <w:rsid w:val="008870CC"/>
    <w:rsid w:val="0088720D"/>
    <w:rsid w:val="00892C40"/>
    <w:rsid w:val="008A1B94"/>
    <w:rsid w:val="008A77CD"/>
    <w:rsid w:val="008B1D16"/>
    <w:rsid w:val="008B4801"/>
    <w:rsid w:val="008C37FB"/>
    <w:rsid w:val="008C645E"/>
    <w:rsid w:val="008D50C0"/>
    <w:rsid w:val="008E4AA0"/>
    <w:rsid w:val="008E64AF"/>
    <w:rsid w:val="008F3AF6"/>
    <w:rsid w:val="00903FD2"/>
    <w:rsid w:val="009078F4"/>
    <w:rsid w:val="00914C9F"/>
    <w:rsid w:val="00926E14"/>
    <w:rsid w:val="0093139C"/>
    <w:rsid w:val="009327E7"/>
    <w:rsid w:val="0094000C"/>
    <w:rsid w:val="00947BCC"/>
    <w:rsid w:val="00950766"/>
    <w:rsid w:val="00951E92"/>
    <w:rsid w:val="00954077"/>
    <w:rsid w:val="0095541B"/>
    <w:rsid w:val="00955735"/>
    <w:rsid w:val="00976BAD"/>
    <w:rsid w:val="00977439"/>
    <w:rsid w:val="00977C35"/>
    <w:rsid w:val="009810F5"/>
    <w:rsid w:val="00981ECD"/>
    <w:rsid w:val="00990B32"/>
    <w:rsid w:val="009927E5"/>
    <w:rsid w:val="00992A44"/>
    <w:rsid w:val="009A335C"/>
    <w:rsid w:val="009B1ABC"/>
    <w:rsid w:val="009C113D"/>
    <w:rsid w:val="009C339E"/>
    <w:rsid w:val="009D7723"/>
    <w:rsid w:val="009E33E2"/>
    <w:rsid w:val="009F3695"/>
    <w:rsid w:val="009F5070"/>
    <w:rsid w:val="00A02904"/>
    <w:rsid w:val="00A04187"/>
    <w:rsid w:val="00A13F64"/>
    <w:rsid w:val="00A212B6"/>
    <w:rsid w:val="00A259B3"/>
    <w:rsid w:val="00A327E4"/>
    <w:rsid w:val="00A32B9A"/>
    <w:rsid w:val="00A34FF6"/>
    <w:rsid w:val="00A4134A"/>
    <w:rsid w:val="00A449E3"/>
    <w:rsid w:val="00A44DCE"/>
    <w:rsid w:val="00A4565F"/>
    <w:rsid w:val="00A50295"/>
    <w:rsid w:val="00A53960"/>
    <w:rsid w:val="00A549D9"/>
    <w:rsid w:val="00A54C99"/>
    <w:rsid w:val="00A56AC1"/>
    <w:rsid w:val="00A60466"/>
    <w:rsid w:val="00A71289"/>
    <w:rsid w:val="00A72094"/>
    <w:rsid w:val="00A7570F"/>
    <w:rsid w:val="00A81BED"/>
    <w:rsid w:val="00A921D5"/>
    <w:rsid w:val="00AA279A"/>
    <w:rsid w:val="00AB7B5B"/>
    <w:rsid w:val="00AC2969"/>
    <w:rsid w:val="00AE3351"/>
    <w:rsid w:val="00AE7651"/>
    <w:rsid w:val="00AE766D"/>
    <w:rsid w:val="00AF54E4"/>
    <w:rsid w:val="00AF64C4"/>
    <w:rsid w:val="00B01283"/>
    <w:rsid w:val="00B02D98"/>
    <w:rsid w:val="00B034F0"/>
    <w:rsid w:val="00B04685"/>
    <w:rsid w:val="00B063BE"/>
    <w:rsid w:val="00B10B32"/>
    <w:rsid w:val="00B21B18"/>
    <w:rsid w:val="00B22E64"/>
    <w:rsid w:val="00B27265"/>
    <w:rsid w:val="00B31FC1"/>
    <w:rsid w:val="00B4504D"/>
    <w:rsid w:val="00B45C14"/>
    <w:rsid w:val="00B502C4"/>
    <w:rsid w:val="00B543B4"/>
    <w:rsid w:val="00B642F3"/>
    <w:rsid w:val="00B6571D"/>
    <w:rsid w:val="00B70329"/>
    <w:rsid w:val="00B7411F"/>
    <w:rsid w:val="00B86A68"/>
    <w:rsid w:val="00BA3785"/>
    <w:rsid w:val="00BA7B75"/>
    <w:rsid w:val="00BB2825"/>
    <w:rsid w:val="00BC4D7D"/>
    <w:rsid w:val="00BC549C"/>
    <w:rsid w:val="00BC64C0"/>
    <w:rsid w:val="00BC6CCD"/>
    <w:rsid w:val="00BC7AC5"/>
    <w:rsid w:val="00BD426A"/>
    <w:rsid w:val="00BF10E8"/>
    <w:rsid w:val="00BF7A00"/>
    <w:rsid w:val="00C00D41"/>
    <w:rsid w:val="00C04694"/>
    <w:rsid w:val="00C241E6"/>
    <w:rsid w:val="00C246B7"/>
    <w:rsid w:val="00C2497E"/>
    <w:rsid w:val="00C31E6B"/>
    <w:rsid w:val="00C32EE5"/>
    <w:rsid w:val="00C368BB"/>
    <w:rsid w:val="00C37141"/>
    <w:rsid w:val="00C372D9"/>
    <w:rsid w:val="00C425D4"/>
    <w:rsid w:val="00C44296"/>
    <w:rsid w:val="00C47BE9"/>
    <w:rsid w:val="00C5193D"/>
    <w:rsid w:val="00C54368"/>
    <w:rsid w:val="00C64543"/>
    <w:rsid w:val="00C65850"/>
    <w:rsid w:val="00C70712"/>
    <w:rsid w:val="00C758C5"/>
    <w:rsid w:val="00C827BF"/>
    <w:rsid w:val="00C87CD1"/>
    <w:rsid w:val="00C908F8"/>
    <w:rsid w:val="00C93CD5"/>
    <w:rsid w:val="00C96AAB"/>
    <w:rsid w:val="00C96CD8"/>
    <w:rsid w:val="00CB19B9"/>
    <w:rsid w:val="00CB35B0"/>
    <w:rsid w:val="00CC539F"/>
    <w:rsid w:val="00CD09F2"/>
    <w:rsid w:val="00CD1A3E"/>
    <w:rsid w:val="00CD3B33"/>
    <w:rsid w:val="00CD7625"/>
    <w:rsid w:val="00CE5D3E"/>
    <w:rsid w:val="00CE6ED8"/>
    <w:rsid w:val="00CF06BA"/>
    <w:rsid w:val="00CF2B3F"/>
    <w:rsid w:val="00CF2D80"/>
    <w:rsid w:val="00CF7A4A"/>
    <w:rsid w:val="00D0408F"/>
    <w:rsid w:val="00D07E34"/>
    <w:rsid w:val="00D120BF"/>
    <w:rsid w:val="00D15833"/>
    <w:rsid w:val="00D161E5"/>
    <w:rsid w:val="00D20C5D"/>
    <w:rsid w:val="00D20D78"/>
    <w:rsid w:val="00D33E9C"/>
    <w:rsid w:val="00D3446B"/>
    <w:rsid w:val="00D34BFD"/>
    <w:rsid w:val="00D458AD"/>
    <w:rsid w:val="00D45A45"/>
    <w:rsid w:val="00D47633"/>
    <w:rsid w:val="00D50AA7"/>
    <w:rsid w:val="00D54463"/>
    <w:rsid w:val="00D62A09"/>
    <w:rsid w:val="00D65A88"/>
    <w:rsid w:val="00D72D4D"/>
    <w:rsid w:val="00D7556D"/>
    <w:rsid w:val="00D826C3"/>
    <w:rsid w:val="00D85DB3"/>
    <w:rsid w:val="00D92348"/>
    <w:rsid w:val="00D951E9"/>
    <w:rsid w:val="00DA09F4"/>
    <w:rsid w:val="00DA51AC"/>
    <w:rsid w:val="00DA67F0"/>
    <w:rsid w:val="00DA7017"/>
    <w:rsid w:val="00DB243F"/>
    <w:rsid w:val="00DB3C69"/>
    <w:rsid w:val="00DB4B31"/>
    <w:rsid w:val="00DC097A"/>
    <w:rsid w:val="00DC3A05"/>
    <w:rsid w:val="00DD2AD3"/>
    <w:rsid w:val="00DD6F62"/>
    <w:rsid w:val="00DD71B5"/>
    <w:rsid w:val="00DE4074"/>
    <w:rsid w:val="00DE7FCA"/>
    <w:rsid w:val="00DF29AE"/>
    <w:rsid w:val="00DF39BC"/>
    <w:rsid w:val="00DF597D"/>
    <w:rsid w:val="00E03374"/>
    <w:rsid w:val="00E06F65"/>
    <w:rsid w:val="00E0782C"/>
    <w:rsid w:val="00E272EA"/>
    <w:rsid w:val="00E324FC"/>
    <w:rsid w:val="00E342BD"/>
    <w:rsid w:val="00E35ACE"/>
    <w:rsid w:val="00E36BA9"/>
    <w:rsid w:val="00E3762F"/>
    <w:rsid w:val="00E478A7"/>
    <w:rsid w:val="00E51477"/>
    <w:rsid w:val="00E5319E"/>
    <w:rsid w:val="00E5458A"/>
    <w:rsid w:val="00E55AAC"/>
    <w:rsid w:val="00E55CD2"/>
    <w:rsid w:val="00E6137C"/>
    <w:rsid w:val="00E64552"/>
    <w:rsid w:val="00E73A46"/>
    <w:rsid w:val="00E73A67"/>
    <w:rsid w:val="00E84594"/>
    <w:rsid w:val="00E94B52"/>
    <w:rsid w:val="00E954DB"/>
    <w:rsid w:val="00EA42CA"/>
    <w:rsid w:val="00EA57F1"/>
    <w:rsid w:val="00EA608C"/>
    <w:rsid w:val="00EB4B4B"/>
    <w:rsid w:val="00EB5B8F"/>
    <w:rsid w:val="00EB664D"/>
    <w:rsid w:val="00EC0861"/>
    <w:rsid w:val="00EC1172"/>
    <w:rsid w:val="00EC2959"/>
    <w:rsid w:val="00EC616C"/>
    <w:rsid w:val="00ED5AFE"/>
    <w:rsid w:val="00ED7241"/>
    <w:rsid w:val="00EE508E"/>
    <w:rsid w:val="00EE762B"/>
    <w:rsid w:val="00EF1F15"/>
    <w:rsid w:val="00EF56E4"/>
    <w:rsid w:val="00EF7F0B"/>
    <w:rsid w:val="00F0500B"/>
    <w:rsid w:val="00F077C0"/>
    <w:rsid w:val="00F1527F"/>
    <w:rsid w:val="00F15B17"/>
    <w:rsid w:val="00F20FD2"/>
    <w:rsid w:val="00F224AD"/>
    <w:rsid w:val="00F255D1"/>
    <w:rsid w:val="00F32227"/>
    <w:rsid w:val="00F338F2"/>
    <w:rsid w:val="00F36C30"/>
    <w:rsid w:val="00F36D2A"/>
    <w:rsid w:val="00F370A1"/>
    <w:rsid w:val="00F47972"/>
    <w:rsid w:val="00F5104C"/>
    <w:rsid w:val="00F562E3"/>
    <w:rsid w:val="00F66CC9"/>
    <w:rsid w:val="00F70A3E"/>
    <w:rsid w:val="00F71774"/>
    <w:rsid w:val="00F80DFC"/>
    <w:rsid w:val="00F8286C"/>
    <w:rsid w:val="00F8656E"/>
    <w:rsid w:val="00F87C21"/>
    <w:rsid w:val="00F90E85"/>
    <w:rsid w:val="00F93635"/>
    <w:rsid w:val="00F943C3"/>
    <w:rsid w:val="00F943C7"/>
    <w:rsid w:val="00F97616"/>
    <w:rsid w:val="00F97F09"/>
    <w:rsid w:val="00FA1DC3"/>
    <w:rsid w:val="00FA336C"/>
    <w:rsid w:val="00FB5C03"/>
    <w:rsid w:val="00FC4F11"/>
    <w:rsid w:val="00FD3209"/>
    <w:rsid w:val="00FE488C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13867C"/>
  <w15:chartTrackingRefBased/>
  <w15:docId w15:val="{71561206-E39E-4B9F-939E-93D8CE0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44C"/>
    <w:rPr>
      <w:rFonts w:asciiTheme="minorHAnsi" w:hAnsiTheme="minorHAnsi" w:cstheme="minorHAnsi"/>
      <w:sz w:val="22"/>
      <w:szCs w:val="22"/>
      <w:lang w:val="en-US"/>
    </w:rPr>
  </w:style>
  <w:style w:type="paragraph" w:styleId="Overskrift1">
    <w:name w:val="heading 1"/>
    <w:basedOn w:val="Normal"/>
    <w:next w:val="Normal"/>
    <w:qFormat/>
    <w:rsid w:val="0079044C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79044C"/>
    <w:pPr>
      <w:keepNext/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6807"/>
        <w:tab w:val="left" w:pos="7657"/>
        <w:tab w:val="left" w:pos="8508"/>
      </w:tabs>
      <w:spacing w:after="54"/>
      <w:jc w:val="center"/>
      <w:outlineLvl w:val="1"/>
    </w:pPr>
    <w:rPr>
      <w:b/>
      <w:spacing w:val="-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holdsfortegnelse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Indholdsfortegnelse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Indholdsfortegnelse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Indholdsfortegnelse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Indholdsfortegnelse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Indholdsfortegnelse7">
    <w:name w:val="toc 7"/>
    <w:basedOn w:val="Normal"/>
    <w:next w:val="Normal"/>
    <w:semiHidden/>
    <w:pPr>
      <w:suppressAutoHyphens/>
      <w:ind w:left="720" w:hanging="720"/>
    </w:pPr>
  </w:style>
  <w:style w:type="paragraph" w:styleId="Indholdsfortegnelse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Indholdsfortegnelse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ks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ks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Citatoverskrift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Billedtekst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Markeringsbobletekst">
    <w:name w:val="Balloon Text"/>
    <w:basedOn w:val="Normal"/>
    <w:link w:val="MarkeringsbobletekstTegn"/>
    <w:rsid w:val="00680B4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680B40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Standardskrifttypeiafsnit"/>
    <w:rsid w:val="00F5104C"/>
    <w:rPr>
      <w:color w:val="6EA5DB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104C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qFormat/>
    <w:rsid w:val="002A3D30"/>
    <w:pPr>
      <w:contextualSpacing/>
    </w:pPr>
    <w:rPr>
      <w:rFonts w:eastAsiaTheme="majorEastAsia"/>
      <w:b/>
      <w:bCs/>
      <w:spacing w:val="-10"/>
      <w:kern w:val="28"/>
      <w:sz w:val="40"/>
      <w:szCs w:val="40"/>
    </w:rPr>
  </w:style>
  <w:style w:type="character" w:customStyle="1" w:styleId="TitelTegn">
    <w:name w:val="Titel Tegn"/>
    <w:basedOn w:val="Standardskrifttypeiafsnit"/>
    <w:link w:val="Titel"/>
    <w:rsid w:val="002A3D30"/>
    <w:rPr>
      <w:rFonts w:asciiTheme="minorHAnsi" w:eastAsiaTheme="majorEastAsia" w:hAnsiTheme="minorHAnsi" w:cstheme="minorHAnsi"/>
      <w:b/>
      <w:bCs/>
      <w:spacing w:val="-10"/>
      <w:kern w:val="28"/>
      <w:sz w:val="40"/>
      <w:szCs w:val="40"/>
      <w:lang w:val="en-US"/>
    </w:rPr>
  </w:style>
  <w:style w:type="paragraph" w:styleId="Ingenafstand">
    <w:name w:val="No Spacing"/>
    <w:uiPriority w:val="1"/>
    <w:qFormat/>
    <w:rsid w:val="0079044C"/>
    <w:pPr>
      <w:numPr>
        <w:numId w:val="20"/>
      </w:numPr>
      <w:ind w:left="291" w:hanging="291"/>
    </w:pPr>
    <w:rPr>
      <w:rFonts w:asciiTheme="minorHAnsi" w:hAnsiTheme="minorHAnsi" w:cstheme="minorHAnsi"/>
      <w:sz w:val="22"/>
      <w:szCs w:val="22"/>
      <w:lang w:val="en-US"/>
    </w:rPr>
  </w:style>
  <w:style w:type="paragraph" w:styleId="Listeafsnit">
    <w:name w:val="List Paragraph"/>
    <w:basedOn w:val="Normal"/>
    <w:uiPriority w:val="34"/>
    <w:qFormat/>
    <w:rsid w:val="0079044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75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onder.me/r?id=0c6b0e1a-4089-4653-9cbb-5b563c38cab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EventAn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EA5DB"/>
      </a:accent1>
      <a:accent2>
        <a:srgbClr val="A297D1"/>
      </a:accent2>
      <a:accent3>
        <a:srgbClr val="9869D9"/>
      </a:accent3>
      <a:accent4>
        <a:srgbClr val="93DC89"/>
      </a:accent4>
      <a:accent5>
        <a:srgbClr val="92DEDF"/>
      </a:accent5>
      <a:accent6>
        <a:srgbClr val="707070"/>
      </a:accent6>
      <a:hlink>
        <a:srgbClr val="6EA5DB"/>
      </a:hlink>
      <a:folHlink>
        <a:srgbClr val="93DC8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D2B6E328B0D442B4B6E5A42B910B46" ma:contentTypeVersion="10" ma:contentTypeDescription="Opret et nyt dokument." ma:contentTypeScope="" ma:versionID="b6f3119e2d4012172cfb151f5c77b576">
  <xsd:schema xmlns:xsd="http://www.w3.org/2001/XMLSchema" xmlns:xs="http://www.w3.org/2001/XMLSchema" xmlns:p="http://schemas.microsoft.com/office/2006/metadata/properties" xmlns:ns2="7295c30f-6de6-480a-9acb-2091dea7631d" targetNamespace="http://schemas.microsoft.com/office/2006/metadata/properties" ma:root="true" ma:fieldsID="b980ce02f1bf61b1ab3d544a624d024d" ns2:_="">
    <xsd:import namespace="7295c30f-6de6-480a-9acb-2091dea76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c30f-6de6-480a-9acb-2091dea76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A38B8-FAD4-4818-9F87-42777EAA7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c30f-6de6-480a-9acb-2091dea76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249C5-98B2-481C-A03D-8B551904A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B37329-9071-487D-B70C-EFC3B5A08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298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Drejebog</vt:lpstr>
      <vt:lpstr>Drejebog</vt:lpstr>
    </vt:vector>
  </TitlesOfParts>
  <Company>IDA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Drejebog</dc:title>
  <dc:subject/>
  <dc:creator>Anne Dalgaard</dc:creator>
  <cp:keywords/>
  <cp:lastModifiedBy>Anne Dalgaard</cp:lastModifiedBy>
  <cp:revision>24</cp:revision>
  <cp:lastPrinted>2020-01-27T08:43:00Z</cp:lastPrinted>
  <dcterms:created xsi:type="dcterms:W3CDTF">2021-05-04T15:37:00Z</dcterms:created>
  <dcterms:modified xsi:type="dcterms:W3CDTF">2023-01-05T16:27:00Z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0x010100FFD2B6E328B0D442B4B6E5A42B910B46</vt:lpwstr>
  </property>
</Properties>
</file>