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Beste,</w:t>
      </w: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U wordt vriendelijk uitgenodigd op de bijzondere en unieke fototentoonstelling van Lieve </w:t>
      </w:r>
      <w:proofErr w:type="spellStart"/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Blancquart</w:t>
      </w:r>
      <w:proofErr w:type="spellEnd"/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, The </w:t>
      </w:r>
      <w:proofErr w:type="spellStart"/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Circle</w:t>
      </w:r>
      <w:proofErr w:type="spellEnd"/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 of Life, gekend van op VRT1.</w:t>
      </w: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ingangsticket wordt u geschonken door </w:t>
      </w:r>
      <w:proofErr w:type="spellStart"/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Esperanza</w:t>
      </w:r>
      <w:proofErr w:type="spellEnd"/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. Om 14u begint het bezoek.</w:t>
      </w: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Deze gaat door in de Sint-Pietersabdij in Gent. Adres: Sint-Pietersplein 9, 9000 Gent</w:t>
      </w: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Vanaf het station zijn er bussen (bus 71 om 13u07 en bus 34 ) tot aan de Heuvelpoort en daar dan nog een 5 min stappen. </w:t>
      </w: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Ziehier voor meer info: </w:t>
      </w:r>
      <w:hyperlink r:id="rId5" w:tgtFrame="_blank" w:history="1">
        <w:r w:rsidRPr="000729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l-BE"/>
          </w:rPr>
          <w:t>https://historischehuizen.stad.gent/nl/sint-pietersabdij/tentoonstellingen/expo-lieve-blancquaert</w:t>
        </w:r>
      </w:hyperlink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Daarna is er een koffiemoment voorzien in de buurt van de Sint-Pietersabdij.</w:t>
      </w: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Kunt u zo snel mogelijk verwittigen of u komt zodat wij tijdig tickets zouden kunnen reserveren (tegen vrijdag 16u). </w:t>
      </w: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729F8" w:rsidRPr="000729F8" w:rsidRDefault="000729F8" w:rsidP="000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29F8">
        <w:rPr>
          <w:rFonts w:ascii="Times New Roman" w:eastAsia="Times New Roman" w:hAnsi="Times New Roman" w:cs="Times New Roman"/>
          <w:sz w:val="24"/>
          <w:szCs w:val="24"/>
          <w:lang w:eastAsia="nl-BE"/>
        </w:rPr>
        <w:t>Hartelijk dank en wij hopen u daar te ontmoeten! </w:t>
      </w:r>
    </w:p>
    <w:p w:rsidR="00944550" w:rsidRDefault="000729F8">
      <w:bookmarkStart w:id="0" w:name="_GoBack"/>
      <w:bookmarkEnd w:id="0"/>
    </w:p>
    <w:sectPr w:rsidR="0094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F8"/>
    <w:rsid w:val="000729F8"/>
    <w:rsid w:val="001E2A4D"/>
    <w:rsid w:val="00E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0729F8"/>
  </w:style>
  <w:style w:type="character" w:styleId="Hyperlink">
    <w:name w:val="Hyperlink"/>
    <w:basedOn w:val="Standaardalinea-lettertype"/>
    <w:uiPriority w:val="99"/>
    <w:semiHidden/>
    <w:unhideWhenUsed/>
    <w:rsid w:val="00072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0729F8"/>
  </w:style>
  <w:style w:type="character" w:styleId="Hyperlink">
    <w:name w:val="Hyperlink"/>
    <w:basedOn w:val="Standaardalinea-lettertype"/>
    <w:uiPriority w:val="99"/>
    <w:semiHidden/>
    <w:unhideWhenUsed/>
    <w:rsid w:val="0007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orischehuizen.stad.gent/nl/sint-pietersabdij/tentoonstellingen/expo-lieve-blancqua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2021-06-09T22:20:00Z</dcterms:created>
  <dcterms:modified xsi:type="dcterms:W3CDTF">2021-06-09T22:22:00Z</dcterms:modified>
</cp:coreProperties>
</file>