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F40" w:rsidRDefault="006961DF">
      <w:r>
        <w:rPr>
          <w:noProof/>
          <w:lang w:eastAsia="nl-NL"/>
        </w:rPr>
        <w:drawing>
          <wp:inline distT="0" distB="0" distL="0" distR="0" wp14:anchorId="27B82F94" wp14:editId="7CC8CE10">
            <wp:extent cx="8420100" cy="6475924"/>
            <wp:effectExtent l="0" t="0" r="0" b="127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705" t="4586" r="26601" b="6955"/>
                    <a:stretch/>
                  </pic:blipFill>
                  <pic:spPr bwMode="auto">
                    <a:xfrm>
                      <a:off x="0" y="0"/>
                      <a:ext cx="8433770" cy="64864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7F40" w:rsidSect="006961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DF"/>
    <w:rsid w:val="003D004D"/>
    <w:rsid w:val="0068198B"/>
    <w:rsid w:val="006961DF"/>
    <w:rsid w:val="00D3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68FA0-9A40-489F-84B5-B25E8D25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Luuk van der Veen</dc:creator>
  <cp:keywords/>
  <dc:description/>
  <cp:lastModifiedBy>Luuk van der Veen</cp:lastModifiedBy>
  <cp:revision>1</cp:revision>
  <dcterms:created xsi:type="dcterms:W3CDTF">2017-02-10T08:32:00Z</dcterms:created>
  <dcterms:modified xsi:type="dcterms:W3CDTF">2017-02-10T08:34:00Z</dcterms:modified>
</cp:coreProperties>
</file>