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24944" w14:textId="44FF395B" w:rsidR="00016CD7" w:rsidRPr="00641E71" w:rsidRDefault="00016CD7" w:rsidP="00016CD7">
      <w:pPr>
        <w:jc w:val="center"/>
        <w:rPr>
          <w:b/>
          <w:sz w:val="36"/>
          <w:szCs w:val="36"/>
        </w:rPr>
      </w:pPr>
      <w:r w:rsidRPr="00641E71">
        <w:rPr>
          <w:b/>
          <w:sz w:val="36"/>
          <w:szCs w:val="36"/>
        </w:rPr>
        <w:t>KÅRING OG SHOW 202</w:t>
      </w:r>
      <w:r w:rsidR="00962B27">
        <w:rPr>
          <w:b/>
          <w:sz w:val="36"/>
          <w:szCs w:val="36"/>
        </w:rPr>
        <w:t>4</w:t>
      </w:r>
    </w:p>
    <w:p w14:paraId="10916BF4" w14:textId="77777777" w:rsidR="00016CD7" w:rsidRPr="00641E71" w:rsidRDefault="00016CD7" w:rsidP="00016CD7">
      <w:pPr>
        <w:jc w:val="center"/>
        <w:rPr>
          <w:b/>
          <w:sz w:val="36"/>
          <w:szCs w:val="36"/>
        </w:rPr>
      </w:pPr>
      <w:r w:rsidRPr="00641E71">
        <w:rPr>
          <w:b/>
          <w:sz w:val="36"/>
          <w:szCs w:val="36"/>
        </w:rPr>
        <w:t>UDSTILLERKORT</w:t>
      </w:r>
    </w:p>
    <w:p w14:paraId="35E73699" w14:textId="77777777" w:rsidR="00016CD7" w:rsidRPr="00641E71" w:rsidRDefault="00016CD7" w:rsidP="00016CD7">
      <w:pPr>
        <w:jc w:val="center"/>
        <w:rPr>
          <w:b/>
          <w:szCs w:val="24"/>
        </w:rPr>
      </w:pPr>
    </w:p>
    <w:p w14:paraId="022665F3" w14:textId="77777777" w:rsidR="00016CD7" w:rsidRPr="00641E71" w:rsidRDefault="00016CD7" w:rsidP="00016CD7">
      <w:pPr>
        <w:rPr>
          <w:szCs w:val="24"/>
        </w:rPr>
      </w:pPr>
      <w:r w:rsidRPr="00641E71">
        <w:rPr>
          <w:szCs w:val="24"/>
        </w:rPr>
        <w:t>Stutterinavn:</w:t>
      </w:r>
      <w:r w:rsidRPr="00641E71">
        <w:rPr>
          <w:szCs w:val="24"/>
          <w:u w:val="single"/>
        </w:rPr>
        <w:tab/>
      </w:r>
      <w:r w:rsidRPr="00641E71">
        <w:rPr>
          <w:szCs w:val="24"/>
          <w:u w:val="single"/>
        </w:rPr>
        <w:tab/>
      </w:r>
      <w:r w:rsidRPr="00641E71">
        <w:rPr>
          <w:szCs w:val="24"/>
          <w:u w:val="single"/>
        </w:rPr>
        <w:tab/>
      </w:r>
      <w:r w:rsidRPr="00641E71">
        <w:rPr>
          <w:szCs w:val="24"/>
          <w:u w:val="single"/>
        </w:rPr>
        <w:tab/>
      </w:r>
      <w:r w:rsidRPr="00641E71">
        <w:rPr>
          <w:szCs w:val="24"/>
          <w:u w:val="single"/>
        </w:rPr>
        <w:tab/>
      </w:r>
      <w:r w:rsidRPr="00641E71">
        <w:rPr>
          <w:szCs w:val="24"/>
          <w:u w:val="single"/>
        </w:rPr>
        <w:tab/>
      </w:r>
    </w:p>
    <w:p w14:paraId="1621D101" w14:textId="56C9D003" w:rsidR="00016CD7" w:rsidRPr="00641E71" w:rsidRDefault="00016CD7" w:rsidP="00016CD7">
      <w:pPr>
        <w:rPr>
          <w:szCs w:val="24"/>
        </w:rPr>
      </w:pPr>
      <w:r w:rsidRPr="00641E71">
        <w:rPr>
          <w:szCs w:val="24"/>
        </w:rPr>
        <w:t>Navn:</w:t>
      </w:r>
      <w:r w:rsidRPr="00641E71">
        <w:rPr>
          <w:szCs w:val="24"/>
          <w:u w:val="single"/>
        </w:rPr>
        <w:tab/>
      </w:r>
      <w:r w:rsidRPr="00641E71">
        <w:rPr>
          <w:szCs w:val="24"/>
          <w:u w:val="single"/>
        </w:rPr>
        <w:tab/>
      </w:r>
      <w:r w:rsidRPr="00641E71">
        <w:rPr>
          <w:szCs w:val="24"/>
          <w:u w:val="single"/>
        </w:rPr>
        <w:tab/>
      </w:r>
      <w:r w:rsidRPr="00641E71">
        <w:rPr>
          <w:szCs w:val="24"/>
          <w:u w:val="single"/>
        </w:rPr>
        <w:tab/>
      </w:r>
      <w:r w:rsidR="0084638B">
        <w:rPr>
          <w:szCs w:val="24"/>
          <w:u w:val="single"/>
        </w:rPr>
        <w:t xml:space="preserve">                          </w:t>
      </w:r>
      <w:r w:rsidRPr="00641E71">
        <w:rPr>
          <w:szCs w:val="24"/>
          <w:u w:val="single"/>
        </w:rPr>
        <w:tab/>
      </w:r>
    </w:p>
    <w:p w14:paraId="2A5BCFE9" w14:textId="7FA7C9F0" w:rsidR="00016CD7" w:rsidRPr="00641E71" w:rsidRDefault="00016CD7" w:rsidP="00016CD7">
      <w:pPr>
        <w:rPr>
          <w:szCs w:val="24"/>
        </w:rPr>
      </w:pPr>
      <w:r w:rsidRPr="00641E71">
        <w:rPr>
          <w:szCs w:val="24"/>
        </w:rPr>
        <w:t>Adresse:</w:t>
      </w:r>
      <w:r w:rsidRPr="00641E71">
        <w:rPr>
          <w:szCs w:val="24"/>
          <w:u w:val="single"/>
        </w:rPr>
        <w:tab/>
      </w:r>
      <w:r w:rsidRPr="00641E71">
        <w:rPr>
          <w:szCs w:val="24"/>
          <w:u w:val="single"/>
        </w:rPr>
        <w:tab/>
      </w:r>
      <w:r w:rsidRPr="00641E71">
        <w:rPr>
          <w:szCs w:val="24"/>
          <w:u w:val="single"/>
        </w:rPr>
        <w:tab/>
      </w:r>
      <w:r w:rsidRPr="00641E71">
        <w:rPr>
          <w:szCs w:val="24"/>
          <w:u w:val="single"/>
        </w:rPr>
        <w:tab/>
      </w:r>
      <w:r w:rsidRPr="00641E71">
        <w:rPr>
          <w:szCs w:val="24"/>
          <w:u w:val="single"/>
        </w:rPr>
        <w:tab/>
      </w:r>
      <w:r w:rsidRPr="00641E71">
        <w:rPr>
          <w:szCs w:val="24"/>
          <w:u w:val="single"/>
        </w:rPr>
        <w:tab/>
      </w:r>
    </w:p>
    <w:p w14:paraId="1F43DF22" w14:textId="5B892E1F" w:rsidR="00016CD7" w:rsidRPr="00641E71" w:rsidRDefault="00016CD7" w:rsidP="00016CD7">
      <w:pPr>
        <w:rPr>
          <w:szCs w:val="24"/>
        </w:rPr>
      </w:pPr>
      <w:r w:rsidRPr="00641E71">
        <w:rPr>
          <w:szCs w:val="24"/>
        </w:rPr>
        <w:t>Postnr.</w:t>
      </w:r>
      <w:r w:rsidR="00CC73E6">
        <w:rPr>
          <w:szCs w:val="24"/>
        </w:rPr>
        <w:t>:</w:t>
      </w:r>
      <w:r w:rsidRPr="00641E71">
        <w:rPr>
          <w:szCs w:val="24"/>
        </w:rPr>
        <w:t xml:space="preserve"> </w:t>
      </w:r>
      <w:r w:rsidR="0084638B" w:rsidRPr="00641E71">
        <w:rPr>
          <w:szCs w:val="24"/>
          <w:u w:val="single"/>
        </w:rPr>
        <w:tab/>
      </w:r>
      <w:r w:rsidR="0084638B">
        <w:rPr>
          <w:szCs w:val="24"/>
          <w:u w:val="single"/>
        </w:rPr>
        <w:t xml:space="preserve">      </w:t>
      </w:r>
      <w:r w:rsidRPr="00641E71">
        <w:rPr>
          <w:szCs w:val="24"/>
        </w:rPr>
        <w:t xml:space="preserve"> By:</w:t>
      </w:r>
      <w:r w:rsidRPr="00641E71">
        <w:rPr>
          <w:szCs w:val="24"/>
          <w:u w:val="single"/>
        </w:rPr>
        <w:tab/>
      </w:r>
      <w:r w:rsidRPr="00641E71">
        <w:rPr>
          <w:szCs w:val="24"/>
          <w:u w:val="single"/>
        </w:rPr>
        <w:tab/>
      </w:r>
      <w:r w:rsidRPr="00641E71">
        <w:rPr>
          <w:szCs w:val="24"/>
          <w:u w:val="single"/>
        </w:rPr>
        <w:tab/>
      </w:r>
      <w:r w:rsidRPr="00641E71">
        <w:rPr>
          <w:szCs w:val="24"/>
          <w:u w:val="single"/>
        </w:rPr>
        <w:tab/>
      </w:r>
      <w:r w:rsidRPr="00641E71">
        <w:rPr>
          <w:szCs w:val="24"/>
          <w:u w:val="single"/>
        </w:rPr>
        <w:tab/>
      </w:r>
    </w:p>
    <w:p w14:paraId="09D3EBC1" w14:textId="183781D4" w:rsidR="00016CD7" w:rsidRPr="00641E71" w:rsidRDefault="00016CD7" w:rsidP="00016CD7">
      <w:pPr>
        <w:rPr>
          <w:szCs w:val="24"/>
        </w:rPr>
      </w:pPr>
      <w:proofErr w:type="spellStart"/>
      <w:r w:rsidRPr="00641E71">
        <w:rPr>
          <w:szCs w:val="24"/>
        </w:rPr>
        <w:t>Mobilnr</w:t>
      </w:r>
      <w:proofErr w:type="spellEnd"/>
      <w:r w:rsidRPr="00641E71">
        <w:rPr>
          <w:szCs w:val="24"/>
        </w:rPr>
        <w:t>.:</w:t>
      </w:r>
      <w:r w:rsidRPr="00641E71">
        <w:rPr>
          <w:szCs w:val="24"/>
          <w:u w:val="single"/>
        </w:rPr>
        <w:tab/>
      </w:r>
      <w:r w:rsidRPr="00641E71">
        <w:rPr>
          <w:szCs w:val="24"/>
          <w:u w:val="single"/>
        </w:rPr>
        <w:tab/>
      </w:r>
      <w:r w:rsidR="0084638B">
        <w:rPr>
          <w:szCs w:val="24"/>
          <w:u w:val="single"/>
        </w:rPr>
        <w:t xml:space="preserve">  </w:t>
      </w:r>
      <w:r w:rsidRPr="00641E71">
        <w:rPr>
          <w:szCs w:val="24"/>
          <w:u w:val="single"/>
        </w:rPr>
        <w:tab/>
      </w:r>
      <w:r w:rsidRPr="00641E71">
        <w:rPr>
          <w:szCs w:val="24"/>
          <w:u w:val="single"/>
        </w:rPr>
        <w:tab/>
      </w:r>
      <w:r w:rsidR="0084638B">
        <w:rPr>
          <w:szCs w:val="24"/>
          <w:u w:val="single"/>
        </w:rPr>
        <w:t xml:space="preserve">                      </w:t>
      </w:r>
      <w:r w:rsidRPr="00641E71">
        <w:rPr>
          <w:szCs w:val="24"/>
          <w:u w:val="single"/>
        </w:rPr>
        <w:tab/>
      </w:r>
      <w:r w:rsidR="0084638B">
        <w:rPr>
          <w:szCs w:val="24"/>
          <w:u w:val="single"/>
        </w:rPr>
        <w:t xml:space="preserve"> </w:t>
      </w:r>
    </w:p>
    <w:p w14:paraId="2207FAC5" w14:textId="77777777" w:rsidR="00016CD7" w:rsidRPr="00641E71" w:rsidRDefault="00016CD7" w:rsidP="00016CD7">
      <w:pPr>
        <w:rPr>
          <w:szCs w:val="24"/>
          <w:u w:val="single"/>
        </w:rPr>
      </w:pP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4"/>
        <w:gridCol w:w="1080"/>
        <w:gridCol w:w="1260"/>
        <w:gridCol w:w="1126"/>
      </w:tblGrid>
      <w:tr w:rsidR="00641E71" w:rsidRPr="00641E71" w14:paraId="32FC3692" w14:textId="77777777" w:rsidTr="00430CF6">
        <w:trPr>
          <w:trHeight w:val="333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1F20" w14:textId="77777777" w:rsidR="00016CD7" w:rsidRPr="00641E71" w:rsidRDefault="00016CD7" w:rsidP="00430CF6">
            <w:pPr>
              <w:rPr>
                <w:szCs w:val="24"/>
              </w:rPr>
            </w:pPr>
            <w:r w:rsidRPr="00641E71">
              <w:rPr>
                <w:b/>
                <w:szCs w:val="24"/>
              </w:rPr>
              <w:t>DER TILMELDES</w:t>
            </w:r>
            <w:r w:rsidRPr="00641E71">
              <w:rPr>
                <w:szCs w:val="24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D402" w14:textId="77777777" w:rsidR="00016CD7" w:rsidRPr="00641E71" w:rsidRDefault="00016CD7" w:rsidP="00430CF6">
            <w:pPr>
              <w:jc w:val="center"/>
              <w:rPr>
                <w:szCs w:val="24"/>
              </w:rPr>
            </w:pPr>
            <w:r w:rsidRPr="00641E71">
              <w:rPr>
                <w:szCs w:val="24"/>
              </w:rPr>
              <w:t>ANTAL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3236" w14:textId="5A72B637" w:rsidR="00016CD7" w:rsidRPr="00641E71" w:rsidRDefault="00CC73E6" w:rsidP="00430C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  <w:r w:rsidR="00016CD7" w:rsidRPr="00641E71">
              <w:rPr>
                <w:szCs w:val="24"/>
              </w:rPr>
              <w:t xml:space="preserve"> PRIS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0129" w14:textId="77777777" w:rsidR="00016CD7" w:rsidRPr="00641E71" w:rsidRDefault="00016CD7" w:rsidP="00430CF6">
            <w:pPr>
              <w:jc w:val="center"/>
              <w:rPr>
                <w:szCs w:val="24"/>
              </w:rPr>
            </w:pPr>
            <w:r w:rsidRPr="00641E71">
              <w:rPr>
                <w:szCs w:val="24"/>
              </w:rPr>
              <w:t>I ALT</w:t>
            </w:r>
          </w:p>
        </w:tc>
      </w:tr>
      <w:tr w:rsidR="00641E71" w:rsidRPr="00641E71" w14:paraId="2D727399" w14:textId="77777777" w:rsidTr="00430CF6">
        <w:trPr>
          <w:trHeight w:val="333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589E" w14:textId="77777777" w:rsidR="00016CD7" w:rsidRPr="00641E71" w:rsidRDefault="00016CD7" w:rsidP="00430CF6">
            <w:pPr>
              <w:rPr>
                <w:szCs w:val="24"/>
              </w:rPr>
            </w:pPr>
            <w:r w:rsidRPr="00641E71">
              <w:rPr>
                <w:szCs w:val="24"/>
              </w:rPr>
              <w:t xml:space="preserve">Hingst til kåring </w:t>
            </w:r>
            <w:proofErr w:type="spellStart"/>
            <w:r w:rsidRPr="00641E71">
              <w:rPr>
                <w:szCs w:val="24"/>
              </w:rPr>
              <w:t>incl</w:t>
            </w:r>
            <w:proofErr w:type="spellEnd"/>
            <w:r w:rsidRPr="00641E71">
              <w:rPr>
                <w:szCs w:val="24"/>
              </w:rPr>
              <w:t>. certifikat (</w:t>
            </w:r>
            <w:proofErr w:type="spellStart"/>
            <w:r w:rsidRPr="00641E71">
              <w:rPr>
                <w:szCs w:val="24"/>
              </w:rPr>
              <w:t>omkåring</w:t>
            </w:r>
            <w:proofErr w:type="spellEnd"/>
            <w:r w:rsidRPr="00641E71">
              <w:rPr>
                <w:szCs w:val="24"/>
              </w:rPr>
              <w:t xml:space="preserve"> kr. 600,-)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71DD" w14:textId="77777777" w:rsidR="00016CD7" w:rsidRPr="00641E71" w:rsidRDefault="00016CD7" w:rsidP="00430CF6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FFEB" w14:textId="77777777" w:rsidR="00016CD7" w:rsidRPr="00641E71" w:rsidRDefault="00016CD7" w:rsidP="00430CF6">
            <w:pPr>
              <w:jc w:val="center"/>
              <w:rPr>
                <w:szCs w:val="24"/>
              </w:rPr>
            </w:pPr>
            <w:r w:rsidRPr="00641E71">
              <w:rPr>
                <w:szCs w:val="24"/>
              </w:rPr>
              <w:t>1200,00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A74A" w14:textId="77777777" w:rsidR="00016CD7" w:rsidRPr="00641E71" w:rsidRDefault="00016CD7" w:rsidP="00430CF6">
            <w:pPr>
              <w:rPr>
                <w:szCs w:val="24"/>
              </w:rPr>
            </w:pPr>
          </w:p>
        </w:tc>
      </w:tr>
      <w:tr w:rsidR="00641E71" w:rsidRPr="00641E71" w14:paraId="79A876CF" w14:textId="77777777" w:rsidTr="00430CF6">
        <w:trPr>
          <w:trHeight w:val="333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98F23" w14:textId="726D1DFA" w:rsidR="00016CD7" w:rsidRPr="00641E71" w:rsidRDefault="00016CD7" w:rsidP="00430CF6">
            <w:pPr>
              <w:rPr>
                <w:szCs w:val="24"/>
              </w:rPr>
            </w:pPr>
            <w:r w:rsidRPr="00641E71">
              <w:rPr>
                <w:szCs w:val="24"/>
              </w:rPr>
              <w:t xml:space="preserve">Hoppe til kåring </w:t>
            </w:r>
            <w:proofErr w:type="spellStart"/>
            <w:r w:rsidRPr="00641E71">
              <w:rPr>
                <w:szCs w:val="24"/>
              </w:rPr>
              <w:t>incl</w:t>
            </w:r>
            <w:proofErr w:type="spellEnd"/>
            <w:r w:rsidRPr="00641E71">
              <w:rPr>
                <w:szCs w:val="24"/>
              </w:rPr>
              <w:t>. certifikat (</w:t>
            </w:r>
            <w:proofErr w:type="spellStart"/>
            <w:r w:rsidRPr="00641E71">
              <w:rPr>
                <w:szCs w:val="24"/>
              </w:rPr>
              <w:t>omkåring</w:t>
            </w:r>
            <w:proofErr w:type="spellEnd"/>
            <w:r w:rsidRPr="00641E71">
              <w:rPr>
                <w:szCs w:val="24"/>
              </w:rPr>
              <w:t xml:space="preserve"> kr. </w:t>
            </w:r>
            <w:r w:rsidR="00015ECB" w:rsidRPr="00015ECB">
              <w:rPr>
                <w:szCs w:val="24"/>
              </w:rPr>
              <w:t>6</w:t>
            </w:r>
            <w:r w:rsidRPr="00015ECB">
              <w:rPr>
                <w:szCs w:val="24"/>
              </w:rPr>
              <w:t>00,-</w:t>
            </w:r>
            <w:r w:rsidRPr="00641E71">
              <w:rPr>
                <w:szCs w:val="24"/>
              </w:rPr>
              <w:t>)</w:t>
            </w:r>
            <w:r w:rsidR="00672D03">
              <w:rPr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E5AE" w14:textId="77777777" w:rsidR="00016CD7" w:rsidRPr="00641E71" w:rsidRDefault="00016CD7" w:rsidP="00430CF6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09A2" w14:textId="77777777" w:rsidR="00016CD7" w:rsidRPr="00641E71" w:rsidRDefault="00016CD7" w:rsidP="00430CF6">
            <w:pPr>
              <w:jc w:val="center"/>
              <w:rPr>
                <w:szCs w:val="24"/>
              </w:rPr>
            </w:pPr>
            <w:r w:rsidRPr="00641E71">
              <w:rPr>
                <w:szCs w:val="24"/>
              </w:rPr>
              <w:t>1000,00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5DAD" w14:textId="77777777" w:rsidR="00016CD7" w:rsidRPr="00641E71" w:rsidRDefault="00016CD7" w:rsidP="00430CF6">
            <w:pPr>
              <w:rPr>
                <w:szCs w:val="24"/>
              </w:rPr>
            </w:pPr>
          </w:p>
        </w:tc>
      </w:tr>
      <w:tr w:rsidR="00641E71" w:rsidRPr="00641E71" w14:paraId="438DD627" w14:textId="77777777" w:rsidTr="00430CF6">
        <w:trPr>
          <w:trHeight w:val="333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CF8C" w14:textId="77777777" w:rsidR="00016CD7" w:rsidRPr="00641E71" w:rsidRDefault="00016CD7" w:rsidP="00430CF6">
            <w:pPr>
              <w:rPr>
                <w:szCs w:val="24"/>
              </w:rPr>
            </w:pPr>
            <w:r w:rsidRPr="00641E71">
              <w:rPr>
                <w:szCs w:val="24"/>
              </w:rPr>
              <w:t xml:space="preserve">Vallakker til bedømmelse </w:t>
            </w:r>
            <w:proofErr w:type="spellStart"/>
            <w:r w:rsidRPr="00641E71">
              <w:rPr>
                <w:szCs w:val="24"/>
              </w:rPr>
              <w:t>incl</w:t>
            </w:r>
            <w:proofErr w:type="spellEnd"/>
            <w:r w:rsidRPr="00641E71">
              <w:rPr>
                <w:szCs w:val="24"/>
              </w:rPr>
              <w:t>. certifikat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FA82" w14:textId="77777777" w:rsidR="00016CD7" w:rsidRPr="00641E71" w:rsidRDefault="00016CD7" w:rsidP="00430CF6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74676" w14:textId="011F2F01" w:rsidR="00016CD7" w:rsidRPr="00641E71" w:rsidRDefault="00015ECB" w:rsidP="00430CF6">
            <w:pPr>
              <w:jc w:val="center"/>
              <w:rPr>
                <w:szCs w:val="24"/>
              </w:rPr>
            </w:pPr>
            <w:r w:rsidRPr="00015ECB">
              <w:rPr>
                <w:szCs w:val="24"/>
              </w:rPr>
              <w:t>6</w:t>
            </w:r>
            <w:r w:rsidR="00016CD7" w:rsidRPr="00015ECB">
              <w:rPr>
                <w:szCs w:val="24"/>
              </w:rPr>
              <w:t>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F2CF" w14:textId="294A1A0C" w:rsidR="00016CD7" w:rsidRPr="00641E71" w:rsidRDefault="00016CD7" w:rsidP="00430CF6">
            <w:pPr>
              <w:rPr>
                <w:szCs w:val="24"/>
              </w:rPr>
            </w:pPr>
          </w:p>
        </w:tc>
      </w:tr>
      <w:tr w:rsidR="00641E71" w:rsidRPr="00641E71" w14:paraId="33F627E4" w14:textId="77777777" w:rsidTr="00430CF6">
        <w:trPr>
          <w:trHeight w:val="333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5FAC" w14:textId="77777777" w:rsidR="00016CD7" w:rsidRPr="00641E71" w:rsidRDefault="00016CD7" w:rsidP="00430CF6">
            <w:pPr>
              <w:rPr>
                <w:szCs w:val="24"/>
              </w:rPr>
            </w:pPr>
            <w:r w:rsidRPr="00641E71">
              <w:rPr>
                <w:szCs w:val="24"/>
              </w:rPr>
              <w:t xml:space="preserve">Medaljekåring for I. kl. hopper </w:t>
            </w:r>
            <w:proofErr w:type="spellStart"/>
            <w:r w:rsidRPr="00641E71">
              <w:rPr>
                <w:szCs w:val="24"/>
              </w:rPr>
              <w:t>incl</w:t>
            </w:r>
            <w:proofErr w:type="spellEnd"/>
            <w:r w:rsidRPr="00641E71">
              <w:rPr>
                <w:szCs w:val="24"/>
              </w:rPr>
              <w:t>. certifikat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2A98" w14:textId="77777777" w:rsidR="00016CD7" w:rsidRPr="00641E71" w:rsidRDefault="00016CD7" w:rsidP="00430CF6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ACC47" w14:textId="507BD76C" w:rsidR="00016CD7" w:rsidRPr="00641E71" w:rsidRDefault="00015ECB" w:rsidP="00430CF6">
            <w:pPr>
              <w:jc w:val="center"/>
              <w:rPr>
                <w:szCs w:val="24"/>
              </w:rPr>
            </w:pPr>
            <w:r w:rsidRPr="00015ECB">
              <w:rPr>
                <w:szCs w:val="24"/>
              </w:rPr>
              <w:t>6</w:t>
            </w:r>
            <w:r w:rsidR="00016CD7" w:rsidRPr="00015ECB">
              <w:rPr>
                <w:szCs w:val="24"/>
              </w:rPr>
              <w:t>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AF6F" w14:textId="1AD60F36" w:rsidR="00016CD7" w:rsidRPr="00641E71" w:rsidRDefault="00016CD7" w:rsidP="00430CF6">
            <w:pPr>
              <w:rPr>
                <w:szCs w:val="24"/>
              </w:rPr>
            </w:pPr>
          </w:p>
        </w:tc>
      </w:tr>
      <w:tr w:rsidR="00641E71" w:rsidRPr="00641E71" w14:paraId="7E49ED61" w14:textId="77777777" w:rsidTr="00430CF6">
        <w:trPr>
          <w:trHeight w:val="333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2555" w14:textId="77777777" w:rsidR="00016CD7" w:rsidRPr="00641E71" w:rsidRDefault="00016CD7" w:rsidP="00430CF6">
            <w:pPr>
              <w:rPr>
                <w:szCs w:val="24"/>
              </w:rPr>
            </w:pPr>
            <w:r w:rsidRPr="00641E71">
              <w:rPr>
                <w:szCs w:val="24"/>
              </w:rPr>
              <w:t xml:space="preserve">Afkomssamling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D6A5" w14:textId="77777777" w:rsidR="00016CD7" w:rsidRPr="00641E71" w:rsidRDefault="00016CD7" w:rsidP="00430CF6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2439" w14:textId="1BD3D975" w:rsidR="00016CD7" w:rsidRPr="00641E71" w:rsidRDefault="00015ECB" w:rsidP="00430CF6">
            <w:pPr>
              <w:jc w:val="center"/>
              <w:rPr>
                <w:szCs w:val="24"/>
              </w:rPr>
            </w:pPr>
            <w:r w:rsidRPr="00015ECB">
              <w:rPr>
                <w:szCs w:val="24"/>
              </w:rPr>
              <w:t>500,00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85F6" w14:textId="21123DB8" w:rsidR="00016CD7" w:rsidRPr="00641E71" w:rsidRDefault="00016CD7" w:rsidP="00430CF6">
            <w:pPr>
              <w:rPr>
                <w:szCs w:val="24"/>
              </w:rPr>
            </w:pPr>
          </w:p>
        </w:tc>
      </w:tr>
      <w:tr w:rsidR="00641E71" w:rsidRPr="00641E71" w14:paraId="5E375374" w14:textId="77777777" w:rsidTr="00D25E6F">
        <w:trPr>
          <w:trHeight w:val="349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9939" w14:textId="4C0511E7" w:rsidR="00016CD7" w:rsidRPr="00641E71" w:rsidRDefault="00016CD7" w:rsidP="00430CF6">
            <w:pPr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0AA2" w14:textId="77777777" w:rsidR="00016CD7" w:rsidRPr="00641E71" w:rsidRDefault="00016CD7" w:rsidP="00430CF6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A41F" w14:textId="51127450" w:rsidR="00016CD7" w:rsidRPr="00641E71" w:rsidRDefault="00016CD7" w:rsidP="00430CF6">
            <w:pPr>
              <w:jc w:val="center"/>
              <w:rPr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06BD" w14:textId="77777777" w:rsidR="00016CD7" w:rsidRPr="00641E71" w:rsidRDefault="00016CD7" w:rsidP="00430CF6">
            <w:pPr>
              <w:rPr>
                <w:szCs w:val="24"/>
              </w:rPr>
            </w:pPr>
          </w:p>
        </w:tc>
      </w:tr>
      <w:tr w:rsidR="00641E71" w:rsidRPr="00641E71" w14:paraId="2A842C4D" w14:textId="77777777" w:rsidTr="00430CF6">
        <w:trPr>
          <w:trHeight w:val="333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7E55" w14:textId="524EBBA5" w:rsidR="00016CD7" w:rsidRPr="00641E71" w:rsidRDefault="007F2F4F" w:rsidP="00430CF6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016CD7" w:rsidRPr="00641E71">
              <w:rPr>
                <w:szCs w:val="24"/>
              </w:rPr>
              <w:t xml:space="preserve">howklasse nr. 1 </w:t>
            </w:r>
            <w:r>
              <w:rPr>
                <w:szCs w:val="24"/>
              </w:rPr>
              <w:t>–</w:t>
            </w:r>
            <w:r w:rsidR="00016CD7" w:rsidRPr="00641E71">
              <w:rPr>
                <w:szCs w:val="24"/>
              </w:rPr>
              <w:t xml:space="preserve"> 2</w:t>
            </w:r>
            <w:r>
              <w:rPr>
                <w:szCs w:val="24"/>
              </w:rPr>
              <w:t xml:space="preserve"> </w:t>
            </w:r>
            <w:r w:rsidR="00597B19">
              <w:rPr>
                <w:szCs w:val="24"/>
              </w:rPr>
              <w:t xml:space="preserve"> F</w:t>
            </w:r>
            <w:r>
              <w:rPr>
                <w:szCs w:val="24"/>
              </w:rPr>
              <w:t>øl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39A7" w14:textId="77777777" w:rsidR="00016CD7" w:rsidRPr="00641E71" w:rsidRDefault="00016CD7" w:rsidP="00430CF6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8D0A" w14:textId="77777777" w:rsidR="00016CD7" w:rsidRPr="00641E71" w:rsidRDefault="00016CD7" w:rsidP="00430CF6">
            <w:pPr>
              <w:jc w:val="center"/>
              <w:rPr>
                <w:szCs w:val="24"/>
              </w:rPr>
            </w:pPr>
            <w:r w:rsidRPr="00641E71">
              <w:rPr>
                <w:szCs w:val="24"/>
              </w:rPr>
              <w:t>100,00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9C82" w14:textId="77777777" w:rsidR="00016CD7" w:rsidRPr="00641E71" w:rsidRDefault="00016CD7" w:rsidP="00430CF6">
            <w:pPr>
              <w:rPr>
                <w:szCs w:val="24"/>
              </w:rPr>
            </w:pPr>
          </w:p>
        </w:tc>
      </w:tr>
      <w:tr w:rsidR="00641E71" w:rsidRPr="00641E71" w14:paraId="63643AC2" w14:textId="77777777" w:rsidTr="00430CF6">
        <w:trPr>
          <w:trHeight w:val="333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503A" w14:textId="0C9F788F" w:rsidR="00016CD7" w:rsidRPr="00641E71" w:rsidRDefault="00016CD7" w:rsidP="00430CF6">
            <w:pPr>
              <w:tabs>
                <w:tab w:val="center" w:pos="3186"/>
              </w:tabs>
              <w:rPr>
                <w:szCs w:val="24"/>
              </w:rPr>
            </w:pPr>
            <w:r w:rsidRPr="00641E71">
              <w:rPr>
                <w:szCs w:val="24"/>
              </w:rPr>
              <w:t xml:space="preserve">Showklasse nr. 3 </w:t>
            </w:r>
            <w:r w:rsidR="00CC73E6">
              <w:rPr>
                <w:szCs w:val="24"/>
              </w:rPr>
              <w:t>-</w:t>
            </w:r>
            <w:r w:rsidRPr="00641E71">
              <w:rPr>
                <w:szCs w:val="24"/>
              </w:rPr>
              <w:t xml:space="preserve"> 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9B22" w14:textId="77777777" w:rsidR="00016CD7" w:rsidRPr="00641E71" w:rsidRDefault="00016CD7" w:rsidP="00430CF6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4DED" w14:textId="77777777" w:rsidR="00016CD7" w:rsidRPr="00641E71" w:rsidRDefault="00016CD7" w:rsidP="00430CF6">
            <w:pPr>
              <w:jc w:val="center"/>
              <w:rPr>
                <w:szCs w:val="24"/>
              </w:rPr>
            </w:pPr>
            <w:r w:rsidRPr="00641E71">
              <w:rPr>
                <w:szCs w:val="24"/>
              </w:rPr>
              <w:t>175,00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707D" w14:textId="77777777" w:rsidR="00016CD7" w:rsidRPr="00641E71" w:rsidRDefault="00016CD7" w:rsidP="00430CF6">
            <w:pPr>
              <w:rPr>
                <w:szCs w:val="24"/>
              </w:rPr>
            </w:pPr>
          </w:p>
        </w:tc>
      </w:tr>
      <w:tr w:rsidR="00641E71" w:rsidRPr="00641E71" w14:paraId="3D9E915B" w14:textId="77777777" w:rsidTr="00430CF6">
        <w:trPr>
          <w:trHeight w:val="333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0C08" w14:textId="354B4CCD" w:rsidR="00016CD7" w:rsidRPr="00641E71" w:rsidRDefault="00016CD7" w:rsidP="00430CF6">
            <w:pPr>
              <w:rPr>
                <w:szCs w:val="24"/>
              </w:rPr>
            </w:pPr>
            <w:r w:rsidRPr="00641E71">
              <w:rPr>
                <w:szCs w:val="24"/>
              </w:rPr>
              <w:t>Showklasse nr. 19</w:t>
            </w:r>
            <w:r w:rsidR="00BA2302" w:rsidRPr="00641E71">
              <w:rPr>
                <w:szCs w:val="24"/>
              </w:rPr>
              <w:t xml:space="preserve"> </w:t>
            </w:r>
            <w:r w:rsidRPr="00641E71">
              <w:rPr>
                <w:szCs w:val="24"/>
              </w:rPr>
              <w:t>-</w:t>
            </w:r>
            <w:r w:rsidR="00BA2302" w:rsidRPr="00641E71">
              <w:rPr>
                <w:szCs w:val="24"/>
              </w:rPr>
              <w:t xml:space="preserve"> </w:t>
            </w:r>
            <w:r w:rsidRPr="00641E71">
              <w:rPr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436F" w14:textId="77777777" w:rsidR="00016CD7" w:rsidRPr="00641E71" w:rsidRDefault="00016CD7" w:rsidP="00430CF6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B976" w14:textId="77777777" w:rsidR="00016CD7" w:rsidRPr="00641E71" w:rsidRDefault="00016CD7" w:rsidP="00430CF6">
            <w:pPr>
              <w:jc w:val="center"/>
              <w:rPr>
                <w:szCs w:val="24"/>
              </w:rPr>
            </w:pPr>
            <w:r w:rsidRPr="00641E71">
              <w:rPr>
                <w:szCs w:val="24"/>
              </w:rPr>
              <w:t>400,00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D04A" w14:textId="77777777" w:rsidR="00016CD7" w:rsidRPr="00641E71" w:rsidRDefault="00016CD7" w:rsidP="00430CF6">
            <w:pPr>
              <w:rPr>
                <w:szCs w:val="24"/>
              </w:rPr>
            </w:pPr>
          </w:p>
        </w:tc>
      </w:tr>
      <w:tr w:rsidR="00641E71" w:rsidRPr="00641E71" w14:paraId="0F0D0195" w14:textId="77777777" w:rsidTr="00430CF6">
        <w:trPr>
          <w:trHeight w:val="333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2E2C" w14:textId="79903C0F" w:rsidR="00016CD7" w:rsidRPr="00641E71" w:rsidRDefault="00016CD7" w:rsidP="00430CF6">
            <w:pPr>
              <w:rPr>
                <w:szCs w:val="24"/>
              </w:rPr>
            </w:pPr>
            <w:r w:rsidRPr="00641E71">
              <w:rPr>
                <w:szCs w:val="24"/>
              </w:rPr>
              <w:t xml:space="preserve">Showklasse nr. 21 </w:t>
            </w:r>
            <w:r w:rsidR="00F84E4A">
              <w:rPr>
                <w:szCs w:val="24"/>
              </w:rPr>
              <w:t xml:space="preserve">  </w:t>
            </w:r>
            <w:r w:rsidRPr="00641E71">
              <w:rPr>
                <w:szCs w:val="24"/>
              </w:rPr>
              <w:t>Fremvisning af hingste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06DC" w14:textId="77777777" w:rsidR="00016CD7" w:rsidRPr="00641E71" w:rsidRDefault="00016CD7" w:rsidP="00430CF6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D439" w14:textId="17E396C2" w:rsidR="00016CD7" w:rsidRPr="00641E71" w:rsidRDefault="00247AD6" w:rsidP="00430C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016CD7" w:rsidRPr="00641E71">
              <w:rPr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98A6" w14:textId="77777777" w:rsidR="00016CD7" w:rsidRPr="00641E71" w:rsidRDefault="00016CD7" w:rsidP="00430CF6">
            <w:pPr>
              <w:rPr>
                <w:szCs w:val="24"/>
              </w:rPr>
            </w:pPr>
          </w:p>
        </w:tc>
      </w:tr>
      <w:tr w:rsidR="00641E71" w:rsidRPr="00641E71" w14:paraId="0C52F034" w14:textId="77777777" w:rsidTr="00430CF6">
        <w:trPr>
          <w:trHeight w:val="333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6C7A" w14:textId="6413A8BE" w:rsidR="00016CD7" w:rsidRPr="00641E71" w:rsidRDefault="00016CD7" w:rsidP="00430CF6">
            <w:pPr>
              <w:rPr>
                <w:szCs w:val="24"/>
              </w:rPr>
            </w:pPr>
            <w:r w:rsidRPr="00641E71">
              <w:rPr>
                <w:szCs w:val="24"/>
              </w:rPr>
              <w:t xml:space="preserve">Showklasse nr. 22 </w:t>
            </w:r>
            <w:r w:rsidR="00F84E4A">
              <w:rPr>
                <w:szCs w:val="24"/>
              </w:rPr>
              <w:t xml:space="preserve">  </w:t>
            </w:r>
            <w:r w:rsidRPr="00641E71">
              <w:rPr>
                <w:szCs w:val="24"/>
              </w:rPr>
              <w:t>Mønstringskonkurrence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3266" w14:textId="77777777" w:rsidR="00016CD7" w:rsidRPr="00641E71" w:rsidRDefault="00016CD7" w:rsidP="00430CF6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6818" w14:textId="77777777" w:rsidR="00016CD7" w:rsidRPr="00641E71" w:rsidRDefault="00016CD7" w:rsidP="00430CF6">
            <w:pPr>
              <w:jc w:val="center"/>
              <w:rPr>
                <w:szCs w:val="24"/>
              </w:rPr>
            </w:pPr>
            <w:r w:rsidRPr="00641E71">
              <w:rPr>
                <w:szCs w:val="24"/>
              </w:rPr>
              <w:t>75,00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3B62" w14:textId="77777777" w:rsidR="00016CD7" w:rsidRPr="00641E71" w:rsidRDefault="00016CD7" w:rsidP="00430CF6">
            <w:pPr>
              <w:rPr>
                <w:szCs w:val="24"/>
              </w:rPr>
            </w:pPr>
          </w:p>
        </w:tc>
      </w:tr>
      <w:tr w:rsidR="00770E7F" w:rsidRPr="00641E71" w14:paraId="44C6F2FE" w14:textId="77777777" w:rsidTr="00430CF6">
        <w:trPr>
          <w:trHeight w:val="333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D254" w14:textId="789477D5" w:rsidR="00770E7F" w:rsidRPr="00641E71" w:rsidRDefault="00770E7F" w:rsidP="00430CF6">
            <w:pPr>
              <w:rPr>
                <w:szCs w:val="24"/>
              </w:rPr>
            </w:pPr>
            <w:r>
              <w:rPr>
                <w:szCs w:val="24"/>
              </w:rPr>
              <w:t xml:space="preserve">Showklasse nr. 23 </w:t>
            </w:r>
            <w:r w:rsidR="00F84E4A">
              <w:rPr>
                <w:szCs w:val="24"/>
              </w:rPr>
              <w:t xml:space="preserve">  </w:t>
            </w:r>
            <w:r>
              <w:rPr>
                <w:szCs w:val="24"/>
              </w:rPr>
              <w:t>Familieklasse</w:t>
            </w:r>
            <w:r w:rsidR="00E51D09">
              <w:rPr>
                <w:szCs w:val="24"/>
              </w:rPr>
              <w:t xml:space="preserve"> (pr. pony)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E6A4" w14:textId="77777777" w:rsidR="00770E7F" w:rsidRPr="00641E71" w:rsidRDefault="00770E7F" w:rsidP="00430CF6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DA72" w14:textId="1E9D89A3" w:rsidR="00770E7F" w:rsidRPr="00641E71" w:rsidRDefault="00770E7F" w:rsidP="00430C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4271" w14:textId="77777777" w:rsidR="00770E7F" w:rsidRPr="00641E71" w:rsidRDefault="00770E7F" w:rsidP="00430CF6">
            <w:pPr>
              <w:rPr>
                <w:szCs w:val="24"/>
              </w:rPr>
            </w:pPr>
          </w:p>
        </w:tc>
      </w:tr>
      <w:tr w:rsidR="00770E7F" w:rsidRPr="00641E71" w14:paraId="46D67B39" w14:textId="77777777" w:rsidTr="00430CF6">
        <w:trPr>
          <w:trHeight w:val="333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5354" w14:textId="24AA3485" w:rsidR="00770E7F" w:rsidRPr="00641E71" w:rsidRDefault="00770E7F" w:rsidP="00430CF6">
            <w:pPr>
              <w:rPr>
                <w:szCs w:val="24"/>
              </w:rPr>
            </w:pPr>
            <w:r>
              <w:rPr>
                <w:szCs w:val="24"/>
              </w:rPr>
              <w:t xml:space="preserve">Showklasse nr. 24 </w:t>
            </w:r>
            <w:r w:rsidR="00F84E4A">
              <w:rPr>
                <w:szCs w:val="24"/>
              </w:rPr>
              <w:t xml:space="preserve">  </w:t>
            </w:r>
            <w:r>
              <w:rPr>
                <w:szCs w:val="24"/>
              </w:rPr>
              <w:t>Gangartsklasse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C057" w14:textId="77777777" w:rsidR="00770E7F" w:rsidRPr="00641E71" w:rsidRDefault="00770E7F" w:rsidP="00430CF6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A923" w14:textId="600FBE48" w:rsidR="00770E7F" w:rsidRPr="00641E71" w:rsidRDefault="00770E7F" w:rsidP="00430C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9442" w14:textId="77777777" w:rsidR="00770E7F" w:rsidRPr="00641E71" w:rsidRDefault="00770E7F" w:rsidP="00430CF6">
            <w:pPr>
              <w:rPr>
                <w:szCs w:val="24"/>
              </w:rPr>
            </w:pPr>
          </w:p>
        </w:tc>
      </w:tr>
      <w:tr w:rsidR="00770E7F" w:rsidRPr="00641E71" w14:paraId="4EBD5D42" w14:textId="77777777" w:rsidTr="00430CF6">
        <w:trPr>
          <w:trHeight w:val="333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9FCD" w14:textId="0C8AE791" w:rsidR="00770E7F" w:rsidRPr="00641E71" w:rsidRDefault="00770E7F" w:rsidP="00430CF6">
            <w:pPr>
              <w:rPr>
                <w:szCs w:val="24"/>
              </w:rPr>
            </w:pPr>
            <w:r>
              <w:rPr>
                <w:szCs w:val="24"/>
              </w:rPr>
              <w:t xml:space="preserve">Showklasse nr. 25 </w:t>
            </w:r>
            <w:r w:rsidR="00F84E4A">
              <w:rPr>
                <w:szCs w:val="24"/>
              </w:rPr>
              <w:t xml:space="preserve">  </w:t>
            </w:r>
            <w:r>
              <w:rPr>
                <w:szCs w:val="24"/>
              </w:rPr>
              <w:t>Agility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57F0" w14:textId="77777777" w:rsidR="00770E7F" w:rsidRPr="00641E71" w:rsidRDefault="00770E7F" w:rsidP="00430CF6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4B35" w14:textId="1D0AFA43" w:rsidR="00770E7F" w:rsidRPr="00641E71" w:rsidRDefault="00770E7F" w:rsidP="00430C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12DD" w14:textId="77777777" w:rsidR="00770E7F" w:rsidRPr="00641E71" w:rsidRDefault="00770E7F" w:rsidP="00430CF6">
            <w:pPr>
              <w:rPr>
                <w:szCs w:val="24"/>
              </w:rPr>
            </w:pPr>
          </w:p>
        </w:tc>
      </w:tr>
      <w:tr w:rsidR="00641E71" w:rsidRPr="00641E71" w14:paraId="2681F1A7" w14:textId="77777777" w:rsidTr="00430CF6">
        <w:trPr>
          <w:trHeight w:val="333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A6F2" w14:textId="532BCC8D" w:rsidR="00016CD7" w:rsidRPr="00641E71" w:rsidRDefault="004C524A" w:rsidP="00430CF6">
            <w:pPr>
              <w:rPr>
                <w:szCs w:val="24"/>
              </w:rPr>
            </w:pPr>
            <w:r>
              <w:rPr>
                <w:szCs w:val="24"/>
              </w:rPr>
              <w:t xml:space="preserve">Opstaldning </w:t>
            </w:r>
            <w:r w:rsidR="00586232">
              <w:rPr>
                <w:szCs w:val="24"/>
              </w:rPr>
              <w:t>fredag - søndag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8A9F" w14:textId="77777777" w:rsidR="00016CD7" w:rsidRPr="00641E71" w:rsidRDefault="00016CD7" w:rsidP="00430CF6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E782" w14:textId="311257B6" w:rsidR="00016CD7" w:rsidRPr="00641E71" w:rsidRDefault="004C524A" w:rsidP="00430C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526503">
              <w:rPr>
                <w:szCs w:val="24"/>
              </w:rPr>
              <w:t>50</w:t>
            </w:r>
            <w:r>
              <w:rPr>
                <w:szCs w:val="24"/>
              </w:rPr>
              <w:t>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0F84" w14:textId="77777777" w:rsidR="00016CD7" w:rsidRPr="00641E71" w:rsidRDefault="00016CD7" w:rsidP="00430CF6">
            <w:pPr>
              <w:rPr>
                <w:szCs w:val="24"/>
              </w:rPr>
            </w:pPr>
          </w:p>
        </w:tc>
      </w:tr>
      <w:tr w:rsidR="00641E71" w:rsidRPr="00641E71" w14:paraId="14AFB5D2" w14:textId="77777777" w:rsidTr="00430CF6">
        <w:trPr>
          <w:trHeight w:val="333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5E12" w14:textId="29F801A4" w:rsidR="00016CD7" w:rsidRPr="00641E71" w:rsidRDefault="00016CD7" w:rsidP="00430CF6">
            <w:pPr>
              <w:rPr>
                <w:szCs w:val="24"/>
              </w:rPr>
            </w:pPr>
            <w:r w:rsidRPr="00641E71">
              <w:rPr>
                <w:szCs w:val="24"/>
              </w:rPr>
              <w:t>Opstaldning lørdag</w:t>
            </w:r>
            <w:r w:rsidR="000C5097" w:rsidRPr="00641E71">
              <w:rPr>
                <w:szCs w:val="24"/>
              </w:rPr>
              <w:t xml:space="preserve"> </w:t>
            </w:r>
            <w:r w:rsidR="00CC73E6">
              <w:rPr>
                <w:szCs w:val="24"/>
              </w:rPr>
              <w:t>-</w:t>
            </w:r>
            <w:r w:rsidR="000C5097" w:rsidRPr="00641E71">
              <w:rPr>
                <w:szCs w:val="24"/>
              </w:rPr>
              <w:t xml:space="preserve"> søndag</w:t>
            </w:r>
            <w:r w:rsidR="00CE331C">
              <w:rPr>
                <w:szCs w:val="24"/>
              </w:rPr>
              <w:t xml:space="preserve"> </w:t>
            </w:r>
            <w:r w:rsidR="00597B19">
              <w:rPr>
                <w:szCs w:val="24"/>
              </w:rPr>
              <w:t xml:space="preserve">  (Samme pris hvis kun søndag)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C08B" w14:textId="77777777" w:rsidR="00016CD7" w:rsidRPr="00641E71" w:rsidRDefault="00016CD7" w:rsidP="00430CF6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4C77" w14:textId="6487E2A3" w:rsidR="00016CD7" w:rsidRPr="00641E71" w:rsidRDefault="00526503" w:rsidP="00430C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4C524A" w:rsidRPr="004C524A">
              <w:rPr>
                <w:szCs w:val="24"/>
              </w:rPr>
              <w:t>5</w:t>
            </w:r>
            <w:r w:rsidR="00016CD7" w:rsidRPr="004C524A">
              <w:rPr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655E" w14:textId="77777777" w:rsidR="00016CD7" w:rsidRPr="00641E71" w:rsidRDefault="00016CD7" w:rsidP="00430CF6">
            <w:pPr>
              <w:rPr>
                <w:szCs w:val="24"/>
              </w:rPr>
            </w:pPr>
          </w:p>
        </w:tc>
      </w:tr>
      <w:tr w:rsidR="00641E71" w:rsidRPr="00641E71" w14:paraId="46307338" w14:textId="77777777" w:rsidTr="00430CF6">
        <w:trPr>
          <w:trHeight w:val="333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F7A1" w14:textId="77777777" w:rsidR="00016CD7" w:rsidRPr="00641E71" w:rsidRDefault="00016CD7" w:rsidP="00430CF6">
            <w:pPr>
              <w:rPr>
                <w:szCs w:val="24"/>
              </w:rPr>
            </w:pPr>
            <w:r w:rsidRPr="00641E71">
              <w:rPr>
                <w:szCs w:val="24"/>
              </w:rPr>
              <w:t>Sponsor til kåringsklasserne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BA20" w14:textId="77777777" w:rsidR="00016CD7" w:rsidRPr="00641E71" w:rsidRDefault="00016CD7" w:rsidP="00430CF6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20EA" w14:textId="77777777" w:rsidR="00016CD7" w:rsidRPr="00641E71" w:rsidRDefault="00016CD7" w:rsidP="00430CF6">
            <w:pPr>
              <w:jc w:val="center"/>
              <w:rPr>
                <w:szCs w:val="24"/>
              </w:rPr>
            </w:pPr>
            <w:r w:rsidRPr="00641E71">
              <w:rPr>
                <w:szCs w:val="24"/>
              </w:rPr>
              <w:t>300,00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68D5" w14:textId="77777777" w:rsidR="00016CD7" w:rsidRPr="00641E71" w:rsidRDefault="00016CD7" w:rsidP="00430CF6">
            <w:pPr>
              <w:rPr>
                <w:szCs w:val="24"/>
              </w:rPr>
            </w:pPr>
          </w:p>
        </w:tc>
      </w:tr>
      <w:tr w:rsidR="00641E71" w:rsidRPr="00641E71" w14:paraId="11772151" w14:textId="77777777" w:rsidTr="00430CF6">
        <w:trPr>
          <w:trHeight w:val="333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FBE4" w14:textId="77777777" w:rsidR="00016CD7" w:rsidRPr="00641E71" w:rsidRDefault="00016CD7" w:rsidP="00430CF6">
            <w:pPr>
              <w:rPr>
                <w:szCs w:val="24"/>
              </w:rPr>
            </w:pPr>
            <w:r w:rsidRPr="00641E71">
              <w:rPr>
                <w:szCs w:val="24"/>
              </w:rPr>
              <w:t>Sponsor til showklasser - medbringer gave (sæt x)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3DC8" w14:textId="77777777" w:rsidR="00016CD7" w:rsidRPr="00641E71" w:rsidRDefault="00016CD7" w:rsidP="00430CF6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0756" w14:textId="77777777" w:rsidR="00016CD7" w:rsidRPr="00641E71" w:rsidRDefault="00016CD7" w:rsidP="00430CF6">
            <w:pPr>
              <w:jc w:val="center"/>
              <w:rPr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345F" w14:textId="77777777" w:rsidR="00016CD7" w:rsidRPr="00641E71" w:rsidRDefault="00016CD7" w:rsidP="00430CF6">
            <w:pPr>
              <w:rPr>
                <w:szCs w:val="24"/>
              </w:rPr>
            </w:pPr>
          </w:p>
        </w:tc>
      </w:tr>
      <w:tr w:rsidR="00641E71" w:rsidRPr="00641E71" w14:paraId="01E370EB" w14:textId="77777777" w:rsidTr="00430CF6">
        <w:trPr>
          <w:trHeight w:val="333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DD32" w14:textId="77777777" w:rsidR="00016CD7" w:rsidRPr="00641E71" w:rsidRDefault="00016CD7" w:rsidP="00430CF6">
            <w:pPr>
              <w:rPr>
                <w:szCs w:val="24"/>
              </w:rPr>
            </w:pPr>
            <w:r w:rsidRPr="00641E71">
              <w:rPr>
                <w:szCs w:val="24"/>
              </w:rPr>
              <w:t>Annonce Katalog 1/1 side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868D" w14:textId="77777777" w:rsidR="00016CD7" w:rsidRPr="00641E71" w:rsidRDefault="00016CD7" w:rsidP="00430CF6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DC2B0" w14:textId="77777777" w:rsidR="00016CD7" w:rsidRPr="00641E71" w:rsidRDefault="00016CD7" w:rsidP="00430CF6">
            <w:pPr>
              <w:jc w:val="center"/>
              <w:rPr>
                <w:szCs w:val="24"/>
              </w:rPr>
            </w:pPr>
            <w:r w:rsidRPr="00641E71">
              <w:rPr>
                <w:szCs w:val="24"/>
              </w:rPr>
              <w:t>300,00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B055" w14:textId="77777777" w:rsidR="00016CD7" w:rsidRPr="00641E71" w:rsidRDefault="00016CD7" w:rsidP="00430CF6">
            <w:pPr>
              <w:rPr>
                <w:szCs w:val="24"/>
              </w:rPr>
            </w:pPr>
          </w:p>
        </w:tc>
      </w:tr>
      <w:tr w:rsidR="00641E71" w:rsidRPr="00641E71" w14:paraId="6F31BC01" w14:textId="77777777" w:rsidTr="00430CF6">
        <w:trPr>
          <w:trHeight w:val="349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9827" w14:textId="77777777" w:rsidR="00016CD7" w:rsidRPr="00641E71" w:rsidRDefault="00016CD7" w:rsidP="00430CF6">
            <w:pPr>
              <w:rPr>
                <w:szCs w:val="24"/>
              </w:rPr>
            </w:pPr>
            <w:r w:rsidRPr="00641E71">
              <w:rPr>
                <w:szCs w:val="24"/>
              </w:rPr>
              <w:t>Annonce Katalog 1/2 side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CD2A" w14:textId="77777777" w:rsidR="00016CD7" w:rsidRPr="00641E71" w:rsidRDefault="00016CD7" w:rsidP="00430CF6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78932" w14:textId="77777777" w:rsidR="00016CD7" w:rsidRPr="00641E71" w:rsidRDefault="00016CD7" w:rsidP="00430CF6">
            <w:pPr>
              <w:jc w:val="center"/>
              <w:rPr>
                <w:szCs w:val="24"/>
              </w:rPr>
            </w:pPr>
            <w:r w:rsidRPr="00641E71">
              <w:rPr>
                <w:szCs w:val="24"/>
              </w:rPr>
              <w:t>200,00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FAD6" w14:textId="77777777" w:rsidR="00016CD7" w:rsidRPr="00641E71" w:rsidRDefault="00016CD7" w:rsidP="00430CF6">
            <w:pPr>
              <w:rPr>
                <w:szCs w:val="24"/>
              </w:rPr>
            </w:pPr>
          </w:p>
        </w:tc>
      </w:tr>
      <w:tr w:rsidR="00641E71" w:rsidRPr="00641E71" w14:paraId="18D0B71E" w14:textId="77777777" w:rsidTr="00430CF6">
        <w:trPr>
          <w:trHeight w:val="349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7184" w14:textId="77777777" w:rsidR="00016CD7" w:rsidRPr="00641E71" w:rsidRDefault="00016CD7" w:rsidP="00430CF6">
            <w:pPr>
              <w:rPr>
                <w:szCs w:val="24"/>
              </w:rPr>
            </w:pPr>
            <w:r w:rsidRPr="00641E71">
              <w:rPr>
                <w:szCs w:val="24"/>
              </w:rPr>
              <w:t>Annonce Katalog 1/4 side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B83C" w14:textId="77777777" w:rsidR="00016CD7" w:rsidRPr="00641E71" w:rsidRDefault="00016CD7" w:rsidP="00430CF6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A31F" w14:textId="77777777" w:rsidR="00016CD7" w:rsidRPr="00641E71" w:rsidRDefault="00016CD7" w:rsidP="00430CF6">
            <w:pPr>
              <w:jc w:val="center"/>
              <w:rPr>
                <w:szCs w:val="24"/>
              </w:rPr>
            </w:pPr>
            <w:r w:rsidRPr="00641E71">
              <w:rPr>
                <w:szCs w:val="24"/>
              </w:rPr>
              <w:t>100,00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C77C" w14:textId="77777777" w:rsidR="00016CD7" w:rsidRPr="00641E71" w:rsidRDefault="00016CD7" w:rsidP="00430CF6">
            <w:pPr>
              <w:rPr>
                <w:szCs w:val="24"/>
              </w:rPr>
            </w:pPr>
          </w:p>
        </w:tc>
      </w:tr>
      <w:tr w:rsidR="00641E71" w:rsidRPr="00641E71" w14:paraId="239D149F" w14:textId="77777777" w:rsidTr="00430CF6">
        <w:trPr>
          <w:trHeight w:val="349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AFED" w14:textId="77FCA015" w:rsidR="00016CD7" w:rsidRPr="00641E71" w:rsidRDefault="00672D03" w:rsidP="00430CF6">
            <w:pPr>
              <w:rPr>
                <w:szCs w:val="24"/>
              </w:rPr>
            </w:pPr>
            <w:r>
              <w:rPr>
                <w:szCs w:val="24"/>
              </w:rPr>
              <w:t>Ønskes trykt katalog (gratis</w:t>
            </w:r>
            <w:r w:rsidR="0008423D">
              <w:rPr>
                <w:szCs w:val="24"/>
              </w:rPr>
              <w:t xml:space="preserve"> for udstiller</w:t>
            </w:r>
            <w:r>
              <w:rPr>
                <w:szCs w:val="24"/>
              </w:rPr>
              <w:t>) – sæt 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C927" w14:textId="77777777" w:rsidR="00016CD7" w:rsidRPr="00641E71" w:rsidRDefault="00016CD7" w:rsidP="00430CF6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9D88" w14:textId="77777777" w:rsidR="00016CD7" w:rsidRPr="00641E71" w:rsidRDefault="00016CD7" w:rsidP="00430CF6">
            <w:pPr>
              <w:jc w:val="center"/>
              <w:rPr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455E" w14:textId="77777777" w:rsidR="00016CD7" w:rsidRPr="00641E71" w:rsidRDefault="00016CD7" w:rsidP="00430CF6">
            <w:pPr>
              <w:rPr>
                <w:szCs w:val="24"/>
              </w:rPr>
            </w:pPr>
            <w:r w:rsidRPr="00641E71">
              <w:rPr>
                <w:szCs w:val="24"/>
              </w:rPr>
              <w:t xml:space="preserve">            </w:t>
            </w:r>
          </w:p>
        </w:tc>
      </w:tr>
      <w:tr w:rsidR="00641E71" w:rsidRPr="00641E71" w14:paraId="240E24B7" w14:textId="77777777" w:rsidTr="00430CF6">
        <w:trPr>
          <w:trHeight w:val="349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D9B2" w14:textId="774FBF13" w:rsidR="00016CD7" w:rsidRPr="00641E71" w:rsidRDefault="00016CD7" w:rsidP="00430CF6">
            <w:pPr>
              <w:rPr>
                <w:szCs w:val="24"/>
              </w:rPr>
            </w:pPr>
            <w:r w:rsidRPr="00641E71">
              <w:rPr>
                <w:szCs w:val="24"/>
              </w:rPr>
              <w:t>Gæstekort for ikke medlemmer (</w:t>
            </w:r>
            <w:r w:rsidR="0008423D">
              <w:rPr>
                <w:szCs w:val="24"/>
              </w:rPr>
              <w:t xml:space="preserve">kun </w:t>
            </w:r>
            <w:r w:rsidRPr="00641E71">
              <w:rPr>
                <w:szCs w:val="24"/>
              </w:rPr>
              <w:t>kåring)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7BDF" w14:textId="77777777" w:rsidR="00016CD7" w:rsidRPr="00641E71" w:rsidRDefault="00016CD7" w:rsidP="00430CF6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4FDAB" w14:textId="77777777" w:rsidR="00016CD7" w:rsidRPr="00641E71" w:rsidRDefault="00016CD7" w:rsidP="00430CF6">
            <w:pPr>
              <w:rPr>
                <w:szCs w:val="24"/>
              </w:rPr>
            </w:pPr>
            <w:r w:rsidRPr="00641E71">
              <w:rPr>
                <w:szCs w:val="24"/>
              </w:rPr>
              <w:t>+  600,00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52EC" w14:textId="77777777" w:rsidR="00016CD7" w:rsidRPr="00641E71" w:rsidRDefault="00016CD7" w:rsidP="00430CF6">
            <w:pPr>
              <w:rPr>
                <w:szCs w:val="24"/>
              </w:rPr>
            </w:pPr>
          </w:p>
        </w:tc>
      </w:tr>
      <w:tr w:rsidR="00016CD7" w:rsidRPr="00641E71" w14:paraId="0FBDF138" w14:textId="77777777" w:rsidTr="00430CF6">
        <w:trPr>
          <w:trHeight w:val="349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596B" w14:textId="77777777" w:rsidR="00016CD7" w:rsidRPr="00641E71" w:rsidRDefault="00016CD7" w:rsidP="00430CF6">
            <w:pPr>
              <w:rPr>
                <w:szCs w:val="24"/>
              </w:rPr>
            </w:pPr>
            <w:r w:rsidRPr="00641E71">
              <w:rPr>
                <w:szCs w:val="24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4F04" w14:textId="77777777" w:rsidR="00016CD7" w:rsidRPr="00641E71" w:rsidRDefault="00016CD7" w:rsidP="00430CF6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0A92" w14:textId="77777777" w:rsidR="00016CD7" w:rsidRPr="00641E71" w:rsidRDefault="00016CD7" w:rsidP="00430CF6">
            <w:pPr>
              <w:jc w:val="center"/>
              <w:rPr>
                <w:szCs w:val="24"/>
              </w:rPr>
            </w:pPr>
            <w:r w:rsidRPr="00641E71">
              <w:rPr>
                <w:szCs w:val="24"/>
              </w:rPr>
              <w:t>Kr.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4CC5" w14:textId="77777777" w:rsidR="00016CD7" w:rsidRPr="00641E71" w:rsidRDefault="00016CD7" w:rsidP="00430CF6">
            <w:pPr>
              <w:rPr>
                <w:szCs w:val="24"/>
              </w:rPr>
            </w:pPr>
          </w:p>
        </w:tc>
      </w:tr>
    </w:tbl>
    <w:p w14:paraId="04DBA80C" w14:textId="77777777" w:rsidR="00016CD7" w:rsidRPr="00641E71" w:rsidRDefault="00016CD7" w:rsidP="00016CD7">
      <w:pPr>
        <w:rPr>
          <w:szCs w:val="24"/>
        </w:rPr>
      </w:pPr>
    </w:p>
    <w:p w14:paraId="6779C90E" w14:textId="77777777" w:rsidR="00016CD7" w:rsidRPr="00641E71" w:rsidRDefault="00016CD7" w:rsidP="00016CD7">
      <w:pPr>
        <w:rPr>
          <w:szCs w:val="24"/>
        </w:rPr>
      </w:pPr>
    </w:p>
    <w:p w14:paraId="4622FC6C" w14:textId="3B0C9BB1" w:rsidR="00016CD7" w:rsidRPr="00641E71" w:rsidRDefault="00016CD7" w:rsidP="00016CD7">
      <w:pPr>
        <w:jc w:val="center"/>
        <w:rPr>
          <w:szCs w:val="24"/>
        </w:rPr>
      </w:pPr>
      <w:r w:rsidRPr="00641E71">
        <w:rPr>
          <w:szCs w:val="24"/>
        </w:rPr>
        <w:t>TILMELDINGSGEBYR indbetales på konto 1551 4411159949.</w:t>
      </w:r>
      <w:r w:rsidR="00CC73E6">
        <w:rPr>
          <w:szCs w:val="24"/>
        </w:rPr>
        <w:t xml:space="preserve"> Anfør samme navn som på udstillerkortet ved overførsel.</w:t>
      </w:r>
      <w:r w:rsidRPr="00641E71">
        <w:rPr>
          <w:szCs w:val="24"/>
        </w:rPr>
        <w:t xml:space="preserve"> </w:t>
      </w:r>
    </w:p>
    <w:p w14:paraId="473A8903" w14:textId="77777777" w:rsidR="00016CD7" w:rsidRPr="00641E71" w:rsidRDefault="00016CD7" w:rsidP="00016CD7">
      <w:pPr>
        <w:jc w:val="center"/>
        <w:rPr>
          <w:szCs w:val="24"/>
        </w:rPr>
      </w:pPr>
      <w:r w:rsidRPr="00641E71">
        <w:rPr>
          <w:szCs w:val="24"/>
        </w:rPr>
        <w:t>Udstillerkort og anmeldelsesskemaer sendes samlet til:</w:t>
      </w:r>
    </w:p>
    <w:p w14:paraId="2BA70066" w14:textId="77777777" w:rsidR="00016CD7" w:rsidRPr="00641E71" w:rsidRDefault="00016CD7" w:rsidP="00016CD7">
      <w:pPr>
        <w:jc w:val="center"/>
        <w:rPr>
          <w:szCs w:val="24"/>
        </w:rPr>
      </w:pPr>
    </w:p>
    <w:p w14:paraId="40C70765" w14:textId="7CF0EFD8" w:rsidR="00016CD7" w:rsidRPr="00641E71" w:rsidRDefault="00A10B88" w:rsidP="00016CD7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28" w:lineRule="auto"/>
        <w:jc w:val="center"/>
        <w:rPr>
          <w:szCs w:val="24"/>
        </w:rPr>
      </w:pPr>
      <w:r w:rsidRPr="00641E71">
        <w:rPr>
          <w:szCs w:val="24"/>
        </w:rPr>
        <w:t>Lene G. Nielsen</w:t>
      </w:r>
      <w:r w:rsidR="00016CD7" w:rsidRPr="00641E71">
        <w:rPr>
          <w:szCs w:val="24"/>
        </w:rPr>
        <w:t>,</w:t>
      </w:r>
    </w:p>
    <w:p w14:paraId="2E738C54" w14:textId="28594B01" w:rsidR="00016CD7" w:rsidRDefault="00016CD7" w:rsidP="00016CD7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28" w:lineRule="auto"/>
        <w:jc w:val="center"/>
        <w:rPr>
          <w:rStyle w:val="Hyperlink"/>
          <w:color w:val="auto"/>
          <w:szCs w:val="24"/>
        </w:rPr>
      </w:pPr>
      <w:r w:rsidRPr="00641E71">
        <w:rPr>
          <w:szCs w:val="24"/>
        </w:rPr>
        <w:t xml:space="preserve">e-mail: </w:t>
      </w:r>
      <w:hyperlink r:id="rId4" w:history="1">
        <w:r w:rsidR="008C0D51" w:rsidRPr="0048633E">
          <w:rPr>
            <w:rStyle w:val="Hyperlink"/>
            <w:szCs w:val="24"/>
          </w:rPr>
          <w:t>tilmelding@connemarapony.dk</w:t>
        </w:r>
      </w:hyperlink>
      <w:r w:rsidR="008C0D51">
        <w:rPr>
          <w:rStyle w:val="Hyperlink"/>
          <w:color w:val="auto"/>
          <w:szCs w:val="24"/>
        </w:rPr>
        <w:t xml:space="preserve"> </w:t>
      </w:r>
    </w:p>
    <w:p w14:paraId="71ABD7A8" w14:textId="77777777" w:rsidR="00016CD7" w:rsidRPr="00641E71" w:rsidRDefault="00016CD7" w:rsidP="00016CD7">
      <w:pPr>
        <w:jc w:val="center"/>
        <w:rPr>
          <w:b/>
          <w:i/>
          <w:iCs/>
          <w:szCs w:val="24"/>
        </w:rPr>
      </w:pPr>
    </w:p>
    <w:p w14:paraId="687D2E3B" w14:textId="70D09853" w:rsidR="00016CD7" w:rsidRPr="00641E71" w:rsidRDefault="00016CD7" w:rsidP="00016CD7">
      <w:pPr>
        <w:jc w:val="center"/>
        <w:rPr>
          <w:b/>
          <w:szCs w:val="24"/>
        </w:rPr>
      </w:pPr>
      <w:r w:rsidRPr="00641E71">
        <w:rPr>
          <w:b/>
          <w:szCs w:val="24"/>
        </w:rPr>
        <w:t xml:space="preserve">SENEST </w:t>
      </w:r>
      <w:r w:rsidR="00962B27">
        <w:rPr>
          <w:b/>
          <w:szCs w:val="24"/>
        </w:rPr>
        <w:t>lørdag</w:t>
      </w:r>
      <w:r w:rsidR="00125B95" w:rsidRPr="00641E71">
        <w:rPr>
          <w:b/>
          <w:szCs w:val="24"/>
        </w:rPr>
        <w:t xml:space="preserve"> d.</w:t>
      </w:r>
      <w:r w:rsidRPr="00641E71">
        <w:rPr>
          <w:b/>
          <w:szCs w:val="24"/>
        </w:rPr>
        <w:t xml:space="preserve"> </w:t>
      </w:r>
      <w:r w:rsidR="004C524A">
        <w:rPr>
          <w:b/>
          <w:szCs w:val="24"/>
        </w:rPr>
        <w:t>1</w:t>
      </w:r>
      <w:r w:rsidRPr="00641E71">
        <w:rPr>
          <w:b/>
          <w:szCs w:val="24"/>
        </w:rPr>
        <w:t>. juni 202</w:t>
      </w:r>
      <w:r w:rsidR="00962B27">
        <w:rPr>
          <w:b/>
          <w:szCs w:val="24"/>
        </w:rPr>
        <w:t>4</w:t>
      </w:r>
      <w:r w:rsidRPr="00641E71">
        <w:rPr>
          <w:b/>
          <w:szCs w:val="24"/>
        </w:rPr>
        <w:t xml:space="preserve"> </w:t>
      </w:r>
    </w:p>
    <w:p w14:paraId="25638459" w14:textId="77777777" w:rsidR="00016CD7" w:rsidRPr="00641E71" w:rsidRDefault="00016CD7" w:rsidP="00016CD7">
      <w:pPr>
        <w:jc w:val="center"/>
        <w:rPr>
          <w:b/>
          <w:szCs w:val="24"/>
        </w:rPr>
      </w:pPr>
      <w:r w:rsidRPr="00641E71">
        <w:rPr>
          <w:b/>
          <w:szCs w:val="24"/>
        </w:rPr>
        <w:t>Tilmeldingen er først godkendt når betalingen er modtaget.</w:t>
      </w:r>
    </w:p>
    <w:p w14:paraId="75D907EC" w14:textId="77777777" w:rsidR="00016CD7" w:rsidRPr="00641E71" w:rsidRDefault="00016CD7" w:rsidP="00016CD7">
      <w:pPr>
        <w:jc w:val="center"/>
        <w:rPr>
          <w:b/>
          <w:szCs w:val="24"/>
        </w:rPr>
      </w:pPr>
    </w:p>
    <w:p w14:paraId="13E20F46" w14:textId="21244083" w:rsidR="0042720E" w:rsidRPr="00715B45" w:rsidRDefault="00016CD7" w:rsidP="00CC73E6">
      <w:pPr>
        <w:jc w:val="center"/>
        <w:rPr>
          <w:szCs w:val="24"/>
        </w:rPr>
      </w:pPr>
      <w:r w:rsidRPr="00715B45">
        <w:rPr>
          <w:szCs w:val="24"/>
        </w:rPr>
        <w:t>Sidste frist for</w:t>
      </w:r>
      <w:r w:rsidRPr="00715B45">
        <w:rPr>
          <w:b/>
          <w:szCs w:val="24"/>
        </w:rPr>
        <w:t xml:space="preserve"> afmelding </w:t>
      </w:r>
      <w:r w:rsidRPr="00715B45">
        <w:rPr>
          <w:szCs w:val="24"/>
        </w:rPr>
        <w:t>er</w:t>
      </w:r>
      <w:r w:rsidRPr="00715B45">
        <w:rPr>
          <w:b/>
          <w:szCs w:val="24"/>
        </w:rPr>
        <w:t xml:space="preserve"> </w:t>
      </w:r>
      <w:r w:rsidRPr="00715B45">
        <w:rPr>
          <w:szCs w:val="24"/>
        </w:rPr>
        <w:t xml:space="preserve">d. </w:t>
      </w:r>
      <w:r w:rsidR="00563CFA" w:rsidRPr="00715B45">
        <w:rPr>
          <w:szCs w:val="24"/>
        </w:rPr>
        <w:t>2</w:t>
      </w:r>
      <w:r w:rsidR="00715B45" w:rsidRPr="00715B45">
        <w:rPr>
          <w:szCs w:val="24"/>
        </w:rPr>
        <w:t>2</w:t>
      </w:r>
      <w:r w:rsidR="00563CFA" w:rsidRPr="00715B45">
        <w:rPr>
          <w:szCs w:val="24"/>
        </w:rPr>
        <w:t>. juni</w:t>
      </w:r>
      <w:r w:rsidRPr="00715B45">
        <w:rPr>
          <w:szCs w:val="24"/>
        </w:rPr>
        <w:t xml:space="preserve"> 202</w:t>
      </w:r>
      <w:r w:rsidR="00962B27" w:rsidRPr="00715B45">
        <w:rPr>
          <w:szCs w:val="24"/>
        </w:rPr>
        <w:t>4</w:t>
      </w:r>
      <w:r w:rsidRPr="00715B45">
        <w:rPr>
          <w:szCs w:val="24"/>
        </w:rPr>
        <w:t>,</w:t>
      </w:r>
      <w:r w:rsidRPr="00715B45">
        <w:rPr>
          <w:b/>
          <w:szCs w:val="24"/>
        </w:rPr>
        <w:t xml:space="preserve"> </w:t>
      </w:r>
      <w:r w:rsidRPr="00715B45">
        <w:rPr>
          <w:szCs w:val="24"/>
        </w:rPr>
        <w:t>hvis gebyr skal sendes retur</w:t>
      </w:r>
      <w:r w:rsidRPr="00715B45">
        <w:rPr>
          <w:b/>
          <w:szCs w:val="24"/>
        </w:rPr>
        <w:t>.</w:t>
      </w:r>
    </w:p>
    <w:sectPr w:rsidR="0042720E" w:rsidRPr="00715B45" w:rsidSect="006A5A6F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CD7"/>
    <w:rsid w:val="00000594"/>
    <w:rsid w:val="00015ECB"/>
    <w:rsid w:val="00016CD7"/>
    <w:rsid w:val="000634A3"/>
    <w:rsid w:val="0008423D"/>
    <w:rsid w:val="000C5097"/>
    <w:rsid w:val="000E393F"/>
    <w:rsid w:val="00125B95"/>
    <w:rsid w:val="00247AD6"/>
    <w:rsid w:val="002A18F4"/>
    <w:rsid w:val="0036733A"/>
    <w:rsid w:val="00397741"/>
    <w:rsid w:val="0042720E"/>
    <w:rsid w:val="00457499"/>
    <w:rsid w:val="004C524A"/>
    <w:rsid w:val="004D7554"/>
    <w:rsid w:val="00526503"/>
    <w:rsid w:val="00563CFA"/>
    <w:rsid w:val="00586232"/>
    <w:rsid w:val="00597B19"/>
    <w:rsid w:val="00641E71"/>
    <w:rsid w:val="00650E66"/>
    <w:rsid w:val="00672B3C"/>
    <w:rsid w:val="00672D03"/>
    <w:rsid w:val="006A5A6F"/>
    <w:rsid w:val="00715B45"/>
    <w:rsid w:val="00770E7F"/>
    <w:rsid w:val="007F2F4F"/>
    <w:rsid w:val="0084638B"/>
    <w:rsid w:val="008A624B"/>
    <w:rsid w:val="008C0D51"/>
    <w:rsid w:val="00962B27"/>
    <w:rsid w:val="00982007"/>
    <w:rsid w:val="00A10B88"/>
    <w:rsid w:val="00A469CD"/>
    <w:rsid w:val="00AF1B56"/>
    <w:rsid w:val="00B82330"/>
    <w:rsid w:val="00BA2302"/>
    <w:rsid w:val="00C17F57"/>
    <w:rsid w:val="00CC73E6"/>
    <w:rsid w:val="00CE331C"/>
    <w:rsid w:val="00D25E6F"/>
    <w:rsid w:val="00DB30E5"/>
    <w:rsid w:val="00DD5834"/>
    <w:rsid w:val="00E51D09"/>
    <w:rsid w:val="00F01076"/>
    <w:rsid w:val="00F8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C5AFB"/>
  <w15:chartTrackingRefBased/>
  <w15:docId w15:val="{0AE981A1-D520-49E1-9300-ED24D69B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C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16CD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lmelding@connemarapony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Nielsen</dc:creator>
  <cp:keywords/>
  <dc:description/>
  <cp:lastModifiedBy>Theresa Maria Philipsen (3020498)</cp:lastModifiedBy>
  <cp:revision>3</cp:revision>
  <dcterms:created xsi:type="dcterms:W3CDTF">2024-05-03T09:02:00Z</dcterms:created>
  <dcterms:modified xsi:type="dcterms:W3CDTF">2024-05-03T09:03:00Z</dcterms:modified>
</cp:coreProperties>
</file>