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8ACA" w14:textId="77777777" w:rsidR="000B2A9E" w:rsidRDefault="00000000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42"/>
          <w:szCs w:val="42"/>
        </w:rPr>
      </w:pPr>
      <w:r>
        <w:rPr>
          <w:rFonts w:ascii="Verdana" w:eastAsia="Verdana" w:hAnsi="Verdana" w:cs="Verdana"/>
          <w:b/>
          <w:sz w:val="42"/>
          <w:szCs w:val="42"/>
        </w:rPr>
        <w:t>Nieuwsbrief sjims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17F3B94" wp14:editId="691D7E05">
            <wp:simplePos x="0" y="0"/>
            <wp:positionH relativeFrom="column">
              <wp:posOffset>314325</wp:posOffset>
            </wp:positionH>
            <wp:positionV relativeFrom="paragraph">
              <wp:posOffset>114300</wp:posOffset>
            </wp:positionV>
            <wp:extent cx="806477" cy="91683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477" cy="916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C33A7A" w14:textId="77777777" w:rsidR="000B2A9E" w:rsidRDefault="00000000">
      <w:pPr>
        <w:spacing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Mei-augustus</w:t>
      </w:r>
    </w:p>
    <w:p w14:paraId="74A74504" w14:textId="77777777" w:rsidR="000B2A9E" w:rsidRDefault="000B2A9E">
      <w:pPr>
        <w:spacing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500F9D78" w14:textId="77777777" w:rsidR="000B2A9E" w:rsidRDefault="000B2A9E">
      <w:pPr>
        <w:spacing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0218D78B" w14:textId="77777777" w:rsidR="000B2A9E" w:rsidRDefault="000B2A9E">
      <w:pPr>
        <w:spacing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0E11A5E6" w14:textId="77777777" w:rsidR="000B2A9E" w:rsidRDefault="000B2A9E">
      <w:pPr>
        <w:spacing w:line="240" w:lineRule="auto"/>
        <w:rPr>
          <w:rFonts w:ascii="Verdana" w:eastAsia="Verdana" w:hAnsi="Verdana" w:cs="Verdana"/>
          <w:sz w:val="28"/>
          <w:szCs w:val="28"/>
        </w:rPr>
      </w:pPr>
    </w:p>
    <w:p w14:paraId="56161716" w14:textId="77777777" w:rsidR="000B2A9E" w:rsidRDefault="000B2A9E">
      <w:pPr>
        <w:spacing w:line="240" w:lineRule="auto"/>
        <w:rPr>
          <w:rFonts w:ascii="Verdana" w:eastAsia="Verdana" w:hAnsi="Verdana" w:cs="Verdana"/>
          <w:b/>
          <w:sz w:val="28"/>
          <w:szCs w:val="28"/>
        </w:rPr>
      </w:pPr>
    </w:p>
    <w:p w14:paraId="2880901E" w14:textId="77777777" w:rsidR="000B2A9E" w:rsidRDefault="000B2A9E">
      <w:pPr>
        <w:spacing w:line="240" w:lineRule="auto"/>
        <w:rPr>
          <w:rFonts w:ascii="Verdana" w:eastAsia="Verdana" w:hAnsi="Verdana" w:cs="Verdana"/>
          <w:b/>
          <w:sz w:val="28"/>
          <w:szCs w:val="28"/>
        </w:rPr>
      </w:pPr>
    </w:p>
    <w:p w14:paraId="6725A2AB" w14:textId="77777777" w:rsidR="000B2A9E" w:rsidRDefault="00000000">
      <w:pPr>
        <w:spacing w:line="24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Vrijdag 26/05: </w:t>
      </w:r>
      <w:r>
        <w:rPr>
          <w:rFonts w:ascii="Verdana" w:eastAsia="Verdana" w:hAnsi="Verdana" w:cs="Verdana"/>
          <w:sz w:val="28"/>
          <w:szCs w:val="28"/>
        </w:rPr>
        <w:t>Infoavond kamp + café. Vanavond krijg je meer info over het kamp deze zomer. Ook kun je gezellig iets komen drinken.</w:t>
      </w:r>
    </w:p>
    <w:p w14:paraId="29DE56CF" w14:textId="77777777" w:rsidR="000B2A9E" w:rsidRDefault="000B2A9E">
      <w:pPr>
        <w:spacing w:line="240" w:lineRule="auto"/>
        <w:rPr>
          <w:rFonts w:ascii="Verdana" w:eastAsia="Verdana" w:hAnsi="Verdana" w:cs="Verdana"/>
          <w:b/>
          <w:sz w:val="28"/>
          <w:szCs w:val="28"/>
        </w:rPr>
      </w:pPr>
    </w:p>
    <w:p w14:paraId="51B51120" w14:textId="77777777" w:rsidR="000B2A9E" w:rsidRDefault="00000000">
      <w:pPr>
        <w:spacing w:line="240" w:lineRule="auto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We doen enkele weken onze activiteiten op vrijdag. Zo kunnen de leiding en oudere leden zich goed voorbereiden op de examens.</w:t>
      </w:r>
    </w:p>
    <w:p w14:paraId="2A5ECEDE" w14:textId="77777777" w:rsidR="000B2A9E" w:rsidRDefault="000B2A9E">
      <w:pPr>
        <w:spacing w:line="240" w:lineRule="auto"/>
        <w:rPr>
          <w:rFonts w:ascii="Verdana" w:eastAsia="Verdana" w:hAnsi="Verdana" w:cs="Verdana"/>
          <w:b/>
          <w:sz w:val="28"/>
          <w:szCs w:val="28"/>
        </w:rPr>
      </w:pPr>
    </w:p>
    <w:p w14:paraId="1232F71D" w14:textId="77777777" w:rsidR="000B2A9E" w:rsidRDefault="00000000">
      <w:pPr>
        <w:spacing w:line="24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Vrijdag 2/06: </w:t>
      </w:r>
      <w:r>
        <w:rPr>
          <w:rFonts w:ascii="Verdana" w:eastAsia="Verdana" w:hAnsi="Verdana" w:cs="Verdana"/>
          <w:sz w:val="28"/>
          <w:szCs w:val="28"/>
        </w:rPr>
        <w:t>Het grote Rik Verboven Verrassingsspel.</w:t>
      </w:r>
    </w:p>
    <w:p w14:paraId="483ECC8E" w14:textId="77777777" w:rsidR="000B2A9E" w:rsidRDefault="000B2A9E">
      <w:pPr>
        <w:spacing w:line="240" w:lineRule="auto"/>
        <w:rPr>
          <w:rFonts w:ascii="Verdana" w:eastAsia="Verdana" w:hAnsi="Verdana" w:cs="Verdana"/>
          <w:b/>
          <w:sz w:val="28"/>
          <w:szCs w:val="28"/>
        </w:rPr>
      </w:pPr>
    </w:p>
    <w:p w14:paraId="2C3A4631" w14:textId="77777777" w:rsidR="000B2A9E" w:rsidRDefault="00000000">
      <w:pPr>
        <w:spacing w:line="24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Vrijdag 9/06: </w:t>
      </w:r>
      <w:r>
        <w:rPr>
          <w:rFonts w:ascii="Verdana" w:eastAsia="Verdana" w:hAnsi="Verdana" w:cs="Verdana"/>
          <w:sz w:val="28"/>
          <w:szCs w:val="28"/>
        </w:rPr>
        <w:t>Wie heeft het gedaan? met welk wapen? en waar? Wij hebben hulp nodig van de beste speurders om dit spannende raadsel op te lossen…</w:t>
      </w:r>
    </w:p>
    <w:p w14:paraId="52A3A123" w14:textId="77777777" w:rsidR="000B2A9E" w:rsidRDefault="000B2A9E">
      <w:pPr>
        <w:spacing w:line="240" w:lineRule="auto"/>
        <w:rPr>
          <w:rFonts w:ascii="Verdana" w:eastAsia="Verdana" w:hAnsi="Verdana" w:cs="Verdana"/>
          <w:sz w:val="28"/>
          <w:szCs w:val="28"/>
        </w:rPr>
      </w:pPr>
    </w:p>
    <w:p w14:paraId="6A69A5A9" w14:textId="77777777" w:rsidR="000B2A9E" w:rsidRDefault="00000000">
      <w:pPr>
        <w:spacing w:line="24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Vrijdag 16/06: </w:t>
      </w:r>
      <w:r>
        <w:rPr>
          <w:rFonts w:ascii="Verdana" w:eastAsia="Verdana" w:hAnsi="Verdana" w:cs="Verdana"/>
          <w:sz w:val="28"/>
          <w:szCs w:val="28"/>
        </w:rPr>
        <w:t>De laatste activiteit van het jaar :( Afsluiten doen we natuurlijk in stijl!</w:t>
      </w:r>
    </w:p>
    <w:p w14:paraId="72053E73" w14:textId="77777777" w:rsidR="000B2A9E" w:rsidRDefault="000B2A9E">
      <w:pPr>
        <w:spacing w:line="240" w:lineRule="auto"/>
        <w:rPr>
          <w:rFonts w:ascii="Verdana" w:eastAsia="Verdana" w:hAnsi="Verdana" w:cs="Verdana"/>
          <w:b/>
          <w:sz w:val="28"/>
          <w:szCs w:val="28"/>
        </w:rPr>
      </w:pPr>
    </w:p>
    <w:p w14:paraId="4E39BDDC" w14:textId="77777777" w:rsidR="000B2A9E" w:rsidRDefault="00000000">
      <w:pPr>
        <w:spacing w:line="24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Zaterdag 24/06: </w:t>
      </w:r>
      <w:r>
        <w:rPr>
          <w:rFonts w:ascii="Verdana" w:eastAsia="Verdana" w:hAnsi="Verdana" w:cs="Verdana"/>
          <w:sz w:val="28"/>
          <w:szCs w:val="28"/>
        </w:rPr>
        <w:t>Het is vandaag onze jaarlijkse groepsuitstap! Meer info volgt via mail.</w:t>
      </w:r>
    </w:p>
    <w:p w14:paraId="183572F9" w14:textId="77777777" w:rsidR="000B2A9E" w:rsidRDefault="000B2A9E">
      <w:pPr>
        <w:spacing w:line="240" w:lineRule="auto"/>
        <w:rPr>
          <w:rFonts w:ascii="Verdana" w:eastAsia="Verdana" w:hAnsi="Verdana" w:cs="Verdana"/>
          <w:b/>
          <w:sz w:val="28"/>
          <w:szCs w:val="28"/>
        </w:rPr>
      </w:pPr>
    </w:p>
    <w:p w14:paraId="558869F6" w14:textId="77777777" w:rsidR="000B2A9E" w:rsidRDefault="00000000">
      <w:pPr>
        <w:spacing w:line="24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1/08 - 11/08: </w:t>
      </w:r>
      <w:r>
        <w:rPr>
          <w:rFonts w:ascii="Verdana" w:eastAsia="Verdana" w:hAnsi="Verdana" w:cs="Verdana"/>
          <w:sz w:val="28"/>
          <w:szCs w:val="28"/>
        </w:rPr>
        <w:t>!!! BIVAK 2023 !!!</w:t>
      </w:r>
    </w:p>
    <w:p w14:paraId="6D55E259" w14:textId="77777777" w:rsidR="000B2A9E" w:rsidRDefault="000B2A9E">
      <w:pPr>
        <w:spacing w:line="259" w:lineRule="auto"/>
        <w:jc w:val="center"/>
        <w:rPr>
          <w:rFonts w:ascii="Verdana" w:eastAsia="Verdana" w:hAnsi="Verdana" w:cs="Verdana"/>
          <w:sz w:val="28"/>
          <w:szCs w:val="28"/>
        </w:rPr>
      </w:pPr>
    </w:p>
    <w:p w14:paraId="12D96453" w14:textId="77777777" w:rsidR="000B2A9E" w:rsidRDefault="000B2A9E">
      <w:pPr>
        <w:spacing w:line="259" w:lineRule="auto"/>
        <w:jc w:val="center"/>
        <w:rPr>
          <w:rFonts w:ascii="Verdana" w:eastAsia="Verdana" w:hAnsi="Verdana" w:cs="Verdana"/>
          <w:sz w:val="28"/>
          <w:szCs w:val="28"/>
        </w:rPr>
      </w:pPr>
    </w:p>
    <w:p w14:paraId="38EA7E86" w14:textId="77777777" w:rsidR="000B2A9E" w:rsidRDefault="000B2A9E">
      <w:pPr>
        <w:spacing w:line="259" w:lineRule="auto"/>
        <w:rPr>
          <w:rFonts w:ascii="Verdana" w:eastAsia="Verdana" w:hAnsi="Verdana" w:cs="Verdana"/>
          <w:sz w:val="28"/>
          <w:szCs w:val="28"/>
        </w:rPr>
      </w:pPr>
    </w:p>
    <w:p w14:paraId="1704A144" w14:textId="77777777" w:rsidR="000B2A9E" w:rsidRDefault="00000000">
      <w:pPr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Contacteer ons in nood! Of voor een gezellige babbel ;)</w:t>
      </w:r>
    </w:p>
    <w:p w14:paraId="27AB653A" w14:textId="77777777" w:rsidR="000B2A9E" w:rsidRDefault="000B2A9E">
      <w:pPr>
        <w:spacing w:line="259" w:lineRule="auto"/>
        <w:jc w:val="center"/>
        <w:rPr>
          <w:rFonts w:ascii="Verdana" w:eastAsia="Verdana" w:hAnsi="Verdana" w:cs="Verdana"/>
          <w:sz w:val="28"/>
          <w:szCs w:val="28"/>
        </w:rPr>
      </w:pPr>
    </w:p>
    <w:p w14:paraId="75572C65" w14:textId="77777777" w:rsidR="000B2A9E" w:rsidRDefault="000B2A9E">
      <w:pPr>
        <w:spacing w:line="240" w:lineRule="auto"/>
        <w:rPr>
          <w:rFonts w:ascii="Verdana" w:eastAsia="Verdana" w:hAnsi="Verdana" w:cs="Verdana"/>
        </w:rPr>
      </w:pPr>
    </w:p>
    <w:p w14:paraId="2C4F2617" w14:textId="77777777" w:rsidR="000B2A9E" w:rsidRDefault="0000000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Rik Verboven                           Sarah Nuyts                        Rik Vanden Broeck</w:t>
      </w:r>
    </w:p>
    <w:p w14:paraId="7374FC85" w14:textId="77777777" w:rsidR="000B2A9E" w:rsidRDefault="000B2A9E">
      <w:pPr>
        <w:spacing w:line="240" w:lineRule="auto"/>
        <w:rPr>
          <w:rFonts w:ascii="Verdana" w:eastAsia="Verdana" w:hAnsi="Verdana" w:cs="Verdana"/>
        </w:rPr>
      </w:pPr>
    </w:p>
    <w:p w14:paraId="6A08750C" w14:textId="77777777" w:rsidR="000B2A9E" w:rsidRDefault="00000000">
      <w:pPr>
        <w:spacing w:line="24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4"/>
          <w:szCs w:val="24"/>
        </w:rPr>
        <w:t xml:space="preserve">0491 55 34 29                     0483 33 69 22          </w:t>
      </w:r>
      <w:r>
        <w:rPr>
          <w:rFonts w:ascii="Verdana" w:eastAsia="Verdana" w:hAnsi="Verdana" w:cs="Verdana"/>
        </w:rPr>
        <w:t xml:space="preserve">         </w:t>
      </w:r>
      <w:r>
        <w:rPr>
          <w:rFonts w:ascii="Verdana" w:eastAsia="Verdana" w:hAnsi="Verdana" w:cs="Verdana"/>
          <w:sz w:val="24"/>
          <w:szCs w:val="24"/>
        </w:rPr>
        <w:t>0499 63 17 14</w:t>
      </w:r>
    </w:p>
    <w:sectPr w:rsidR="000B2A9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9E"/>
    <w:rsid w:val="000B2A9E"/>
    <w:rsid w:val="00C1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0EC0"/>
  <w15:docId w15:val="{EBC2DD04-0AEC-48D5-8D1F-A07D677E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Nuyts</dc:creator>
  <cp:lastModifiedBy>Sarah Nuyts</cp:lastModifiedBy>
  <cp:revision>2</cp:revision>
  <dcterms:created xsi:type="dcterms:W3CDTF">2023-05-21T20:09:00Z</dcterms:created>
  <dcterms:modified xsi:type="dcterms:W3CDTF">2023-05-21T20:09:00Z</dcterms:modified>
</cp:coreProperties>
</file>