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B7663" w14:textId="02CED943" w:rsidR="00F84710" w:rsidRPr="00B02431" w:rsidRDefault="00F84710" w:rsidP="00F8471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B02431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sv-SE"/>
        </w:rPr>
        <w:drawing>
          <wp:inline distT="0" distB="0" distL="0" distR="0" wp14:anchorId="4147410C" wp14:editId="65974BD0">
            <wp:extent cx="1187450" cy="1143000"/>
            <wp:effectExtent l="0" t="0" r="0" b="0"/>
            <wp:docPr id="1" name="Bildobjekt 1" descr="Severe acute respiratory syndrome coronavirus 2 –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vere acute respiratory syndrome coronavirus 2 – Wikipedi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2431">
        <w:rPr>
          <w:rFonts w:ascii="Calibri" w:eastAsia="Times New Roman" w:hAnsi="Calibri" w:cs="Calibri"/>
          <w:color w:val="000000"/>
          <w:sz w:val="56"/>
          <w:szCs w:val="56"/>
          <w:lang w:eastAsia="sv-SE"/>
        </w:rPr>
        <w:t xml:space="preserve"> </w:t>
      </w:r>
      <w:r w:rsidR="00FB53ED">
        <w:rPr>
          <w:rFonts w:ascii="Calibri" w:eastAsia="Times New Roman" w:hAnsi="Calibri" w:cs="Calibri"/>
          <w:color w:val="000000"/>
          <w:sz w:val="56"/>
          <w:szCs w:val="56"/>
          <w:lang w:eastAsia="sv-SE"/>
        </w:rPr>
        <w:t>E</w:t>
      </w:r>
      <w:r w:rsidRPr="00B02431">
        <w:rPr>
          <w:rFonts w:ascii="Calibri" w:eastAsia="Times New Roman" w:hAnsi="Calibri" w:cs="Calibri"/>
          <w:color w:val="000000"/>
          <w:sz w:val="56"/>
          <w:szCs w:val="56"/>
          <w:lang w:eastAsia="sv-SE"/>
        </w:rPr>
        <w:t>xtra städschema toalett och omklädning</w:t>
      </w:r>
    </w:p>
    <w:p w14:paraId="2B5D32FA" w14:textId="5FD06ED6" w:rsidR="00304430" w:rsidRPr="00F84710" w:rsidRDefault="00304430" w:rsidP="00304430">
      <w:pPr>
        <w:rPr>
          <w:rFonts w:cstheme="minorHAnsi"/>
          <w:sz w:val="28"/>
          <w:szCs w:val="28"/>
        </w:rPr>
      </w:pPr>
      <w:r w:rsidRPr="00F84710">
        <w:rPr>
          <w:rFonts w:cstheme="minorHAnsi"/>
          <w:sz w:val="28"/>
          <w:szCs w:val="28"/>
        </w:rPr>
        <w:t xml:space="preserve">För att hålla SRS lokaler trivsamma har vi ett städschema. Du kan se på schemat när det är din </w:t>
      </w:r>
      <w:proofErr w:type="spellStart"/>
      <w:r w:rsidRPr="00F84710">
        <w:rPr>
          <w:rFonts w:cstheme="minorHAnsi"/>
          <w:sz w:val="28"/>
          <w:szCs w:val="28"/>
        </w:rPr>
        <w:t>ridgrupp</w:t>
      </w:r>
      <w:proofErr w:type="spellEnd"/>
      <w:r w:rsidRPr="00F84710">
        <w:rPr>
          <w:rFonts w:cstheme="minorHAnsi"/>
          <w:sz w:val="28"/>
          <w:szCs w:val="28"/>
        </w:rPr>
        <w:t xml:space="preserve"> som har städdag. Som elev eller som förälder ska man i </w:t>
      </w:r>
      <w:r>
        <w:rPr>
          <w:rFonts w:cstheme="minorHAnsi"/>
          <w:sz w:val="28"/>
          <w:szCs w:val="28"/>
        </w:rPr>
        <w:t>anslutning till</w:t>
      </w:r>
      <w:r w:rsidRPr="00F84710">
        <w:rPr>
          <w:rFonts w:cstheme="minorHAnsi"/>
          <w:sz w:val="28"/>
          <w:szCs w:val="28"/>
        </w:rPr>
        <w:t xml:space="preserve"> ridpasset ansvara för att det blir städat.</w:t>
      </w:r>
    </w:p>
    <w:p w14:paraId="31795EA3" w14:textId="77777777" w:rsidR="00304430" w:rsidRPr="00F84710" w:rsidRDefault="00304430" w:rsidP="00304430">
      <w:pPr>
        <w:spacing w:line="240" w:lineRule="auto"/>
        <w:rPr>
          <w:rFonts w:eastAsia="Times New Roman" w:cstheme="minorHAnsi"/>
          <w:sz w:val="28"/>
          <w:szCs w:val="28"/>
          <w:lang w:eastAsia="sv-SE"/>
        </w:rPr>
      </w:pPr>
      <w:r w:rsidRPr="00F84710">
        <w:rPr>
          <w:rFonts w:cstheme="minorHAnsi"/>
          <w:sz w:val="28"/>
          <w:szCs w:val="28"/>
        </w:rPr>
        <w:t>Städartiklar: finns i cafeterian (under diskbänken) och omklädningsrummet vid toaletterna (i ett av de vita skåpen).</w:t>
      </w:r>
    </w:p>
    <w:p w14:paraId="04DE8F2A" w14:textId="746DABD3" w:rsidR="00F84710" w:rsidRPr="00B02431" w:rsidRDefault="00FB53ED" w:rsidP="00F8471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eastAsia="sv-SE"/>
        </w:rPr>
        <w:t>Vi fortsätter med extra städschema tills vidare</w:t>
      </w:r>
      <w:r w:rsidR="008477D5">
        <w:rPr>
          <w:rFonts w:ascii="Calibri" w:eastAsia="Times New Roman" w:hAnsi="Calibri" w:cs="Calibri"/>
          <w:color w:val="000000"/>
          <w:sz w:val="28"/>
          <w:szCs w:val="28"/>
          <w:lang w:eastAsia="sv-SE"/>
        </w:rPr>
        <w:t xml:space="preserve"> dvs städning varje dag ( ej söndag)</w:t>
      </w:r>
    </w:p>
    <w:p w14:paraId="147AED67" w14:textId="77777777" w:rsidR="00F84710" w:rsidRPr="00B02431" w:rsidRDefault="00F84710" w:rsidP="00F84710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sv-SE"/>
        </w:rPr>
      </w:pPr>
      <w:r w:rsidRPr="00B02431">
        <w:rPr>
          <w:rFonts w:ascii="Calibri" w:eastAsia="Times New Roman" w:hAnsi="Calibri" w:cs="Calibri"/>
          <w:color w:val="000000"/>
          <w:sz w:val="28"/>
          <w:szCs w:val="28"/>
          <w:lang w:eastAsia="sv-SE"/>
        </w:rPr>
        <w:t>skärpt städning</w:t>
      </w:r>
    </w:p>
    <w:p w14:paraId="4AF23407" w14:textId="77777777" w:rsidR="00F84710" w:rsidRPr="00B02431" w:rsidRDefault="00F84710" w:rsidP="00F84710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sv-SE"/>
        </w:rPr>
      </w:pPr>
      <w:r w:rsidRPr="00B02431">
        <w:rPr>
          <w:rFonts w:ascii="Calibri" w:eastAsia="Times New Roman" w:hAnsi="Calibri" w:cs="Calibri"/>
          <w:color w:val="000000"/>
          <w:sz w:val="28"/>
          <w:szCs w:val="28"/>
          <w:lang w:eastAsia="sv-SE"/>
        </w:rPr>
        <w:t>skärpt handhygien</w:t>
      </w:r>
    </w:p>
    <w:p w14:paraId="48C2BF71" w14:textId="77777777" w:rsidR="00F84710" w:rsidRPr="00B02431" w:rsidRDefault="00F84710" w:rsidP="00F84710">
      <w:pPr>
        <w:numPr>
          <w:ilvl w:val="0"/>
          <w:numId w:val="1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sv-SE"/>
        </w:rPr>
      </w:pPr>
      <w:r w:rsidRPr="00B02431">
        <w:rPr>
          <w:rFonts w:ascii="Calibri" w:eastAsia="Times New Roman" w:hAnsi="Calibri" w:cs="Calibri"/>
          <w:color w:val="000000"/>
          <w:sz w:val="28"/>
          <w:szCs w:val="28"/>
          <w:lang w:eastAsia="sv-SE"/>
        </w:rPr>
        <w:t>att inte sprida smitta.</w:t>
      </w:r>
    </w:p>
    <w:p w14:paraId="4B66914A" w14:textId="3B34EF53" w:rsidR="00F84710" w:rsidRDefault="00F84710" w:rsidP="00F84710">
      <w:pPr>
        <w:rPr>
          <w:rFonts w:ascii="Calibri" w:eastAsia="Times New Roman" w:hAnsi="Calibri" w:cs="Calibri"/>
          <w:color w:val="0070C0"/>
          <w:sz w:val="28"/>
          <w:szCs w:val="28"/>
          <w:lang w:eastAsia="sv-SE"/>
        </w:rPr>
      </w:pPr>
      <w:r w:rsidRPr="00B02431">
        <w:rPr>
          <w:rFonts w:ascii="Calibri" w:eastAsia="Times New Roman" w:hAnsi="Calibri" w:cs="Calibri"/>
          <w:color w:val="000000"/>
          <w:sz w:val="28"/>
          <w:szCs w:val="28"/>
          <w:lang w:eastAsia="sv-SE"/>
        </w:rPr>
        <w:t>EXTRA STÄDSCHEMA  gäller från v</w:t>
      </w:r>
      <w:r>
        <w:rPr>
          <w:rFonts w:ascii="Calibri" w:eastAsia="Times New Roman" w:hAnsi="Calibri" w:cs="Calibri"/>
          <w:color w:val="000000"/>
          <w:sz w:val="28"/>
          <w:szCs w:val="28"/>
          <w:lang w:eastAsia="sv-SE"/>
        </w:rPr>
        <w:t>3</w:t>
      </w:r>
      <w:r w:rsidR="00A53803">
        <w:rPr>
          <w:rFonts w:ascii="Calibri" w:eastAsia="Times New Roman" w:hAnsi="Calibri" w:cs="Calibri"/>
          <w:color w:val="000000"/>
          <w:sz w:val="28"/>
          <w:szCs w:val="28"/>
          <w:lang w:eastAsia="sv-SE"/>
        </w:rPr>
        <w:t>5</w:t>
      </w:r>
      <w:r w:rsidRPr="00B02431">
        <w:rPr>
          <w:rFonts w:ascii="Calibri" w:eastAsia="Times New Roman" w:hAnsi="Calibri" w:cs="Calibri"/>
          <w:color w:val="000000"/>
          <w:sz w:val="28"/>
          <w:szCs w:val="28"/>
          <w:lang w:eastAsia="sv-SE"/>
        </w:rPr>
        <w:t xml:space="preserve"> och framåt. </w:t>
      </w:r>
      <w:r w:rsidRPr="0032774F">
        <w:rPr>
          <w:rFonts w:ascii="Calibri" w:eastAsia="Times New Roman" w:hAnsi="Calibri" w:cs="Calibri"/>
          <w:color w:val="000000"/>
          <w:sz w:val="28"/>
          <w:szCs w:val="28"/>
          <w:u w:val="single"/>
          <w:lang w:eastAsia="sv-SE"/>
        </w:rPr>
        <w:t xml:space="preserve">Varje </w:t>
      </w:r>
      <w:proofErr w:type="spellStart"/>
      <w:r w:rsidRPr="0032774F">
        <w:rPr>
          <w:rFonts w:ascii="Calibri" w:eastAsia="Times New Roman" w:hAnsi="Calibri" w:cs="Calibri"/>
          <w:color w:val="000000"/>
          <w:sz w:val="28"/>
          <w:szCs w:val="28"/>
          <w:u w:val="single"/>
          <w:lang w:eastAsia="sv-SE"/>
        </w:rPr>
        <w:t>ridgrupp</w:t>
      </w:r>
      <w:proofErr w:type="spellEnd"/>
      <w:r w:rsidRPr="0032774F">
        <w:rPr>
          <w:rFonts w:ascii="Calibri" w:eastAsia="Times New Roman" w:hAnsi="Calibri" w:cs="Calibri"/>
          <w:color w:val="000000"/>
          <w:sz w:val="28"/>
          <w:szCs w:val="28"/>
          <w:u w:val="single"/>
          <w:lang w:eastAsia="sv-SE"/>
        </w:rPr>
        <w:t xml:space="preserve"> har fått ett veckonummer och då ska de städa toaletterna/omklädningsrummet</w:t>
      </w:r>
      <w:r w:rsidRPr="00B02431">
        <w:rPr>
          <w:rFonts w:ascii="Calibri" w:eastAsia="Times New Roman" w:hAnsi="Calibri" w:cs="Calibri"/>
          <w:color w:val="000000"/>
          <w:sz w:val="28"/>
          <w:szCs w:val="28"/>
          <w:lang w:eastAsia="sv-SE"/>
        </w:rPr>
        <w:t>. HUR det ska städas kommer att stå instruktion utanför toaletterna. Då kommer det utrymmet bli städat dagligen.</w:t>
      </w:r>
      <w:r>
        <w:rPr>
          <w:rFonts w:ascii="Calibri" w:eastAsia="Times New Roman" w:hAnsi="Calibri" w:cs="Calibri"/>
          <w:color w:val="000000"/>
          <w:sz w:val="28"/>
          <w:szCs w:val="28"/>
          <w:lang w:eastAsia="sv-SE"/>
        </w:rPr>
        <w:t xml:space="preserve"> </w:t>
      </w:r>
      <w:r w:rsidRPr="00B2002E">
        <w:rPr>
          <w:rFonts w:ascii="Calibri" w:eastAsia="Times New Roman" w:hAnsi="Calibri" w:cs="Calibri"/>
          <w:color w:val="0070C0"/>
          <w:sz w:val="28"/>
          <w:szCs w:val="28"/>
          <w:lang w:eastAsia="sv-SE"/>
        </w:rPr>
        <w:t>Blå text är ordinarie städning</w:t>
      </w:r>
      <w:r>
        <w:rPr>
          <w:rFonts w:ascii="Calibri" w:eastAsia="Times New Roman" w:hAnsi="Calibri" w:cs="Calibri"/>
          <w:color w:val="0070C0"/>
          <w:sz w:val="28"/>
          <w:szCs w:val="28"/>
          <w:lang w:eastAsia="sv-SE"/>
        </w:rPr>
        <w:t>.  (</w:t>
      </w:r>
      <w:r w:rsidRPr="00F84710">
        <w:rPr>
          <w:rFonts w:cstheme="minorHAnsi"/>
          <w:sz w:val="28"/>
          <w:szCs w:val="28"/>
        </w:rPr>
        <w:t>CAFETERIA, TOALETTER, OMKLÄDNINGSRUM OCH SEKETARIAT/UTBILDNINGSRUM</w:t>
      </w:r>
      <w:r>
        <w:rPr>
          <w:rFonts w:cstheme="minorHAnsi"/>
          <w:sz w:val="28"/>
          <w:szCs w:val="28"/>
        </w:rPr>
        <w:t>)</w:t>
      </w:r>
    </w:p>
    <w:p w14:paraId="4B2569C8" w14:textId="77777777" w:rsidR="00F84710" w:rsidRPr="00B02431" w:rsidRDefault="00F84710" w:rsidP="00F8471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B02431">
        <w:rPr>
          <w:rFonts w:ascii="Calibri" w:eastAsia="Times New Roman" w:hAnsi="Calibri" w:cs="Calibri"/>
          <w:color w:val="000000"/>
          <w:sz w:val="28"/>
          <w:szCs w:val="28"/>
          <w:lang w:eastAsia="sv-SE"/>
        </w:rPr>
        <w:t>Tack för att vi alla hjälps åt</w:t>
      </w:r>
    </w:p>
    <w:p w14:paraId="755801FB" w14:textId="77777777" w:rsidR="00F84710" w:rsidRDefault="00F84710" w:rsidP="00F84710">
      <w:pPr>
        <w:spacing w:line="240" w:lineRule="auto"/>
        <w:rPr>
          <w:rFonts w:ascii="Calibri" w:eastAsia="Times New Roman" w:hAnsi="Calibri" w:cs="Calibri"/>
          <w:color w:val="000000"/>
          <w:sz w:val="28"/>
          <w:szCs w:val="28"/>
          <w:lang w:eastAsia="sv-SE"/>
        </w:rPr>
      </w:pPr>
      <w:r w:rsidRPr="00B02431">
        <w:rPr>
          <w:rFonts w:ascii="Calibri" w:eastAsia="Times New Roman" w:hAnsi="Calibri" w:cs="Calibri"/>
          <w:color w:val="000000"/>
          <w:sz w:val="28"/>
          <w:szCs w:val="28"/>
          <w:lang w:eastAsia="sv-SE"/>
        </w:rPr>
        <w:t>/ SRS Styrelse</w:t>
      </w:r>
    </w:p>
    <w:p w14:paraId="4C5102B4" w14:textId="77777777" w:rsidR="00F84710" w:rsidRPr="008E3262" w:rsidRDefault="00F84710" w:rsidP="00F84710">
      <w:pPr>
        <w:spacing w:line="240" w:lineRule="auto"/>
        <w:rPr>
          <w:rFonts w:ascii="Calibri" w:eastAsia="Times New Roman" w:hAnsi="Calibri" w:cs="Calibri"/>
          <w:color w:val="000000"/>
          <w:sz w:val="28"/>
          <w:szCs w:val="28"/>
          <w:lang w:eastAsia="sv-SE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0"/>
        <w:gridCol w:w="1171"/>
        <w:gridCol w:w="957"/>
        <w:gridCol w:w="1089"/>
        <w:gridCol w:w="1138"/>
        <w:gridCol w:w="1070"/>
        <w:gridCol w:w="1198"/>
      </w:tblGrid>
      <w:tr w:rsidR="00F84710" w:rsidRPr="00B02431" w14:paraId="19AEE536" w14:textId="77777777" w:rsidTr="00410640">
        <w:tc>
          <w:tcPr>
            <w:tcW w:w="78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E18B6E" w14:textId="77777777" w:rsidR="00F84710" w:rsidRPr="00B02431" w:rsidRDefault="00F84710" w:rsidP="0041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0243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  <w:t>Extra daglig städning av toaletter och omklädningsrum</w:t>
            </w:r>
          </w:p>
        </w:tc>
      </w:tr>
      <w:tr w:rsidR="00F84710" w:rsidRPr="00B02431" w14:paraId="3E492726" w14:textId="77777777" w:rsidTr="00410640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9C11D2" w14:textId="77777777" w:rsidR="00F84710" w:rsidRPr="00B02431" w:rsidRDefault="00F84710" w:rsidP="0041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6490E3" w14:textId="77777777" w:rsidR="00F84710" w:rsidRPr="00B02431" w:rsidRDefault="00F84710" w:rsidP="0041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0243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  <w:t>Måndag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172803" w14:textId="77777777" w:rsidR="00F84710" w:rsidRPr="00B02431" w:rsidRDefault="00F84710" w:rsidP="0041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0243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  <w:t>Tisdag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66C2DF" w14:textId="77777777" w:rsidR="00F84710" w:rsidRPr="00B02431" w:rsidRDefault="00F84710" w:rsidP="0041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0243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  <w:t>Onsdag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4EBF4D" w14:textId="77777777" w:rsidR="00F84710" w:rsidRPr="00B02431" w:rsidRDefault="00F84710" w:rsidP="0041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0243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  <w:t>Torsdag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0DC217" w14:textId="77777777" w:rsidR="00F84710" w:rsidRPr="00B02431" w:rsidRDefault="00F84710" w:rsidP="0041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0243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  <w:t>Fredag 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DBD361" w14:textId="77777777" w:rsidR="00F84710" w:rsidRPr="00B02431" w:rsidRDefault="00F84710" w:rsidP="0041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0243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  <w:t>Lördag</w:t>
            </w:r>
          </w:p>
        </w:tc>
      </w:tr>
      <w:tr w:rsidR="00F84710" w:rsidRPr="00B02431" w14:paraId="143B4490" w14:textId="77777777" w:rsidTr="00410640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FC0C3" w14:textId="77777777" w:rsidR="00F84710" w:rsidRPr="00B02431" w:rsidRDefault="00F84710" w:rsidP="004106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  <w:t>Vecka 34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2B828" w14:textId="77777777" w:rsidR="00F84710" w:rsidRPr="00D95EEC" w:rsidRDefault="00F84710" w:rsidP="0041064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F9CAA" w14:textId="77777777" w:rsidR="00F84710" w:rsidRPr="00D95EEC" w:rsidRDefault="00F84710" w:rsidP="00410640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sz w:val="28"/>
                <w:szCs w:val="28"/>
                <w:lang w:eastAsia="sv-SE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A0033" w14:textId="77777777" w:rsidR="00F84710" w:rsidRPr="00D95EEC" w:rsidRDefault="00F84710" w:rsidP="00410640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sz w:val="28"/>
                <w:szCs w:val="28"/>
                <w:lang w:eastAsia="sv-SE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66138" w14:textId="77777777" w:rsidR="00F84710" w:rsidRPr="00D95EEC" w:rsidRDefault="00F84710" w:rsidP="00410640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sz w:val="28"/>
                <w:szCs w:val="28"/>
                <w:lang w:eastAsia="sv-SE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C8021" w14:textId="18A826AE" w:rsidR="00F84710" w:rsidRPr="00351579" w:rsidRDefault="00F84710" w:rsidP="0041064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v-SE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C4337" w14:textId="6814C297" w:rsidR="00F84710" w:rsidRPr="0004138E" w:rsidRDefault="00F84710" w:rsidP="0041064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</w:p>
        </w:tc>
      </w:tr>
      <w:tr w:rsidR="00F84710" w:rsidRPr="00B02431" w14:paraId="35C7A74F" w14:textId="77777777" w:rsidTr="00410640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C208E7" w14:textId="77777777" w:rsidR="00F84710" w:rsidRPr="00B02431" w:rsidRDefault="00F84710" w:rsidP="0041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0243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  <w:t xml:space="preserve">vecka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  <w:t>35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DC666C" w14:textId="77777777" w:rsidR="00F84710" w:rsidRPr="00B02431" w:rsidRDefault="00F84710" w:rsidP="0041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16:20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523BA4" w14:textId="77777777" w:rsidR="00F84710" w:rsidRPr="00B02431" w:rsidRDefault="00F84710" w:rsidP="0041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2002E">
              <w:rPr>
                <w:rFonts w:ascii="Calibri" w:eastAsia="Times New Roman" w:hAnsi="Calibri" w:cs="Calibri"/>
                <w:color w:val="0070C0"/>
                <w:sz w:val="28"/>
                <w:szCs w:val="28"/>
                <w:lang w:eastAsia="sv-SE"/>
              </w:rPr>
              <w:t>17:00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C6C68A" w14:textId="77777777" w:rsidR="00F84710" w:rsidRPr="00B02431" w:rsidRDefault="00F84710" w:rsidP="0041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17</w:t>
            </w:r>
            <w:r w:rsidRPr="00B0243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:00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BB6C4E" w14:textId="77777777" w:rsidR="00F84710" w:rsidRPr="00B02431" w:rsidRDefault="00F84710" w:rsidP="0041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0243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7</w:t>
            </w:r>
            <w:r w:rsidRPr="00B0243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:00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36D3D1" w14:textId="77777777" w:rsidR="00F84710" w:rsidRPr="00B02431" w:rsidRDefault="00F84710" w:rsidP="0041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E3262">
              <w:rPr>
                <w:rFonts w:ascii="Calibri" w:eastAsia="Times New Roman" w:hAnsi="Calibri" w:cs="Calibri"/>
                <w:color w:val="0070C0"/>
                <w:sz w:val="28"/>
                <w:szCs w:val="28"/>
                <w:lang w:eastAsia="sv-SE"/>
              </w:rPr>
              <w:t>17:00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68A67B" w14:textId="77777777" w:rsidR="00F84710" w:rsidRPr="00B02431" w:rsidRDefault="00F84710" w:rsidP="0041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0243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0</w:t>
            </w:r>
            <w:r w:rsidRPr="00B0243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:00</w:t>
            </w:r>
          </w:p>
        </w:tc>
      </w:tr>
      <w:tr w:rsidR="00F84710" w:rsidRPr="00B02431" w14:paraId="0770916A" w14:textId="77777777" w:rsidTr="00410640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6A4762" w14:textId="77777777" w:rsidR="00F84710" w:rsidRPr="00B02431" w:rsidRDefault="00F84710" w:rsidP="0041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0243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  <w:t>Vecka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  <w:t>36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415198" w14:textId="77777777" w:rsidR="00F84710" w:rsidRPr="00B02431" w:rsidRDefault="00F84710" w:rsidP="0041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2002E">
              <w:rPr>
                <w:rFonts w:ascii="Calibri" w:eastAsia="Times New Roman" w:hAnsi="Calibri" w:cs="Calibri"/>
                <w:color w:val="0070C0"/>
                <w:sz w:val="28"/>
                <w:szCs w:val="28"/>
                <w:lang w:eastAsia="sv-SE"/>
              </w:rPr>
              <w:t>17.20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E409A4" w14:textId="77777777" w:rsidR="00F84710" w:rsidRPr="00B02431" w:rsidRDefault="00F84710" w:rsidP="0041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0243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18: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00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528EC0" w14:textId="77777777" w:rsidR="00F84710" w:rsidRPr="00B02431" w:rsidRDefault="00F84710" w:rsidP="0041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18</w:t>
            </w:r>
            <w:r w:rsidRPr="00B0243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:00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3B421A" w14:textId="77777777" w:rsidR="00F84710" w:rsidRPr="00B02431" w:rsidRDefault="00F84710" w:rsidP="0041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2002E">
              <w:rPr>
                <w:rFonts w:ascii="Calibri" w:eastAsia="Times New Roman" w:hAnsi="Calibri" w:cs="Calibri"/>
                <w:color w:val="0070C0"/>
                <w:sz w:val="28"/>
                <w:szCs w:val="28"/>
                <w:lang w:eastAsia="sv-SE"/>
              </w:rPr>
              <w:t>18:00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63BDEE" w14:textId="77777777" w:rsidR="00F84710" w:rsidRPr="00B02431" w:rsidRDefault="00F84710" w:rsidP="0041064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v-SE"/>
              </w:rPr>
            </w:pPr>
            <w:r w:rsidRPr="00A32B3A">
              <w:rPr>
                <w:rFonts w:eastAsia="Times New Roman" w:cstheme="minorHAnsi"/>
                <w:sz w:val="28"/>
                <w:szCs w:val="28"/>
                <w:lang w:eastAsia="sv-SE"/>
              </w:rPr>
              <w:t>18:00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7A2F2C" w14:textId="77777777" w:rsidR="00F84710" w:rsidRPr="00B02431" w:rsidRDefault="00F84710" w:rsidP="0041064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v-SE"/>
              </w:rPr>
            </w:pPr>
            <w:r w:rsidRPr="00A32B3A">
              <w:rPr>
                <w:rFonts w:eastAsia="Times New Roman" w:cstheme="minorHAnsi"/>
                <w:sz w:val="28"/>
                <w:szCs w:val="28"/>
                <w:lang w:eastAsia="sv-SE"/>
              </w:rPr>
              <w:t>11:00</w:t>
            </w:r>
          </w:p>
        </w:tc>
      </w:tr>
      <w:tr w:rsidR="00F84710" w:rsidRPr="00B02431" w14:paraId="467E735D" w14:textId="77777777" w:rsidTr="00410640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874E9A" w14:textId="77777777" w:rsidR="00F84710" w:rsidRPr="00B02431" w:rsidRDefault="00F84710" w:rsidP="0041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0243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  <w:t xml:space="preserve">vecka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  <w:t>37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DF1B2C" w14:textId="77777777" w:rsidR="00F84710" w:rsidRPr="005E345E" w:rsidRDefault="00F84710" w:rsidP="0041064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v-SE"/>
              </w:rPr>
            </w:pPr>
            <w:r w:rsidRPr="005E345E">
              <w:rPr>
                <w:rFonts w:eastAsia="Times New Roman" w:cstheme="minorHAnsi"/>
                <w:sz w:val="28"/>
                <w:szCs w:val="28"/>
                <w:lang w:eastAsia="sv-SE"/>
              </w:rPr>
              <w:t>1</w:t>
            </w:r>
            <w:r>
              <w:rPr>
                <w:rFonts w:eastAsia="Times New Roman" w:cstheme="minorHAnsi"/>
                <w:sz w:val="28"/>
                <w:szCs w:val="28"/>
                <w:lang w:eastAsia="sv-SE"/>
              </w:rPr>
              <w:t>8</w:t>
            </w:r>
            <w:r w:rsidRPr="005E345E">
              <w:rPr>
                <w:rFonts w:eastAsia="Times New Roman" w:cstheme="minorHAnsi"/>
                <w:sz w:val="28"/>
                <w:szCs w:val="28"/>
                <w:lang w:eastAsia="sv-SE"/>
              </w:rPr>
              <w:t>:15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224DC9" w14:textId="77777777" w:rsidR="00F84710" w:rsidRPr="00B02431" w:rsidRDefault="00F84710" w:rsidP="0041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0243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19: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00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0EF9F4" w14:textId="77777777" w:rsidR="00F84710" w:rsidRPr="00B02431" w:rsidRDefault="00F84710" w:rsidP="0041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55DA0">
              <w:rPr>
                <w:rFonts w:ascii="Calibri" w:eastAsia="Times New Roman" w:hAnsi="Calibri" w:cs="Calibri"/>
                <w:color w:val="0070C0"/>
                <w:sz w:val="28"/>
                <w:szCs w:val="28"/>
                <w:lang w:eastAsia="sv-SE"/>
              </w:rPr>
              <w:t>19:00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97C8B4" w14:textId="77777777" w:rsidR="00F84710" w:rsidRPr="00B02431" w:rsidRDefault="00F84710" w:rsidP="0041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19</w:t>
            </w:r>
            <w:r w:rsidRPr="00B0243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:00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FB6AAC" w14:textId="77777777" w:rsidR="00F84710" w:rsidRPr="00B02431" w:rsidRDefault="00F84710" w:rsidP="0041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0243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9</w:t>
            </w:r>
            <w:r w:rsidRPr="00B0243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:00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3814B0" w14:textId="77777777" w:rsidR="00F84710" w:rsidRPr="00B02431" w:rsidRDefault="00F84710" w:rsidP="0041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0243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2</w:t>
            </w:r>
            <w:r w:rsidRPr="00B0243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:00</w:t>
            </w:r>
          </w:p>
        </w:tc>
      </w:tr>
      <w:tr w:rsidR="00F84710" w:rsidRPr="00B02431" w14:paraId="2DE35DDD" w14:textId="77777777" w:rsidTr="00410640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1C7EF0" w14:textId="77777777" w:rsidR="00F84710" w:rsidRPr="00B02431" w:rsidRDefault="00F84710" w:rsidP="0041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0243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  <w:t xml:space="preserve">vecka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  <w:t>38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3EBA51" w14:textId="77777777" w:rsidR="00F84710" w:rsidRPr="00B02431" w:rsidRDefault="00F84710" w:rsidP="0041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20</w:t>
            </w:r>
            <w:r w:rsidRPr="00B0243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:15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7E9C74" w14:textId="77777777" w:rsidR="00F84710" w:rsidRPr="00B02431" w:rsidRDefault="00F84710" w:rsidP="0041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55DA0">
              <w:rPr>
                <w:rFonts w:ascii="Calibri" w:eastAsia="Times New Roman" w:hAnsi="Calibri" w:cs="Calibri"/>
                <w:color w:val="0070C0"/>
                <w:sz w:val="28"/>
                <w:szCs w:val="28"/>
                <w:lang w:eastAsia="sv-SE"/>
              </w:rPr>
              <w:t>20:00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44DEB0" w14:textId="77777777" w:rsidR="00F84710" w:rsidRPr="00B02431" w:rsidRDefault="00F84710" w:rsidP="0041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20</w:t>
            </w:r>
            <w:r w:rsidRPr="00B0243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:00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1FE9E5" w14:textId="77777777" w:rsidR="00F84710" w:rsidRPr="00B02431" w:rsidRDefault="00F84710" w:rsidP="0041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20</w:t>
            </w:r>
            <w:r w:rsidRPr="00B0243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:00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5CB581" w14:textId="77777777" w:rsidR="00F84710" w:rsidRPr="00B02431" w:rsidRDefault="00F84710" w:rsidP="0041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55DA0">
              <w:rPr>
                <w:rFonts w:ascii="Calibri" w:eastAsia="Times New Roman" w:hAnsi="Calibri" w:cs="Calibri"/>
                <w:color w:val="0070C0"/>
                <w:sz w:val="28"/>
                <w:szCs w:val="28"/>
                <w:lang w:eastAsia="sv-SE"/>
              </w:rPr>
              <w:t>16:00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AC025C" w14:textId="12E74330" w:rsidR="00F84710" w:rsidRPr="00B02431" w:rsidRDefault="00F84710" w:rsidP="0041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0243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1</w:t>
            </w:r>
            <w:r w:rsidR="005B164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2</w:t>
            </w:r>
            <w:r w:rsidRPr="00B0243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:</w:t>
            </w:r>
            <w:r w:rsidR="005B164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45</w:t>
            </w:r>
          </w:p>
        </w:tc>
      </w:tr>
      <w:tr w:rsidR="00F84710" w:rsidRPr="00B02431" w14:paraId="703D31E3" w14:textId="77777777" w:rsidTr="00410640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94A3FB" w14:textId="77777777" w:rsidR="00F84710" w:rsidRPr="00B02431" w:rsidRDefault="00F84710" w:rsidP="0041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0243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  <w:t>Vecka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  <w:t>39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638C9C" w14:textId="77777777" w:rsidR="00F84710" w:rsidRPr="00B02431" w:rsidRDefault="00F84710" w:rsidP="0041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55DA0">
              <w:rPr>
                <w:rFonts w:ascii="Calibri" w:eastAsia="Times New Roman" w:hAnsi="Calibri" w:cs="Calibri"/>
                <w:color w:val="0070C0"/>
                <w:sz w:val="28"/>
                <w:szCs w:val="28"/>
                <w:lang w:eastAsia="sv-SE"/>
              </w:rPr>
              <w:t>16:20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15E787" w14:textId="77777777" w:rsidR="00F84710" w:rsidRPr="00B02431" w:rsidRDefault="00F84710" w:rsidP="0041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0243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17: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00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602259" w14:textId="77777777" w:rsidR="00F84710" w:rsidRPr="00B02431" w:rsidRDefault="00F84710" w:rsidP="0041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17</w:t>
            </w:r>
            <w:r w:rsidRPr="00B0243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:00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12975B" w14:textId="77777777" w:rsidR="00F84710" w:rsidRPr="00B02431" w:rsidRDefault="00F84710" w:rsidP="0041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55DA0">
              <w:rPr>
                <w:rFonts w:ascii="Calibri" w:eastAsia="Times New Roman" w:hAnsi="Calibri" w:cs="Calibri"/>
                <w:color w:val="0070C0"/>
                <w:sz w:val="28"/>
                <w:szCs w:val="28"/>
                <w:lang w:eastAsia="sv-SE"/>
              </w:rPr>
              <w:t>17:00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4574E6" w14:textId="77777777" w:rsidR="00F84710" w:rsidRPr="00B02431" w:rsidRDefault="00F84710" w:rsidP="0041064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v-SE"/>
              </w:rPr>
            </w:pPr>
            <w:r w:rsidRPr="00A32B3A">
              <w:rPr>
                <w:rFonts w:eastAsia="Times New Roman" w:cstheme="minorHAnsi"/>
                <w:sz w:val="28"/>
                <w:szCs w:val="28"/>
                <w:lang w:eastAsia="sv-SE"/>
              </w:rPr>
              <w:t>1</w:t>
            </w:r>
            <w:r>
              <w:rPr>
                <w:rFonts w:eastAsia="Times New Roman" w:cstheme="minorHAnsi"/>
                <w:sz w:val="28"/>
                <w:szCs w:val="28"/>
                <w:lang w:eastAsia="sv-SE"/>
              </w:rPr>
              <w:t>7</w:t>
            </w:r>
            <w:r w:rsidRPr="00A32B3A">
              <w:rPr>
                <w:rFonts w:eastAsia="Times New Roman" w:cstheme="minorHAnsi"/>
                <w:sz w:val="28"/>
                <w:szCs w:val="28"/>
                <w:lang w:eastAsia="sv-SE"/>
              </w:rPr>
              <w:t>:00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A25253" w14:textId="77777777" w:rsidR="00F84710" w:rsidRPr="00B02431" w:rsidRDefault="00F84710" w:rsidP="0041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0243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4</w:t>
            </w:r>
            <w:r w:rsidRPr="00B0243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:00</w:t>
            </w:r>
          </w:p>
        </w:tc>
      </w:tr>
      <w:tr w:rsidR="00F84710" w:rsidRPr="00B02431" w14:paraId="7EEB9360" w14:textId="77777777" w:rsidTr="00410640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AFB557" w14:textId="77777777" w:rsidR="00F84710" w:rsidRPr="00B02431" w:rsidRDefault="00F84710" w:rsidP="0041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0243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  <w:t xml:space="preserve">vecka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  <w:t>40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CCCFC1" w14:textId="77777777" w:rsidR="00F84710" w:rsidRPr="00B02431" w:rsidRDefault="00F84710" w:rsidP="0041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17:20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4AF069" w14:textId="77777777" w:rsidR="00F84710" w:rsidRPr="00B02431" w:rsidRDefault="00F84710" w:rsidP="0041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55DA0">
              <w:rPr>
                <w:rFonts w:ascii="Calibri" w:eastAsia="Times New Roman" w:hAnsi="Calibri" w:cs="Calibri"/>
                <w:color w:val="0070C0"/>
                <w:sz w:val="28"/>
                <w:szCs w:val="28"/>
                <w:lang w:eastAsia="sv-SE"/>
              </w:rPr>
              <w:t>18:00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F5C90E" w14:textId="77777777" w:rsidR="00F84710" w:rsidRPr="00B02431" w:rsidRDefault="00F84710" w:rsidP="0041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0243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8</w:t>
            </w:r>
            <w:r w:rsidRPr="00B0243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:00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2F00EA" w14:textId="77777777" w:rsidR="00F84710" w:rsidRPr="00B02431" w:rsidRDefault="00F84710" w:rsidP="0041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0243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8</w:t>
            </w:r>
            <w:r w:rsidRPr="00B0243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:00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43013F" w14:textId="77777777" w:rsidR="00F84710" w:rsidRPr="00B02431" w:rsidRDefault="00F84710" w:rsidP="0041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0243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8</w:t>
            </w:r>
            <w:r w:rsidRPr="00B0243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:00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93D1FC" w14:textId="77777777" w:rsidR="00F84710" w:rsidRPr="00B02431" w:rsidRDefault="00F84710" w:rsidP="0041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E3262">
              <w:rPr>
                <w:rFonts w:ascii="Calibri" w:eastAsia="Times New Roman" w:hAnsi="Calibri" w:cs="Calibri"/>
                <w:color w:val="0070C0"/>
                <w:sz w:val="28"/>
                <w:szCs w:val="28"/>
                <w:lang w:eastAsia="sv-SE"/>
              </w:rPr>
              <w:t>15:00</w:t>
            </w:r>
          </w:p>
        </w:tc>
      </w:tr>
      <w:tr w:rsidR="00F84710" w:rsidRPr="00B02431" w14:paraId="78136CAD" w14:textId="77777777" w:rsidTr="00410640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81BA1E" w14:textId="77777777" w:rsidR="00F84710" w:rsidRPr="00B02431" w:rsidRDefault="00F84710" w:rsidP="0041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0243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  <w:t xml:space="preserve">vecka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  <w:t>41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CDEEA2" w14:textId="77777777" w:rsidR="00F84710" w:rsidRPr="00B02431" w:rsidRDefault="00F84710" w:rsidP="0041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E3262">
              <w:rPr>
                <w:rFonts w:ascii="Calibri" w:eastAsia="Times New Roman" w:hAnsi="Calibri" w:cs="Calibri"/>
                <w:color w:val="0070C0"/>
                <w:sz w:val="28"/>
                <w:szCs w:val="28"/>
                <w:lang w:eastAsia="sv-SE"/>
              </w:rPr>
              <w:t>18:15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489F9C" w14:textId="77777777" w:rsidR="00F84710" w:rsidRPr="00B02431" w:rsidRDefault="00F84710" w:rsidP="0041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0243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19: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00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1FE695" w14:textId="77777777" w:rsidR="00F84710" w:rsidRPr="00B02431" w:rsidRDefault="00F84710" w:rsidP="0041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19</w:t>
            </w:r>
            <w:r w:rsidRPr="00B0243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:00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DDC3D5" w14:textId="77777777" w:rsidR="00F84710" w:rsidRPr="00B02431" w:rsidRDefault="00F84710" w:rsidP="0041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E3262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19:00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AEBD2F" w14:textId="77777777" w:rsidR="00F84710" w:rsidRPr="00B02431" w:rsidRDefault="00F84710" w:rsidP="0041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E3262">
              <w:rPr>
                <w:rFonts w:ascii="Calibri" w:eastAsia="Times New Roman" w:hAnsi="Calibri" w:cs="Calibri"/>
                <w:color w:val="0070C0"/>
                <w:sz w:val="28"/>
                <w:szCs w:val="28"/>
                <w:lang w:eastAsia="sv-SE"/>
              </w:rPr>
              <w:t>19:00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9CA930" w14:textId="77777777" w:rsidR="00F84710" w:rsidRPr="00B02431" w:rsidRDefault="00F84710" w:rsidP="0041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0</w:t>
            </w:r>
            <w:r w:rsidRPr="00B0243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8:30</w:t>
            </w:r>
          </w:p>
        </w:tc>
      </w:tr>
      <w:tr w:rsidR="00F84710" w:rsidRPr="00B02431" w14:paraId="493C35C2" w14:textId="77777777" w:rsidTr="00410640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3D2BAD" w14:textId="77777777" w:rsidR="00F84710" w:rsidRPr="00B02431" w:rsidRDefault="00F84710" w:rsidP="0041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0243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  <w:lastRenderedPageBreak/>
              <w:t xml:space="preserve">vecka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  <w:t>42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C14504" w14:textId="77777777" w:rsidR="00F84710" w:rsidRPr="00B02431" w:rsidRDefault="00F84710" w:rsidP="0041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20</w:t>
            </w:r>
            <w:r w:rsidRPr="00B0243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:15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819AFF" w14:textId="77777777" w:rsidR="00F84710" w:rsidRPr="00B02431" w:rsidRDefault="00F84710" w:rsidP="0041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20:00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23FBE1" w14:textId="77777777" w:rsidR="00F84710" w:rsidRPr="00B02431" w:rsidRDefault="00F84710" w:rsidP="0041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E3262">
              <w:rPr>
                <w:rFonts w:ascii="Calibri" w:eastAsia="Times New Roman" w:hAnsi="Calibri" w:cs="Calibri"/>
                <w:color w:val="0070C0"/>
                <w:sz w:val="28"/>
                <w:szCs w:val="28"/>
                <w:lang w:eastAsia="sv-SE"/>
              </w:rPr>
              <w:t>20:00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82DF60" w14:textId="77777777" w:rsidR="00F84710" w:rsidRPr="00B02431" w:rsidRDefault="00F84710" w:rsidP="0041064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v-SE"/>
              </w:rPr>
            </w:pPr>
            <w:r>
              <w:rPr>
                <w:rFonts w:eastAsia="Times New Roman" w:cstheme="minorHAnsi"/>
                <w:sz w:val="28"/>
                <w:szCs w:val="28"/>
                <w:lang w:eastAsia="sv-SE"/>
              </w:rPr>
              <w:t>20</w:t>
            </w:r>
            <w:r w:rsidRPr="008C1DA5">
              <w:rPr>
                <w:rFonts w:eastAsia="Times New Roman" w:cstheme="minorHAnsi"/>
                <w:sz w:val="28"/>
                <w:szCs w:val="28"/>
                <w:lang w:eastAsia="sv-SE"/>
              </w:rPr>
              <w:t>:00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C02A6F" w14:textId="77777777" w:rsidR="00F84710" w:rsidRPr="00B02431" w:rsidRDefault="00F84710" w:rsidP="0041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0243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6</w:t>
            </w:r>
            <w:r w:rsidRPr="00B0243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:00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28C5E2" w14:textId="77777777" w:rsidR="00F84710" w:rsidRPr="00B02431" w:rsidRDefault="00F84710" w:rsidP="0041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0243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10:00</w:t>
            </w:r>
          </w:p>
        </w:tc>
      </w:tr>
      <w:tr w:rsidR="00F84710" w:rsidRPr="00B02431" w14:paraId="0BAF7FF4" w14:textId="77777777" w:rsidTr="00410640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E73855" w14:textId="77777777" w:rsidR="00F84710" w:rsidRPr="00B02431" w:rsidRDefault="00F84710" w:rsidP="0041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0243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  <w:t xml:space="preserve">vecka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  <w:t>43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68DB16" w14:textId="77777777" w:rsidR="00F84710" w:rsidRPr="00B02431" w:rsidRDefault="00F84710" w:rsidP="0041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16:20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A9BC65" w14:textId="77777777" w:rsidR="00F84710" w:rsidRPr="00B02431" w:rsidRDefault="00F84710" w:rsidP="0041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0243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17: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00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AD73FD" w14:textId="77777777" w:rsidR="00F84710" w:rsidRPr="00B02431" w:rsidRDefault="00F84710" w:rsidP="0041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4307C">
              <w:rPr>
                <w:rFonts w:ascii="Calibri" w:eastAsia="Times New Roman" w:hAnsi="Calibri" w:cs="Calibri"/>
                <w:color w:val="0070C0"/>
                <w:sz w:val="28"/>
                <w:szCs w:val="28"/>
                <w:lang w:eastAsia="sv-SE"/>
              </w:rPr>
              <w:t>17:00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479025" w14:textId="77777777" w:rsidR="00F84710" w:rsidRPr="00B02431" w:rsidRDefault="00F84710" w:rsidP="0041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17</w:t>
            </w:r>
            <w:r w:rsidRPr="00B0243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:00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71B01D" w14:textId="77777777" w:rsidR="00F84710" w:rsidRPr="00B02431" w:rsidRDefault="00F84710" w:rsidP="0041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17</w:t>
            </w:r>
            <w:r w:rsidRPr="00B0243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:00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7E05C0" w14:textId="77777777" w:rsidR="00F84710" w:rsidRPr="00B02431" w:rsidRDefault="00F84710" w:rsidP="0041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4307C">
              <w:rPr>
                <w:rFonts w:ascii="Calibri" w:eastAsia="Times New Roman" w:hAnsi="Calibri" w:cs="Calibri"/>
                <w:color w:val="0070C0"/>
                <w:sz w:val="28"/>
                <w:szCs w:val="28"/>
                <w:lang w:eastAsia="sv-SE"/>
              </w:rPr>
              <w:t>11:00</w:t>
            </w:r>
          </w:p>
        </w:tc>
      </w:tr>
      <w:tr w:rsidR="00F84710" w:rsidRPr="00B02431" w14:paraId="3E42FFF2" w14:textId="77777777" w:rsidTr="00DA51DE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C6803" w14:textId="77777777" w:rsidR="00F84710" w:rsidRPr="00B02431" w:rsidRDefault="00F84710" w:rsidP="004106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</w:pP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F3A05" w14:textId="77777777" w:rsidR="00F84710" w:rsidRDefault="00F84710" w:rsidP="00410640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8"/>
                <w:szCs w:val="28"/>
                <w:lang w:eastAsia="sv-SE"/>
              </w:rPr>
            </w:pPr>
            <w:r w:rsidRPr="00B0243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  <w:t>Måndag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21A01E" w14:textId="77777777" w:rsidR="00F84710" w:rsidRPr="00B02431" w:rsidRDefault="00F84710" w:rsidP="004106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B0243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  <w:t>Tisdag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8719F" w14:textId="77777777" w:rsidR="00F84710" w:rsidRPr="00B02431" w:rsidRDefault="00F84710" w:rsidP="004106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B0243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  <w:t>Onsdag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BA89E" w14:textId="77777777" w:rsidR="00F84710" w:rsidRPr="00B02431" w:rsidRDefault="00F84710" w:rsidP="004106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B0243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  <w:t>Torsdag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096A8" w14:textId="77777777" w:rsidR="00F84710" w:rsidRPr="00B02431" w:rsidRDefault="00F84710" w:rsidP="004106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B0243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  <w:t>Fredag 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07C08" w14:textId="77777777" w:rsidR="00F84710" w:rsidRPr="00A8125B" w:rsidRDefault="00F84710" w:rsidP="0041064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v-SE"/>
              </w:rPr>
            </w:pPr>
            <w:r w:rsidRPr="00B0243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  <w:t>Lördag</w:t>
            </w:r>
          </w:p>
        </w:tc>
      </w:tr>
      <w:tr w:rsidR="00F84710" w:rsidRPr="00B02431" w14:paraId="6E6E1D34" w14:textId="77777777" w:rsidTr="00DA51DE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61B3DE" w14:textId="77777777" w:rsidR="00F84710" w:rsidRPr="00B02431" w:rsidRDefault="00F84710" w:rsidP="0041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0243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  <w:t xml:space="preserve">vecka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  <w:t>44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3E1407" w14:textId="77777777" w:rsidR="00F84710" w:rsidRPr="00A447C9" w:rsidRDefault="00F84710" w:rsidP="0041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47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17:20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933C38" w14:textId="77777777" w:rsidR="00F84710" w:rsidRPr="00B02431" w:rsidRDefault="00F84710" w:rsidP="0041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0243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18: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00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79E47E" w14:textId="77777777" w:rsidR="00F84710" w:rsidRPr="00B02431" w:rsidRDefault="00F84710" w:rsidP="0041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18</w:t>
            </w:r>
            <w:r w:rsidRPr="00B0243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:00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3F9FCB" w14:textId="77777777" w:rsidR="00F84710" w:rsidRPr="00B02431" w:rsidRDefault="00F84710" w:rsidP="0041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0243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8</w:t>
            </w:r>
            <w:r w:rsidRPr="00B0243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:00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E22FC6" w14:textId="77777777" w:rsidR="00F84710" w:rsidRPr="006B22C6" w:rsidRDefault="00F84710" w:rsidP="0041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B22C6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18:00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4F90AE" w14:textId="77777777" w:rsidR="00F84710" w:rsidRPr="00B02431" w:rsidRDefault="00F84710" w:rsidP="0041064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v-SE"/>
              </w:rPr>
            </w:pPr>
            <w:r w:rsidRPr="0020023D">
              <w:rPr>
                <w:rFonts w:eastAsia="Times New Roman" w:cstheme="minorHAnsi"/>
                <w:color w:val="FF0000"/>
                <w:sz w:val="28"/>
                <w:szCs w:val="28"/>
                <w:lang w:eastAsia="sv-SE"/>
              </w:rPr>
              <w:t>12:00</w:t>
            </w:r>
          </w:p>
        </w:tc>
      </w:tr>
      <w:tr w:rsidR="00F84710" w:rsidRPr="00B02431" w14:paraId="16CF3576" w14:textId="77777777" w:rsidTr="00410640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63445C" w14:textId="77777777" w:rsidR="00F84710" w:rsidRPr="00B02431" w:rsidRDefault="00F84710" w:rsidP="0041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0243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  <w:t xml:space="preserve">vecka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  <w:t>45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4249A0" w14:textId="77777777" w:rsidR="00F84710" w:rsidRPr="00B02431" w:rsidRDefault="00F84710" w:rsidP="0041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18:15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0F4E8D" w14:textId="77777777" w:rsidR="00F84710" w:rsidRPr="00B02431" w:rsidRDefault="00F84710" w:rsidP="0041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4307C">
              <w:rPr>
                <w:rFonts w:ascii="Calibri" w:eastAsia="Times New Roman" w:hAnsi="Calibri" w:cs="Calibri"/>
                <w:color w:val="0070C0"/>
                <w:sz w:val="28"/>
                <w:szCs w:val="28"/>
                <w:lang w:eastAsia="sv-SE"/>
              </w:rPr>
              <w:t>19:00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453F60" w14:textId="77777777" w:rsidR="00F84710" w:rsidRPr="00B02431" w:rsidRDefault="00F84710" w:rsidP="0041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19</w:t>
            </w:r>
            <w:r w:rsidRPr="00B0243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:00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D4302" w14:textId="77777777" w:rsidR="00F84710" w:rsidRPr="00B02431" w:rsidRDefault="00F84710" w:rsidP="0041064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v-SE"/>
              </w:rPr>
            </w:pPr>
            <w:r>
              <w:rPr>
                <w:rFonts w:eastAsia="Times New Roman" w:cstheme="minorHAnsi"/>
                <w:sz w:val="28"/>
                <w:szCs w:val="28"/>
                <w:lang w:eastAsia="sv-SE"/>
              </w:rPr>
              <w:t>19</w:t>
            </w:r>
            <w:r w:rsidRPr="008C1DA5">
              <w:rPr>
                <w:rFonts w:eastAsia="Times New Roman" w:cstheme="minorHAnsi"/>
                <w:sz w:val="28"/>
                <w:szCs w:val="28"/>
                <w:lang w:eastAsia="sv-SE"/>
              </w:rPr>
              <w:t>:00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206464" w14:textId="77777777" w:rsidR="00F84710" w:rsidRPr="00B02431" w:rsidRDefault="00F84710" w:rsidP="0041064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v-SE"/>
              </w:rPr>
            </w:pPr>
            <w:r w:rsidRPr="00A32B3A">
              <w:rPr>
                <w:rFonts w:eastAsia="Times New Roman" w:cstheme="minorHAnsi"/>
                <w:sz w:val="28"/>
                <w:szCs w:val="28"/>
                <w:lang w:eastAsia="sv-SE"/>
              </w:rPr>
              <w:t>1</w:t>
            </w:r>
            <w:r>
              <w:rPr>
                <w:rFonts w:eastAsia="Times New Roman" w:cstheme="minorHAnsi"/>
                <w:sz w:val="28"/>
                <w:szCs w:val="28"/>
                <w:lang w:eastAsia="sv-SE"/>
              </w:rPr>
              <w:t>9</w:t>
            </w:r>
            <w:r w:rsidRPr="00A32B3A">
              <w:rPr>
                <w:rFonts w:eastAsia="Times New Roman" w:cstheme="minorHAnsi"/>
                <w:sz w:val="28"/>
                <w:szCs w:val="28"/>
                <w:lang w:eastAsia="sv-SE"/>
              </w:rPr>
              <w:t>:00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B820CD" w14:textId="0E988B5A" w:rsidR="00F84710" w:rsidRPr="00B02431" w:rsidRDefault="005B1645" w:rsidP="0041064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v-SE"/>
              </w:rPr>
            </w:pPr>
            <w:r>
              <w:rPr>
                <w:rFonts w:eastAsia="Times New Roman" w:cstheme="minorHAnsi"/>
                <w:color w:val="0070C0"/>
                <w:sz w:val="28"/>
                <w:szCs w:val="28"/>
                <w:lang w:eastAsia="sv-SE"/>
              </w:rPr>
              <w:t>12</w:t>
            </w:r>
            <w:r w:rsidR="00F84710" w:rsidRPr="0004307C">
              <w:rPr>
                <w:rFonts w:eastAsia="Times New Roman" w:cstheme="minorHAnsi"/>
                <w:color w:val="0070C0"/>
                <w:sz w:val="28"/>
                <w:szCs w:val="28"/>
                <w:lang w:eastAsia="sv-SE"/>
              </w:rPr>
              <w:t>:</w:t>
            </w:r>
            <w:r>
              <w:rPr>
                <w:rFonts w:eastAsia="Times New Roman" w:cstheme="minorHAnsi"/>
                <w:color w:val="0070C0"/>
                <w:sz w:val="28"/>
                <w:szCs w:val="28"/>
                <w:lang w:eastAsia="sv-SE"/>
              </w:rPr>
              <w:t>45</w:t>
            </w:r>
          </w:p>
        </w:tc>
      </w:tr>
      <w:tr w:rsidR="00F84710" w:rsidRPr="00B02431" w14:paraId="6EA8F1C7" w14:textId="77777777" w:rsidTr="000E5EAA">
        <w:trPr>
          <w:trHeight w:val="366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2B34E" w14:textId="77777777" w:rsidR="00F84710" w:rsidRPr="00B02431" w:rsidRDefault="00F84710" w:rsidP="004106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  <w:t>vecka 46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57D18" w14:textId="77777777" w:rsidR="00F84710" w:rsidRPr="00B02431" w:rsidRDefault="00F84710" w:rsidP="004106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04307C">
              <w:rPr>
                <w:rFonts w:ascii="Calibri" w:eastAsia="Times New Roman" w:hAnsi="Calibri" w:cs="Calibri"/>
                <w:color w:val="0070C0"/>
                <w:sz w:val="28"/>
                <w:szCs w:val="28"/>
                <w:lang w:eastAsia="sv-SE"/>
              </w:rPr>
              <w:t>20:15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CDFAD" w14:textId="77777777" w:rsidR="00F84710" w:rsidRPr="00B02431" w:rsidRDefault="00F84710" w:rsidP="004106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20:00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DE783" w14:textId="77777777" w:rsidR="00F84710" w:rsidRPr="00B02431" w:rsidRDefault="00F84710" w:rsidP="004106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20</w:t>
            </w:r>
            <w:r w:rsidRPr="00B0243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:00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74324" w14:textId="77777777" w:rsidR="00F84710" w:rsidRPr="00B02431" w:rsidRDefault="00F84710" w:rsidP="0041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4307C">
              <w:rPr>
                <w:rFonts w:ascii="Calibri" w:eastAsia="Times New Roman" w:hAnsi="Calibri" w:cs="Calibri"/>
                <w:color w:val="0070C0"/>
                <w:sz w:val="28"/>
                <w:szCs w:val="28"/>
                <w:lang w:eastAsia="sv-SE"/>
              </w:rPr>
              <w:t>20:00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E7788B" w14:textId="77777777" w:rsidR="00F84710" w:rsidRPr="00C14E8D" w:rsidRDefault="00F84710" w:rsidP="0041064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C14E8D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16:00</w:t>
            </w:r>
          </w:p>
          <w:p w14:paraId="72085CBC" w14:textId="77777777" w:rsidR="00F84710" w:rsidRPr="00062900" w:rsidRDefault="00F84710" w:rsidP="0041064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sv-SE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A9C3F" w14:textId="77777777" w:rsidR="00F84710" w:rsidRPr="00604199" w:rsidRDefault="00F84710" w:rsidP="00410640">
            <w:pPr>
              <w:spacing w:after="0" w:line="240" w:lineRule="auto"/>
              <w:rPr>
                <w:rFonts w:eastAsia="Times New Roman" w:cstheme="minorHAnsi"/>
                <w:color w:val="FF0000"/>
                <w:sz w:val="28"/>
                <w:szCs w:val="28"/>
                <w:lang w:eastAsia="sv-SE"/>
              </w:rPr>
            </w:pPr>
            <w:r w:rsidRPr="00A877AC">
              <w:rPr>
                <w:rFonts w:eastAsia="Times New Roman" w:cstheme="minorHAnsi"/>
                <w:sz w:val="28"/>
                <w:szCs w:val="28"/>
                <w:lang w:eastAsia="sv-SE"/>
              </w:rPr>
              <w:t>14:00</w:t>
            </w:r>
          </w:p>
        </w:tc>
      </w:tr>
      <w:tr w:rsidR="00F84710" w:rsidRPr="00B02431" w14:paraId="1B31A0E6" w14:textId="77777777" w:rsidTr="00A65BE9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057C7" w14:textId="77777777" w:rsidR="00F84710" w:rsidRPr="00B02431" w:rsidRDefault="00F84710" w:rsidP="004106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  <w:t>vecka 47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44A21" w14:textId="77777777" w:rsidR="00F84710" w:rsidRPr="00B02431" w:rsidRDefault="00F84710" w:rsidP="004106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16:20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CAFDA" w14:textId="77777777" w:rsidR="00F84710" w:rsidRPr="00B02431" w:rsidRDefault="00F84710" w:rsidP="004106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B0243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17: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00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30C32" w14:textId="77777777" w:rsidR="00F84710" w:rsidRPr="00B02431" w:rsidRDefault="00F84710" w:rsidP="004106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BA7DC3">
              <w:rPr>
                <w:rFonts w:ascii="Calibri" w:eastAsia="Times New Roman" w:hAnsi="Calibri" w:cs="Calibri"/>
                <w:color w:val="0070C0"/>
                <w:sz w:val="28"/>
                <w:szCs w:val="28"/>
                <w:lang w:eastAsia="sv-SE"/>
              </w:rPr>
              <w:t>17:00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7B760" w14:textId="77777777" w:rsidR="00F84710" w:rsidRPr="00B02431" w:rsidRDefault="00F84710" w:rsidP="004106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B0243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7</w:t>
            </w:r>
            <w:r w:rsidRPr="00B0243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:00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2B637" w14:textId="77777777" w:rsidR="00F84710" w:rsidRPr="00B02431" w:rsidRDefault="00F84710" w:rsidP="004106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17:00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53BBD" w14:textId="77777777" w:rsidR="00F84710" w:rsidRPr="00B02431" w:rsidRDefault="00F84710" w:rsidP="004106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15:00</w:t>
            </w:r>
          </w:p>
        </w:tc>
      </w:tr>
      <w:tr w:rsidR="00F84710" w:rsidRPr="00B02431" w14:paraId="4D12315E" w14:textId="77777777" w:rsidTr="00A65BE9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645DC" w14:textId="77777777" w:rsidR="00F84710" w:rsidRPr="00B02431" w:rsidRDefault="00F84710" w:rsidP="004106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  <w:t>Vecka 48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2EC80" w14:textId="77777777" w:rsidR="00F84710" w:rsidRPr="00B02431" w:rsidRDefault="00F84710" w:rsidP="004106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17:20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7D3B3" w14:textId="77777777" w:rsidR="00F84710" w:rsidRPr="00B02431" w:rsidRDefault="00F84710" w:rsidP="004106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B0243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18: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00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154C4" w14:textId="77777777" w:rsidR="00F84710" w:rsidRPr="00B02431" w:rsidRDefault="00F84710" w:rsidP="004106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18</w:t>
            </w:r>
            <w:r w:rsidRPr="00B0243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:00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3DBBC6" w14:textId="77777777" w:rsidR="00F84710" w:rsidRPr="00B02431" w:rsidRDefault="00F84710" w:rsidP="004106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B0243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8</w:t>
            </w:r>
            <w:r w:rsidRPr="00B0243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:00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942DF" w14:textId="77777777" w:rsidR="00F84710" w:rsidRPr="00B02431" w:rsidRDefault="00F84710" w:rsidP="004106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BA7DC3">
              <w:rPr>
                <w:rFonts w:ascii="Calibri" w:eastAsia="Times New Roman" w:hAnsi="Calibri" w:cs="Calibri"/>
                <w:color w:val="0070C0"/>
                <w:sz w:val="28"/>
                <w:szCs w:val="28"/>
                <w:lang w:eastAsia="sv-SE"/>
              </w:rPr>
              <w:t>18:00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7115F" w14:textId="77777777" w:rsidR="00F84710" w:rsidRPr="00B02431" w:rsidRDefault="00F84710" w:rsidP="004106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08:30</w:t>
            </w:r>
          </w:p>
        </w:tc>
      </w:tr>
      <w:tr w:rsidR="00F84710" w:rsidRPr="00B02431" w14:paraId="488DA08C" w14:textId="77777777" w:rsidTr="00131D89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CC468" w14:textId="77777777" w:rsidR="00F84710" w:rsidRPr="00B02431" w:rsidRDefault="00F84710" w:rsidP="004106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  <w:t>Vecka 49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79AC7" w14:textId="77777777" w:rsidR="00F84710" w:rsidRPr="00B02431" w:rsidRDefault="00F84710" w:rsidP="004106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18</w:t>
            </w:r>
            <w:r w:rsidRPr="00B0243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:15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C9ABB2" w14:textId="77777777" w:rsidR="00F84710" w:rsidRPr="00B02431" w:rsidRDefault="00F84710" w:rsidP="004106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B0243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19: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00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C989E" w14:textId="77777777" w:rsidR="00F84710" w:rsidRPr="00B02431" w:rsidRDefault="00F84710" w:rsidP="004106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19</w:t>
            </w:r>
            <w:r w:rsidRPr="00B0243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:00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7ADC7" w14:textId="77777777" w:rsidR="00F84710" w:rsidRPr="00B02431" w:rsidRDefault="00F84710" w:rsidP="004106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04307C">
              <w:rPr>
                <w:rFonts w:ascii="Calibri" w:eastAsia="Times New Roman" w:hAnsi="Calibri" w:cs="Calibri"/>
                <w:color w:val="0070C0"/>
                <w:sz w:val="28"/>
                <w:szCs w:val="28"/>
                <w:lang w:eastAsia="sv-SE"/>
              </w:rPr>
              <w:t>19:00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296F7" w14:textId="77777777" w:rsidR="00F84710" w:rsidRPr="00B02431" w:rsidRDefault="00F84710" w:rsidP="004106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>
              <w:rPr>
                <w:rFonts w:eastAsia="Times New Roman" w:cstheme="minorHAnsi"/>
                <w:sz w:val="28"/>
                <w:szCs w:val="28"/>
                <w:lang w:eastAsia="sv-SE"/>
              </w:rPr>
              <w:t>19</w:t>
            </w:r>
            <w:r w:rsidRPr="00A32B3A">
              <w:rPr>
                <w:rFonts w:eastAsia="Times New Roman" w:cstheme="minorHAnsi"/>
                <w:sz w:val="28"/>
                <w:szCs w:val="28"/>
                <w:lang w:eastAsia="sv-SE"/>
              </w:rPr>
              <w:t>:00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65C3F" w14:textId="77777777" w:rsidR="00F84710" w:rsidRPr="00B02431" w:rsidRDefault="00F84710" w:rsidP="004106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A32B3A">
              <w:rPr>
                <w:rFonts w:eastAsia="Times New Roman" w:cstheme="minorHAnsi"/>
                <w:sz w:val="28"/>
                <w:szCs w:val="28"/>
                <w:lang w:eastAsia="sv-SE"/>
              </w:rPr>
              <w:t>1</w:t>
            </w:r>
            <w:r>
              <w:rPr>
                <w:rFonts w:eastAsia="Times New Roman" w:cstheme="minorHAnsi"/>
                <w:sz w:val="28"/>
                <w:szCs w:val="28"/>
                <w:lang w:eastAsia="sv-SE"/>
              </w:rPr>
              <w:t>0</w:t>
            </w:r>
            <w:r w:rsidRPr="00A32B3A">
              <w:rPr>
                <w:rFonts w:eastAsia="Times New Roman" w:cstheme="minorHAnsi"/>
                <w:sz w:val="28"/>
                <w:szCs w:val="28"/>
                <w:lang w:eastAsia="sv-SE"/>
              </w:rPr>
              <w:t>:00</w:t>
            </w:r>
          </w:p>
        </w:tc>
      </w:tr>
      <w:tr w:rsidR="00F84710" w:rsidRPr="00B02431" w14:paraId="4AFE2E26" w14:textId="77777777" w:rsidTr="002A68D3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4F585" w14:textId="77777777" w:rsidR="00F84710" w:rsidRPr="00B02431" w:rsidRDefault="00F84710" w:rsidP="004106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  <w:t>Vecka 50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BE746" w14:textId="77777777" w:rsidR="00F84710" w:rsidRPr="00B02431" w:rsidRDefault="00F84710" w:rsidP="004106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20:15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46149" w14:textId="77777777" w:rsidR="00F84710" w:rsidRPr="00B02431" w:rsidRDefault="00F84710" w:rsidP="004106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20:00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52D32" w14:textId="77777777" w:rsidR="00F84710" w:rsidRPr="00B02431" w:rsidRDefault="00F84710" w:rsidP="004106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20</w:t>
            </w:r>
            <w:r w:rsidRPr="00B0243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:00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3C4C9" w14:textId="77777777" w:rsidR="00F84710" w:rsidRPr="00B02431" w:rsidRDefault="00F84710" w:rsidP="004106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20</w:t>
            </w:r>
            <w:r w:rsidRPr="00B0243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:00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122E5" w14:textId="77777777" w:rsidR="00F84710" w:rsidRPr="00B02431" w:rsidRDefault="00F84710" w:rsidP="004106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16</w:t>
            </w:r>
            <w:r w:rsidRPr="00B0243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:00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476CB" w14:textId="77777777" w:rsidR="00F84710" w:rsidRPr="00B02431" w:rsidRDefault="00F84710" w:rsidP="004106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5228F8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11:00</w:t>
            </w:r>
          </w:p>
        </w:tc>
      </w:tr>
      <w:tr w:rsidR="00F84710" w:rsidRPr="00B02431" w14:paraId="7A364740" w14:textId="77777777" w:rsidTr="000336BB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D50EF" w14:textId="77777777" w:rsidR="00F84710" w:rsidRPr="00B02431" w:rsidRDefault="00F84710" w:rsidP="004106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  <w:t>Vecka 51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68E3C" w14:textId="77777777" w:rsidR="00F84710" w:rsidRPr="00B02431" w:rsidRDefault="00F84710" w:rsidP="004106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16:20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B4A20" w14:textId="77777777" w:rsidR="00F84710" w:rsidRPr="00B02431" w:rsidRDefault="00F84710" w:rsidP="004106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BA7DC3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17:00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75531" w14:textId="27DF7312" w:rsidR="00F84710" w:rsidRPr="004D5162" w:rsidRDefault="00F84710" w:rsidP="0041064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sv-SE"/>
              </w:rPr>
            </w:pPr>
          </w:p>
        </w:tc>
        <w:tc>
          <w:tcPr>
            <w:tcW w:w="113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BE8AF" w14:textId="0C4CAFD0" w:rsidR="00F84710" w:rsidRPr="004D5162" w:rsidRDefault="004D5162" w:rsidP="0041064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sv-SE"/>
              </w:rPr>
            </w:pPr>
            <w:r w:rsidRPr="004D5162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sv-SE"/>
              </w:rPr>
              <w:t>Jul</w:t>
            </w:r>
            <w:r w:rsidR="000336BB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sv-SE"/>
              </w:rPr>
              <w:t xml:space="preserve"> </w:t>
            </w:r>
            <w:r w:rsidR="00DE00C9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sv-SE"/>
              </w:rPr>
              <w:t>Lov</w:t>
            </w:r>
          </w:p>
        </w:tc>
        <w:tc>
          <w:tcPr>
            <w:tcW w:w="10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A37AC" w14:textId="05344EBD" w:rsidR="00F84710" w:rsidRPr="004D5162" w:rsidRDefault="00F84710" w:rsidP="0041064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sv-SE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6A0DF" w14:textId="68CC9E78" w:rsidR="00F84710" w:rsidRPr="0020023D" w:rsidRDefault="00314DBC" w:rsidP="0041064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sv-SE"/>
              </w:rPr>
              <w:t>Julafton</w:t>
            </w:r>
          </w:p>
        </w:tc>
      </w:tr>
      <w:tr w:rsidR="00F84710" w:rsidRPr="00B02431" w14:paraId="7A7309A1" w14:textId="77777777" w:rsidTr="008A00C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863F4" w14:textId="77777777" w:rsidR="00F84710" w:rsidRPr="00B02431" w:rsidRDefault="00F84710" w:rsidP="004106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  <w:t>Vecka 52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F4B4D" w14:textId="7501873D" w:rsidR="00F84710" w:rsidRPr="00B02431" w:rsidRDefault="00F84710" w:rsidP="004106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8A3A2" w14:textId="56AE36B4" w:rsidR="00F84710" w:rsidRPr="00B02431" w:rsidRDefault="00F84710" w:rsidP="004106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A75CF" w14:textId="747587DB" w:rsidR="00F84710" w:rsidRPr="00B02431" w:rsidRDefault="00F84710" w:rsidP="004106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67F0F" w14:textId="5BE9CF0C" w:rsidR="00F84710" w:rsidRPr="00B02431" w:rsidRDefault="00F84710" w:rsidP="004106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53BD8" w14:textId="33B8EE2E" w:rsidR="00F84710" w:rsidRPr="0020023D" w:rsidRDefault="00F84710" w:rsidP="0041064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sv-SE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57554" w14:textId="0563453B" w:rsidR="00F84710" w:rsidRPr="0020023D" w:rsidRDefault="008A00C5" w:rsidP="0041064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sv-SE"/>
              </w:rPr>
              <w:t>Nyår</w:t>
            </w:r>
          </w:p>
        </w:tc>
      </w:tr>
    </w:tbl>
    <w:p w14:paraId="2A4557D5" w14:textId="77777777" w:rsidR="00F84710" w:rsidRDefault="00F84710" w:rsidP="00F84710"/>
    <w:p w14:paraId="0476A321" w14:textId="77777777" w:rsidR="00331FE7" w:rsidRDefault="00331FE7"/>
    <w:sectPr w:rsidR="00331F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D58A9"/>
    <w:multiLevelType w:val="multilevel"/>
    <w:tmpl w:val="430A4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176859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710"/>
    <w:rsid w:val="000336BB"/>
    <w:rsid w:val="000E5AFB"/>
    <w:rsid w:val="000E5EAA"/>
    <w:rsid w:val="00131D89"/>
    <w:rsid w:val="00131FD8"/>
    <w:rsid w:val="001A6902"/>
    <w:rsid w:val="002A68D3"/>
    <w:rsid w:val="00304430"/>
    <w:rsid w:val="00314DBC"/>
    <w:rsid w:val="0032774F"/>
    <w:rsid w:val="00331FE7"/>
    <w:rsid w:val="003E2CA5"/>
    <w:rsid w:val="004D5162"/>
    <w:rsid w:val="00513CB3"/>
    <w:rsid w:val="005B1645"/>
    <w:rsid w:val="005E0661"/>
    <w:rsid w:val="006517F4"/>
    <w:rsid w:val="006B22C6"/>
    <w:rsid w:val="008477D5"/>
    <w:rsid w:val="008746BA"/>
    <w:rsid w:val="008A00C5"/>
    <w:rsid w:val="009C21AB"/>
    <w:rsid w:val="00A447C9"/>
    <w:rsid w:val="00A53803"/>
    <w:rsid w:val="00A65BE9"/>
    <w:rsid w:val="00AD199B"/>
    <w:rsid w:val="00DA51DE"/>
    <w:rsid w:val="00DE00C9"/>
    <w:rsid w:val="00EE4A68"/>
    <w:rsid w:val="00F84710"/>
    <w:rsid w:val="00FB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F2619"/>
  <w15:chartTrackingRefBased/>
  <w15:docId w15:val="{B1F770A7-DB9D-4C03-901F-CC3ED26D4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471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297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Kalindi Jarvén</dc:creator>
  <cp:keywords/>
  <dc:description/>
  <cp:lastModifiedBy>Kalindi Jarvén</cp:lastModifiedBy>
  <cp:revision>28</cp:revision>
  <dcterms:created xsi:type="dcterms:W3CDTF">2022-08-25T15:42:00Z</dcterms:created>
  <dcterms:modified xsi:type="dcterms:W3CDTF">2022-08-25T19:02:00Z</dcterms:modified>
</cp:coreProperties>
</file>