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3795" w14:textId="77777777" w:rsidR="003F25AB" w:rsidRPr="00B02431" w:rsidRDefault="003F25AB" w:rsidP="003F25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243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v-SE"/>
        </w:rPr>
        <w:drawing>
          <wp:inline distT="0" distB="0" distL="0" distR="0" wp14:anchorId="706C9121" wp14:editId="10089E12">
            <wp:extent cx="1187450" cy="1143000"/>
            <wp:effectExtent l="0" t="0" r="0" b="0"/>
            <wp:docPr id="1" name="Bildobjekt 1" descr="Severe acute respiratory syndrome coronavirus 2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ere acute respiratory syndrome coronavirus 2 –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431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Coronaåtgärd – extra städschema toalett och omklädning</w:t>
      </w:r>
    </w:p>
    <w:p w14:paraId="38FC4777" w14:textId="77777777" w:rsidR="003F25AB" w:rsidRPr="00B02431" w:rsidRDefault="003F25AB" w:rsidP="003F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14E6F48" w14:textId="77777777" w:rsidR="003F25AB" w:rsidRPr="00B02431" w:rsidRDefault="003F25AB" w:rsidP="003F25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243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Ridsportförbundet har gått ut med specifika råd till Ridskolor. Det som gäller är bland annat </w:t>
      </w:r>
    </w:p>
    <w:p w14:paraId="790FE8D5" w14:textId="77777777" w:rsidR="003F25AB" w:rsidRPr="00B02431" w:rsidRDefault="003F25AB" w:rsidP="003F25A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B0243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riskbedömningar vid offentliga tillställningar och allmänna sammankomster</w:t>
      </w:r>
    </w:p>
    <w:p w14:paraId="72641EC0" w14:textId="77777777" w:rsidR="003F25AB" w:rsidRPr="00B02431" w:rsidRDefault="003F25AB" w:rsidP="003F25A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B0243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skärpt städning</w:t>
      </w:r>
    </w:p>
    <w:p w14:paraId="05FC90D5" w14:textId="77777777" w:rsidR="003F25AB" w:rsidRPr="00B02431" w:rsidRDefault="003F25AB" w:rsidP="003F25A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B0243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skärpt handhygien</w:t>
      </w:r>
    </w:p>
    <w:p w14:paraId="454CF034" w14:textId="77777777" w:rsidR="003F25AB" w:rsidRPr="00B02431" w:rsidRDefault="003F25AB" w:rsidP="003F25AB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B0243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att inte sprida smitta.</w:t>
      </w:r>
    </w:p>
    <w:p w14:paraId="33A7D6E7" w14:textId="75A28267" w:rsidR="003F25AB" w:rsidRPr="00B02431" w:rsidRDefault="003F25AB" w:rsidP="003F25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243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Utifrån det har vi gjort ett EXTRA STÄDSCHEMA som gäller från v</w:t>
      </w:r>
      <w:r w:rsidR="004E5C99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34</w:t>
      </w:r>
      <w:r w:rsidRPr="00B0243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och framåt. Varje </w:t>
      </w:r>
      <w:proofErr w:type="spellStart"/>
      <w:r w:rsidRPr="00B0243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ridgrupp</w:t>
      </w:r>
      <w:proofErr w:type="spellEnd"/>
      <w:r w:rsidRPr="00B0243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har fått ett veckonummer och då ska de städa toaletterna/omklädningsrummet. HUR det ska städas kommer att stå instruktion utanför toaletterna. Då kommer det utrymmet bli städat dagligen. Detta schema utesluter inte det andra veckoschemat.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Är det streck över är det för tiden är samma dag som ordinarie städschemat så då städas det ändå.</w:t>
      </w:r>
      <w:r w:rsidR="00B2002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B2002E" w:rsidRPr="00B2002E">
        <w:rPr>
          <w:rFonts w:ascii="Calibri" w:eastAsia="Times New Roman" w:hAnsi="Calibri" w:cs="Calibri"/>
          <w:color w:val="0070C0"/>
          <w:sz w:val="28"/>
          <w:szCs w:val="28"/>
          <w:lang w:eastAsia="sv-SE"/>
        </w:rPr>
        <w:t>Blå text är ordinarie städning</w:t>
      </w:r>
    </w:p>
    <w:p w14:paraId="48EC37DB" w14:textId="77777777" w:rsidR="003F25AB" w:rsidRPr="00B02431" w:rsidRDefault="003F25AB" w:rsidP="003F25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243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Tack för att vi alla hjälps åt</w:t>
      </w:r>
    </w:p>
    <w:p w14:paraId="1E12935D" w14:textId="1F05E9B1" w:rsidR="00DE0B20" w:rsidRDefault="003F25AB" w:rsidP="003F25AB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B0243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/ SRS Styrelse</w:t>
      </w:r>
    </w:p>
    <w:p w14:paraId="40E2E8AB" w14:textId="77777777" w:rsidR="008E3262" w:rsidRPr="008E3262" w:rsidRDefault="008E3262" w:rsidP="003F25AB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171"/>
        <w:gridCol w:w="957"/>
        <w:gridCol w:w="1089"/>
        <w:gridCol w:w="1138"/>
        <w:gridCol w:w="1070"/>
        <w:gridCol w:w="1198"/>
      </w:tblGrid>
      <w:tr w:rsidR="003F25AB" w:rsidRPr="00B02431" w14:paraId="6FAA60C2" w14:textId="77777777" w:rsidTr="00B9704F"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89F76" w14:textId="77777777" w:rsidR="003F25AB" w:rsidRPr="00B02431" w:rsidRDefault="003F25AB" w:rsidP="0088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Extra daglig städning av toaletter och omklädningsrum</w:t>
            </w:r>
          </w:p>
        </w:tc>
      </w:tr>
      <w:tr w:rsidR="003F25AB" w:rsidRPr="00B02431" w14:paraId="16655983" w14:textId="77777777" w:rsidTr="00B200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EC15" w14:textId="77777777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3DA57" w14:textId="77777777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Måndag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0710" w14:textId="77777777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Tisdag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A0EA" w14:textId="77777777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Onsdag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2260" w14:textId="77777777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Torsdag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8FE6" w14:textId="77777777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Fredag 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27EC" w14:textId="77777777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Lördag</w:t>
            </w:r>
          </w:p>
        </w:tc>
      </w:tr>
      <w:tr w:rsidR="00243441" w:rsidRPr="00B02431" w14:paraId="27D8EB63" w14:textId="77777777" w:rsidTr="00855D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8E92" w14:textId="60BBF30C" w:rsidR="00243441" w:rsidRPr="00B02431" w:rsidRDefault="00C20037" w:rsidP="00887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Vecka 34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4DBC" w14:textId="00A662C1" w:rsidR="00243441" w:rsidRPr="00D95EEC" w:rsidRDefault="00243441" w:rsidP="0088721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4DED7" w14:textId="77777777" w:rsidR="00243441" w:rsidRPr="00D95EEC" w:rsidRDefault="00243441" w:rsidP="0088721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sv-SE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CB1F" w14:textId="77777777" w:rsidR="00243441" w:rsidRPr="00D95EEC" w:rsidRDefault="00243441" w:rsidP="0088721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sv-SE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6F7A" w14:textId="77777777" w:rsidR="00243441" w:rsidRPr="00D95EEC" w:rsidRDefault="00243441" w:rsidP="0088721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sv-SE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880B" w14:textId="2ED9E537" w:rsidR="00243441" w:rsidRPr="00351579" w:rsidRDefault="00BD7740" w:rsidP="00DE0B2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351579">
              <w:rPr>
                <w:rFonts w:eastAsia="Times New Roman" w:cstheme="minorHAnsi"/>
                <w:sz w:val="28"/>
                <w:szCs w:val="28"/>
                <w:lang w:eastAsia="sv-SE"/>
              </w:rPr>
              <w:t>1</w:t>
            </w:r>
            <w:r w:rsidR="00351579" w:rsidRPr="00351579">
              <w:rPr>
                <w:rFonts w:eastAsia="Times New Roman" w:cstheme="minorHAnsi"/>
                <w:sz w:val="28"/>
                <w:szCs w:val="28"/>
                <w:lang w:eastAsia="sv-SE"/>
              </w:rPr>
              <w:t>6:00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D70C" w14:textId="35E3A4CB" w:rsidR="00243441" w:rsidRPr="0004138E" w:rsidRDefault="00952290" w:rsidP="0088721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2002E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08:30</w:t>
            </w:r>
          </w:p>
        </w:tc>
      </w:tr>
      <w:tr w:rsidR="003F25AB" w:rsidRPr="00B02431" w14:paraId="6CC0364E" w14:textId="77777777" w:rsidTr="00855DA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06922" w14:textId="6C3DD317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35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E07C1" w14:textId="601E84D3" w:rsidR="003F25AB" w:rsidRPr="00B02431" w:rsidRDefault="0009561C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16:20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5F1D" w14:textId="50B79864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002E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17:</w:t>
            </w:r>
            <w:r w:rsidR="00B16AA4" w:rsidRPr="00B2002E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B9DE" w14:textId="61CFD907" w:rsidR="003F25AB" w:rsidRPr="00B02431" w:rsidRDefault="00AD6F3F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6DDE" w14:textId="145D9822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A957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F86A3" w14:textId="77777777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E326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17:00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DC68" w14:textId="202015BB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952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</w:tr>
      <w:tr w:rsidR="003F25AB" w:rsidRPr="00B02431" w14:paraId="56E28440" w14:textId="77777777" w:rsidTr="00B200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34D7" w14:textId="3B71FCD1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V</w:t>
            </w: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ecka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36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7E22A" w14:textId="1D793369" w:rsidR="003F25AB" w:rsidRPr="00B02431" w:rsidRDefault="0009561C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002E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17.20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C38BA" w14:textId="5BBB6B95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18:</w:t>
            </w:r>
            <w:r w:rsidR="00B16A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91EC0" w14:textId="652368B7" w:rsidR="003F25AB" w:rsidRPr="00B02431" w:rsidRDefault="00AD6F3F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D63CD" w14:textId="168A6A62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002E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</w:t>
            </w:r>
            <w:r w:rsidR="00A95730" w:rsidRPr="00B2002E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8</w:t>
            </w:r>
            <w:r w:rsidRPr="00B2002E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A5DDA" w14:textId="1E518334" w:rsidR="003F25AB" w:rsidRPr="00B02431" w:rsidRDefault="003F25AB" w:rsidP="00887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A32B3A">
              <w:rPr>
                <w:rFonts w:eastAsia="Times New Roman" w:cstheme="minorHAnsi"/>
                <w:sz w:val="28"/>
                <w:szCs w:val="28"/>
                <w:lang w:eastAsia="sv-SE"/>
              </w:rPr>
              <w:t>18:00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F5EBE" w14:textId="77777777" w:rsidR="003F25AB" w:rsidRPr="00B02431" w:rsidRDefault="003F25AB" w:rsidP="00887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A32B3A">
              <w:rPr>
                <w:rFonts w:eastAsia="Times New Roman" w:cstheme="minorHAnsi"/>
                <w:sz w:val="28"/>
                <w:szCs w:val="28"/>
                <w:lang w:eastAsia="sv-SE"/>
              </w:rPr>
              <w:t>11:00</w:t>
            </w:r>
          </w:p>
        </w:tc>
      </w:tr>
      <w:tr w:rsidR="003F25AB" w:rsidRPr="00B02431" w14:paraId="6770B0AE" w14:textId="77777777" w:rsidTr="00B9704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8744D" w14:textId="07AF5C61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37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7AC6" w14:textId="67B39B2D" w:rsidR="003F25AB" w:rsidRPr="005E345E" w:rsidRDefault="003F25AB" w:rsidP="00887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5E345E">
              <w:rPr>
                <w:rFonts w:eastAsia="Times New Roman" w:cstheme="minorHAnsi"/>
                <w:sz w:val="28"/>
                <w:szCs w:val="28"/>
                <w:lang w:eastAsia="sv-SE"/>
              </w:rPr>
              <w:t>1</w:t>
            </w:r>
            <w:r w:rsidR="007614B5">
              <w:rPr>
                <w:rFonts w:eastAsia="Times New Roman" w:cstheme="minorHAnsi"/>
                <w:sz w:val="28"/>
                <w:szCs w:val="28"/>
                <w:lang w:eastAsia="sv-SE"/>
              </w:rPr>
              <w:t>8</w:t>
            </w:r>
            <w:r w:rsidRPr="005E345E">
              <w:rPr>
                <w:rFonts w:eastAsia="Times New Roman" w:cstheme="minorHAnsi"/>
                <w:sz w:val="28"/>
                <w:szCs w:val="28"/>
                <w:lang w:eastAsia="sv-SE"/>
              </w:rPr>
              <w:t>:15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DEBC" w14:textId="0F389020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19:</w:t>
            </w:r>
            <w:r w:rsidR="00B16A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9C636" w14:textId="41D6D8A2" w:rsidR="003F25AB" w:rsidRPr="00B02431" w:rsidRDefault="00AD6F3F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5DA0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19</w:t>
            </w:r>
            <w:r w:rsidR="003F25AB" w:rsidRPr="00855DA0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5DF61" w14:textId="272799D1" w:rsidR="003F25AB" w:rsidRPr="00B02431" w:rsidRDefault="004E6A05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19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77D4F" w14:textId="77777777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EF6D9" w14:textId="755022BC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</w:tr>
      <w:tr w:rsidR="003F25AB" w:rsidRPr="00B02431" w14:paraId="502B3D25" w14:textId="77777777" w:rsidTr="00B9704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6F8D9" w14:textId="13E01FB6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38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57D69" w14:textId="25E365C7" w:rsidR="003F25AB" w:rsidRPr="00B02431" w:rsidRDefault="007614B5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2A84" w14:textId="2FE9282A" w:rsidR="003F25AB" w:rsidRPr="00B02431" w:rsidRDefault="00B16AA4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5DA0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20:00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F014" w14:textId="50ED709A" w:rsidR="003F25AB" w:rsidRPr="00B02431" w:rsidRDefault="00AD6F3F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1F49" w14:textId="6A981AD8" w:rsidR="003F25AB" w:rsidRPr="00B02431" w:rsidRDefault="004E6A05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7FC34" w14:textId="3ED52111" w:rsidR="003F25AB" w:rsidRPr="00B02431" w:rsidRDefault="00AB450F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5DA0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16:00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311B7" w14:textId="77777777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</w:tr>
      <w:tr w:rsidR="003F25AB" w:rsidRPr="00B02431" w14:paraId="39D07B3D" w14:textId="77777777" w:rsidTr="00B9704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59FF7" w14:textId="7D1E033A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V</w:t>
            </w: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ecka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39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6934F" w14:textId="0AD2932F" w:rsidR="003F25AB" w:rsidRPr="00B02431" w:rsidRDefault="00565810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5DA0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16:20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E0999" w14:textId="1D785473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17:</w:t>
            </w:r>
            <w:r w:rsidR="00B16A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32DD" w14:textId="3C89FC48" w:rsidR="003F25AB" w:rsidRPr="00B02431" w:rsidRDefault="00AD6F3F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FA90" w14:textId="20F81B56" w:rsidR="003F25AB" w:rsidRPr="00B02431" w:rsidRDefault="004E6A05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5DA0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17</w:t>
            </w:r>
            <w:r w:rsidR="003F25AB" w:rsidRPr="00855DA0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33B94" w14:textId="740E1606" w:rsidR="003F25AB" w:rsidRPr="00B02431" w:rsidRDefault="003F25AB" w:rsidP="00887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A32B3A">
              <w:rPr>
                <w:rFonts w:eastAsia="Times New Roman" w:cstheme="minorHAnsi"/>
                <w:sz w:val="28"/>
                <w:szCs w:val="28"/>
                <w:lang w:eastAsia="sv-SE"/>
              </w:rPr>
              <w:t>1</w:t>
            </w:r>
            <w:r w:rsidR="00211177">
              <w:rPr>
                <w:rFonts w:eastAsia="Times New Roman" w:cstheme="minorHAnsi"/>
                <w:sz w:val="28"/>
                <w:szCs w:val="28"/>
                <w:lang w:eastAsia="sv-SE"/>
              </w:rPr>
              <w:t>7</w:t>
            </w:r>
            <w:r w:rsidRPr="00A32B3A">
              <w:rPr>
                <w:rFonts w:eastAsia="Times New Roman" w:cstheme="minorHAnsi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191BB" w14:textId="6FAD96DC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</w:tr>
      <w:tr w:rsidR="003F25AB" w:rsidRPr="00B02431" w14:paraId="66E65041" w14:textId="77777777" w:rsidTr="00B9704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B7DE" w14:textId="0641DE5E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E77EB" w14:textId="08974592" w:rsidR="003F25AB" w:rsidRPr="00B02431" w:rsidRDefault="00565810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17:20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B5C05" w14:textId="041B54A5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5DA0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18:</w:t>
            </w:r>
            <w:r w:rsidR="00B16AA4" w:rsidRPr="00855DA0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60A01" w14:textId="5E6CD1AE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AD6F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8834" w14:textId="73DB90DB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4E6A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80371" w14:textId="382333F0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2111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C3A4" w14:textId="75D7D1A4" w:rsidR="003F25AB" w:rsidRPr="00B02431" w:rsidRDefault="00952290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E326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15:00</w:t>
            </w:r>
          </w:p>
        </w:tc>
      </w:tr>
      <w:tr w:rsidR="003F25AB" w:rsidRPr="00B02431" w14:paraId="012E94B4" w14:textId="77777777" w:rsidTr="00B9704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1BA30" w14:textId="1FCE0BBE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41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07E7B" w14:textId="5673EAF9" w:rsidR="003F25AB" w:rsidRPr="00B02431" w:rsidRDefault="00565810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E326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18:15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1139F" w14:textId="3E33236C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19:</w:t>
            </w:r>
            <w:r w:rsidR="00B16A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A738F" w14:textId="57198C0B" w:rsidR="003F25AB" w:rsidRPr="00B02431" w:rsidRDefault="00AD6F3F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19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002A7" w14:textId="01028B13" w:rsidR="003F25AB" w:rsidRPr="00B02431" w:rsidRDefault="004E6A05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E326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</w:t>
            </w:r>
            <w:r w:rsidR="003F25AB" w:rsidRPr="008E326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28201" w14:textId="79FF9F34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E326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</w:t>
            </w:r>
            <w:r w:rsidR="00211177" w:rsidRPr="008E326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9</w:t>
            </w:r>
            <w:r w:rsidRPr="008E326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24931" w14:textId="22C9F5F3" w:rsidR="003F25AB" w:rsidRPr="00B02431" w:rsidRDefault="00A967EF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8:30</w:t>
            </w:r>
          </w:p>
        </w:tc>
      </w:tr>
      <w:tr w:rsidR="003F25AB" w:rsidRPr="00B02431" w14:paraId="3C0FBEF1" w14:textId="77777777" w:rsidTr="00B9704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5DD5" w14:textId="62EA1295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B2AC" w14:textId="17B18568" w:rsidR="003F25AB" w:rsidRPr="00B02431" w:rsidRDefault="00565810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2635" w14:textId="21A1FFEF" w:rsidR="003F25AB" w:rsidRPr="00B02431" w:rsidRDefault="00B16AA4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20:00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0A229" w14:textId="16CBF2A1" w:rsidR="003F25AB" w:rsidRPr="00B02431" w:rsidRDefault="00AD6F3F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E326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20</w:t>
            </w:r>
            <w:r w:rsidR="003F25AB" w:rsidRPr="008E326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9CFBF" w14:textId="57328190" w:rsidR="003F25AB" w:rsidRPr="00B02431" w:rsidRDefault="004E6A05" w:rsidP="00887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>
              <w:rPr>
                <w:rFonts w:eastAsia="Times New Roman" w:cstheme="minorHAnsi"/>
                <w:sz w:val="28"/>
                <w:szCs w:val="28"/>
                <w:lang w:eastAsia="sv-SE"/>
              </w:rPr>
              <w:t>20</w:t>
            </w:r>
            <w:r w:rsidR="003F25AB" w:rsidRPr="008C1DA5">
              <w:rPr>
                <w:rFonts w:eastAsia="Times New Roman" w:cstheme="minorHAnsi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3857D" w14:textId="549888AA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C820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4E19B" w14:textId="77777777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10:00</w:t>
            </w:r>
          </w:p>
        </w:tc>
      </w:tr>
      <w:tr w:rsidR="003F25AB" w:rsidRPr="00B02431" w14:paraId="3C7D3C87" w14:textId="77777777" w:rsidTr="00B9704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EFE7" w14:textId="69848891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lastRenderedPageBreak/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4E47" w14:textId="368C5EC0" w:rsidR="003F25AB" w:rsidRPr="00B02431" w:rsidRDefault="00565810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16:20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3E011" w14:textId="1B2D8225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17:</w:t>
            </w:r>
            <w:r w:rsidR="001103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7EA0F" w14:textId="2A9AE15E" w:rsidR="003F25AB" w:rsidRPr="00B02431" w:rsidRDefault="00AD6F3F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4307C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17</w:t>
            </w:r>
            <w:r w:rsidR="003F25AB" w:rsidRPr="0004307C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AFAEC" w14:textId="0283CB7A" w:rsidR="003F25AB" w:rsidRPr="00B02431" w:rsidRDefault="004E6A05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EF6B" w14:textId="56F0829A" w:rsidR="003F25AB" w:rsidRPr="00B02431" w:rsidRDefault="00C820CD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5EB36" w14:textId="0A1F7ECD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4307C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11:00</w:t>
            </w:r>
          </w:p>
        </w:tc>
      </w:tr>
      <w:tr w:rsidR="003F25AB" w:rsidRPr="00B02431" w14:paraId="07E34FCA" w14:textId="77777777" w:rsidTr="0004307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CC94" w14:textId="77777777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12D3" w14:textId="77777777" w:rsidR="003F25AB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Måndag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DFF3" w14:textId="77777777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Tisdag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4910" w14:textId="77777777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Onsdag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D836" w14:textId="77777777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Torsdag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4A97" w14:textId="77777777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Fredag 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3474" w14:textId="77777777" w:rsidR="003F25AB" w:rsidRPr="00A8125B" w:rsidRDefault="003F25AB" w:rsidP="00887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Lördag</w:t>
            </w:r>
          </w:p>
        </w:tc>
      </w:tr>
      <w:tr w:rsidR="003F25AB" w:rsidRPr="00B02431" w14:paraId="7AFB731B" w14:textId="77777777" w:rsidTr="0004307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9F6C" w14:textId="09CD9956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44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8BE10" w14:textId="3763A89E" w:rsidR="003F25AB" w:rsidRPr="00B02431" w:rsidRDefault="00565810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17:20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03EC2" w14:textId="477E2F93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18:</w:t>
            </w:r>
            <w:r w:rsidR="001103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753C" w14:textId="20B0875E" w:rsidR="003F25AB" w:rsidRPr="00B02431" w:rsidRDefault="00AD6F3F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7A0D" w14:textId="4A27945C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4E6A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3D49" w14:textId="1E0DB1FF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C820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8D6F6" w14:textId="77777777" w:rsidR="003F25AB" w:rsidRPr="00B02431" w:rsidRDefault="003F25AB" w:rsidP="00887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20023D">
              <w:rPr>
                <w:rFonts w:eastAsia="Times New Roman" w:cstheme="minorHAnsi"/>
                <w:color w:val="FF0000"/>
                <w:sz w:val="28"/>
                <w:szCs w:val="28"/>
                <w:lang w:eastAsia="sv-SE"/>
              </w:rPr>
              <w:t>12:00</w:t>
            </w:r>
          </w:p>
        </w:tc>
      </w:tr>
      <w:tr w:rsidR="003F25AB" w:rsidRPr="00B02431" w14:paraId="780F8FAA" w14:textId="77777777" w:rsidTr="00B9704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BC78D" w14:textId="64845B46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45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31FB2" w14:textId="433A73F6" w:rsidR="003F25AB" w:rsidRPr="00B02431" w:rsidRDefault="00565810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18:15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3E7B2" w14:textId="5ED3FA72" w:rsidR="003F25AB" w:rsidRPr="00B02431" w:rsidRDefault="003F25AB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4307C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19:</w:t>
            </w:r>
            <w:r w:rsidR="00110371" w:rsidRPr="0004307C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9792" w14:textId="4241EEB0" w:rsidR="003F25AB" w:rsidRPr="00B02431" w:rsidRDefault="00AD6F3F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19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F71EA" w14:textId="59E020E3" w:rsidR="003F25AB" w:rsidRPr="00B02431" w:rsidRDefault="004E6A05" w:rsidP="00887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>
              <w:rPr>
                <w:rFonts w:eastAsia="Times New Roman" w:cstheme="minorHAnsi"/>
                <w:sz w:val="28"/>
                <w:szCs w:val="28"/>
                <w:lang w:eastAsia="sv-SE"/>
              </w:rPr>
              <w:t>19</w:t>
            </w:r>
            <w:r w:rsidR="003F25AB" w:rsidRPr="008C1DA5">
              <w:rPr>
                <w:rFonts w:eastAsia="Times New Roman" w:cstheme="minorHAnsi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1E87D" w14:textId="1C34C179" w:rsidR="003F25AB" w:rsidRPr="00B02431" w:rsidRDefault="003F25AB" w:rsidP="00887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A32B3A">
              <w:rPr>
                <w:rFonts w:eastAsia="Times New Roman" w:cstheme="minorHAnsi"/>
                <w:sz w:val="28"/>
                <w:szCs w:val="28"/>
                <w:lang w:eastAsia="sv-SE"/>
              </w:rPr>
              <w:t>1</w:t>
            </w:r>
            <w:r w:rsidR="00C820CD">
              <w:rPr>
                <w:rFonts w:eastAsia="Times New Roman" w:cstheme="minorHAnsi"/>
                <w:sz w:val="28"/>
                <w:szCs w:val="28"/>
                <w:lang w:eastAsia="sv-SE"/>
              </w:rPr>
              <w:t>9</w:t>
            </w:r>
            <w:r w:rsidRPr="00A32B3A">
              <w:rPr>
                <w:rFonts w:eastAsia="Times New Roman" w:cstheme="minorHAnsi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CC03" w14:textId="77777777" w:rsidR="003F25AB" w:rsidRPr="00B02431" w:rsidRDefault="003F25AB" w:rsidP="008872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04307C">
              <w:rPr>
                <w:rFonts w:eastAsia="Times New Roman" w:cstheme="minorHAnsi"/>
                <w:color w:val="0070C0"/>
                <w:sz w:val="28"/>
                <w:szCs w:val="28"/>
                <w:lang w:eastAsia="sv-SE"/>
              </w:rPr>
              <w:t>13:00</w:t>
            </w:r>
          </w:p>
        </w:tc>
      </w:tr>
      <w:tr w:rsidR="003F25AB" w:rsidRPr="00B02431" w14:paraId="5C9F7F98" w14:textId="77777777" w:rsidTr="00A967EF">
        <w:trPr>
          <w:trHeight w:val="4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6146" w14:textId="1E3D6BB5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7F4B" w14:textId="7DD1D4C8" w:rsidR="003F25AB" w:rsidRPr="00B02431" w:rsidRDefault="00565810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04307C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20:15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10F4" w14:textId="7CD0BFBA" w:rsidR="003F25AB" w:rsidRPr="00B02431" w:rsidRDefault="00110371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20:00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16AB" w14:textId="0D46CF15" w:rsidR="003F25AB" w:rsidRPr="00B02431" w:rsidRDefault="00AD6F3F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4502C" w14:textId="2340BEFB" w:rsidR="003F25AB" w:rsidRPr="00B02431" w:rsidRDefault="004E6A05" w:rsidP="008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4307C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20</w:t>
            </w:r>
            <w:r w:rsidR="003F25AB" w:rsidRPr="0004307C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8EB6" w14:textId="658E7A36" w:rsidR="003F25AB" w:rsidRPr="00C14E8D" w:rsidRDefault="00C820CD" w:rsidP="0088721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C14E8D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</w:t>
            </w:r>
            <w:r w:rsidR="00C14E8D" w:rsidRPr="00C14E8D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6:00</w:t>
            </w:r>
          </w:p>
          <w:p w14:paraId="68A3B714" w14:textId="77777777" w:rsidR="003F25AB" w:rsidRPr="00062900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67BC" w14:textId="6D250F33" w:rsidR="003F25AB" w:rsidRPr="00604199" w:rsidRDefault="003F25AB" w:rsidP="00887210">
            <w:pPr>
              <w:spacing w:after="0" w:line="240" w:lineRule="auto"/>
              <w:rPr>
                <w:rFonts w:eastAsia="Times New Roman" w:cstheme="minorHAnsi"/>
                <w:color w:val="FF0000"/>
                <w:sz w:val="28"/>
                <w:szCs w:val="28"/>
                <w:lang w:eastAsia="sv-SE"/>
              </w:rPr>
            </w:pPr>
            <w:r w:rsidRPr="00A877AC">
              <w:rPr>
                <w:rFonts w:eastAsia="Times New Roman" w:cstheme="minorHAnsi"/>
                <w:sz w:val="28"/>
                <w:szCs w:val="28"/>
                <w:lang w:eastAsia="sv-SE"/>
              </w:rPr>
              <w:t>14:00</w:t>
            </w:r>
          </w:p>
        </w:tc>
      </w:tr>
      <w:tr w:rsidR="003F25AB" w:rsidRPr="00B02431" w14:paraId="282C844D" w14:textId="77777777" w:rsidTr="00BA7DC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E46D" w14:textId="45C49324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47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0D42" w14:textId="001072A4" w:rsidR="003F25AB" w:rsidRPr="00B02431" w:rsidRDefault="00565810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16:20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4092" w14:textId="3C56193F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17:</w:t>
            </w:r>
            <w:r w:rsidR="001103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DF3B" w14:textId="46A13AD2" w:rsidR="003F25AB" w:rsidRPr="00B02431" w:rsidRDefault="00AD6F3F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7DC3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17</w:t>
            </w:r>
            <w:r w:rsidR="003F25AB" w:rsidRPr="00BA7DC3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B6A1" w14:textId="314E58B9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4E6A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3F11" w14:textId="3F539187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0F2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3D54" w14:textId="167E0E58" w:rsidR="003F25AB" w:rsidRPr="00B02431" w:rsidRDefault="00A877AC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</w:t>
            </w:r>
            <w:r w:rsidR="003F1B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</w:tr>
      <w:tr w:rsidR="003F25AB" w:rsidRPr="00B02431" w14:paraId="1E7EFF29" w14:textId="77777777" w:rsidTr="00BA7DC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4E12" w14:textId="5DB40F07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48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E90B" w14:textId="04D9A627" w:rsidR="003F25AB" w:rsidRPr="00B02431" w:rsidRDefault="00565810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17:20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4967" w14:textId="55B286D3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18:</w:t>
            </w:r>
            <w:r w:rsidR="001103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B860" w14:textId="3B6EF83C" w:rsidR="003F25AB" w:rsidRPr="00B02431" w:rsidRDefault="00AD6F3F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224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316A" w14:textId="309E0520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4E6A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87B2" w14:textId="7185AE24" w:rsidR="003F25AB" w:rsidRPr="00B02431" w:rsidRDefault="000F2593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7DC3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18</w:t>
            </w:r>
            <w:r w:rsidR="003F25AB" w:rsidRPr="00BA7DC3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AFD9" w14:textId="04069E03" w:rsidR="003F25AB" w:rsidRPr="00B02431" w:rsidRDefault="003F1B1E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08:30</w:t>
            </w:r>
          </w:p>
        </w:tc>
      </w:tr>
      <w:tr w:rsidR="003F25AB" w:rsidRPr="00B02431" w14:paraId="0E744924" w14:textId="77777777" w:rsidTr="00C4205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8DE2" w14:textId="1DF4ABFE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49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BD3E" w14:textId="39A52F07" w:rsidR="003F25AB" w:rsidRPr="00B02431" w:rsidRDefault="00565810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B875" w14:textId="09C7815D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19:</w:t>
            </w:r>
            <w:r w:rsidR="001103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3E89" w14:textId="4401EA4A" w:rsidR="003F25AB" w:rsidRPr="00B02431" w:rsidRDefault="002249A0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19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0C66" w14:textId="1E80DB1C" w:rsidR="003F25AB" w:rsidRPr="00B02431" w:rsidRDefault="004E6A05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04307C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19</w:t>
            </w:r>
            <w:r w:rsidR="003F25AB" w:rsidRPr="0004307C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7DFE" w14:textId="20EB3F26" w:rsidR="003F25AB" w:rsidRPr="00B02431" w:rsidRDefault="000F2593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eastAsia="Times New Roman" w:cstheme="minorHAnsi"/>
                <w:sz w:val="28"/>
                <w:szCs w:val="28"/>
                <w:lang w:eastAsia="sv-SE"/>
              </w:rPr>
              <w:t>19</w:t>
            </w:r>
            <w:r w:rsidR="003F25AB" w:rsidRPr="00A32B3A">
              <w:rPr>
                <w:rFonts w:eastAsia="Times New Roman" w:cstheme="minorHAnsi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6A6B" w14:textId="4EA21CA7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32B3A">
              <w:rPr>
                <w:rFonts w:eastAsia="Times New Roman" w:cstheme="minorHAnsi"/>
                <w:sz w:val="28"/>
                <w:szCs w:val="28"/>
                <w:lang w:eastAsia="sv-SE"/>
              </w:rPr>
              <w:t>1</w:t>
            </w:r>
            <w:r w:rsidR="003F1B1E">
              <w:rPr>
                <w:rFonts w:eastAsia="Times New Roman" w:cstheme="minorHAnsi"/>
                <w:sz w:val="28"/>
                <w:szCs w:val="28"/>
                <w:lang w:eastAsia="sv-SE"/>
              </w:rPr>
              <w:t>0</w:t>
            </w:r>
            <w:r w:rsidRPr="00A32B3A">
              <w:rPr>
                <w:rFonts w:eastAsia="Times New Roman" w:cstheme="minorHAnsi"/>
                <w:sz w:val="28"/>
                <w:szCs w:val="28"/>
                <w:lang w:eastAsia="sv-SE"/>
              </w:rPr>
              <w:t>:00</w:t>
            </w:r>
          </w:p>
        </w:tc>
      </w:tr>
      <w:tr w:rsidR="003F25AB" w:rsidRPr="00B02431" w14:paraId="41F35549" w14:textId="77777777" w:rsidTr="00C4205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9B62" w14:textId="7736B95A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50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C602" w14:textId="7314E4AE" w:rsidR="003F25AB" w:rsidRPr="00B02431" w:rsidRDefault="00565810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20:15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1889" w14:textId="7E9371B2" w:rsidR="003F25AB" w:rsidRPr="00B02431" w:rsidRDefault="00110371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20:00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297E" w14:textId="02E6BD46" w:rsidR="003F25AB" w:rsidRPr="00B02431" w:rsidRDefault="002249A0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ABED" w14:textId="5B2EE33A" w:rsidR="003F25AB" w:rsidRPr="00B02431" w:rsidRDefault="004E6A05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852F" w14:textId="386FE2C1" w:rsidR="003F25AB" w:rsidRPr="00B02431" w:rsidRDefault="000F2593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16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06A3" w14:textId="25476760" w:rsidR="003F25AB" w:rsidRPr="00B02431" w:rsidRDefault="003F1B1E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228F8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11:00</w:t>
            </w:r>
          </w:p>
        </w:tc>
      </w:tr>
      <w:tr w:rsidR="003F25AB" w:rsidRPr="00B02431" w14:paraId="6038E827" w14:textId="77777777" w:rsidTr="00C4205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A298" w14:textId="1A8AFFA4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51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96939" w14:textId="3FD8107A" w:rsidR="003F25AB" w:rsidRPr="00B02431" w:rsidRDefault="00565810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16:20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9EE6" w14:textId="358DF93C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7DC3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17:</w:t>
            </w:r>
            <w:r w:rsidR="00110371" w:rsidRPr="00BA7DC3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CCAC" w14:textId="31260EB0" w:rsidR="003F25AB" w:rsidRPr="00B02431" w:rsidRDefault="002249A0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4205F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17</w:t>
            </w:r>
            <w:r w:rsidR="003F25AB" w:rsidRPr="00C4205F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CAB5" w14:textId="39623DE1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8C1DA5">
              <w:rPr>
                <w:rFonts w:eastAsia="Times New Roman" w:cstheme="minorHAnsi"/>
                <w:sz w:val="28"/>
                <w:szCs w:val="28"/>
                <w:lang w:eastAsia="sv-SE"/>
              </w:rPr>
              <w:t>1</w:t>
            </w:r>
            <w:r w:rsidR="00B505F8">
              <w:rPr>
                <w:rFonts w:eastAsia="Times New Roman" w:cstheme="minorHAnsi"/>
                <w:sz w:val="28"/>
                <w:szCs w:val="28"/>
                <w:lang w:eastAsia="sv-SE"/>
              </w:rPr>
              <w:t>7</w:t>
            </w:r>
            <w:r w:rsidRPr="008C1DA5">
              <w:rPr>
                <w:rFonts w:eastAsia="Times New Roman" w:cstheme="minorHAnsi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74FF" w14:textId="0964C521" w:rsidR="003F25AB" w:rsidRPr="0020023D" w:rsidRDefault="000F2593" w:rsidP="00887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</w:pPr>
            <w:r w:rsidRPr="0020023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  <w:t>17</w:t>
            </w:r>
            <w:r w:rsidR="003F25AB" w:rsidRPr="0020023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1C0D" w14:textId="5ABCD840" w:rsidR="003F25AB" w:rsidRPr="0020023D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</w:pPr>
            <w:r w:rsidRPr="0020023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  <w:t>1</w:t>
            </w:r>
            <w:r w:rsidR="005228F8" w:rsidRPr="0020023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  <w:t>2</w:t>
            </w:r>
            <w:r w:rsidRPr="0020023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  <w:t>:00</w:t>
            </w:r>
          </w:p>
        </w:tc>
      </w:tr>
      <w:tr w:rsidR="003F25AB" w:rsidRPr="00B02431" w14:paraId="7912478A" w14:textId="77777777" w:rsidTr="00A967E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EFA50" w14:textId="594ACF67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52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6FE1" w14:textId="064809EB" w:rsidR="003F25AB" w:rsidRPr="00B02431" w:rsidRDefault="00565810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17:20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FA03" w14:textId="1C9F56D7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18:</w:t>
            </w:r>
            <w:r w:rsidR="001103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0574" w14:textId="3B14F396" w:rsidR="003F25AB" w:rsidRPr="00B02431" w:rsidRDefault="002249A0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</w:t>
            </w:r>
            <w:r w:rsidR="003F25AB"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0E1A" w14:textId="7A127037" w:rsidR="003F25AB" w:rsidRPr="00B02431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967EF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</w:t>
            </w:r>
            <w:r w:rsidR="00B505F8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8</w:t>
            </w:r>
            <w:r w:rsidRPr="00A967EF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E8EB" w14:textId="5DFF42C3" w:rsidR="003F25AB" w:rsidRPr="0020023D" w:rsidRDefault="000F2593" w:rsidP="00887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</w:pPr>
            <w:r w:rsidRPr="0020023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  <w:t>18</w:t>
            </w:r>
            <w:r w:rsidR="003F25AB" w:rsidRPr="0020023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414E" w14:textId="1A4D56ED" w:rsidR="003F25AB" w:rsidRPr="0020023D" w:rsidRDefault="003F25AB" w:rsidP="008872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</w:pPr>
            <w:r w:rsidRPr="0020023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  <w:t>1</w:t>
            </w:r>
            <w:r w:rsidR="005228F8" w:rsidRPr="0020023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  <w:t>3</w:t>
            </w:r>
            <w:r w:rsidRPr="0020023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  <w:t>:00</w:t>
            </w:r>
          </w:p>
        </w:tc>
      </w:tr>
    </w:tbl>
    <w:p w14:paraId="554B55D9" w14:textId="77777777" w:rsidR="003823F6" w:rsidRDefault="003823F6"/>
    <w:sectPr w:rsidR="0038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8A9"/>
    <w:multiLevelType w:val="multilevel"/>
    <w:tmpl w:val="430A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AB"/>
    <w:rsid w:val="0004138E"/>
    <w:rsid w:val="0004307C"/>
    <w:rsid w:val="000752A5"/>
    <w:rsid w:val="0009561C"/>
    <w:rsid w:val="000F2593"/>
    <w:rsid w:val="00110371"/>
    <w:rsid w:val="0013742E"/>
    <w:rsid w:val="0020023D"/>
    <w:rsid w:val="00211177"/>
    <w:rsid w:val="002249A0"/>
    <w:rsid w:val="00243441"/>
    <w:rsid w:val="00351579"/>
    <w:rsid w:val="003823F6"/>
    <w:rsid w:val="003F1B1E"/>
    <w:rsid w:val="003F25AB"/>
    <w:rsid w:val="0041751B"/>
    <w:rsid w:val="004E5C99"/>
    <w:rsid w:val="004E6A05"/>
    <w:rsid w:val="005228F8"/>
    <w:rsid w:val="00565810"/>
    <w:rsid w:val="005B23BA"/>
    <w:rsid w:val="00722D5F"/>
    <w:rsid w:val="007614B5"/>
    <w:rsid w:val="00855DA0"/>
    <w:rsid w:val="008E3262"/>
    <w:rsid w:val="00952290"/>
    <w:rsid w:val="00A877AC"/>
    <w:rsid w:val="00A9063D"/>
    <w:rsid w:val="00A95730"/>
    <w:rsid w:val="00A967EF"/>
    <w:rsid w:val="00AB450F"/>
    <w:rsid w:val="00AD6F3F"/>
    <w:rsid w:val="00B16AA4"/>
    <w:rsid w:val="00B2002E"/>
    <w:rsid w:val="00B34F6E"/>
    <w:rsid w:val="00B505F8"/>
    <w:rsid w:val="00B9704F"/>
    <w:rsid w:val="00BA7DC3"/>
    <w:rsid w:val="00BD7740"/>
    <w:rsid w:val="00C14E8D"/>
    <w:rsid w:val="00C20037"/>
    <w:rsid w:val="00C4205F"/>
    <w:rsid w:val="00C820CD"/>
    <w:rsid w:val="00D629D4"/>
    <w:rsid w:val="00D906A4"/>
    <w:rsid w:val="00D95EEC"/>
    <w:rsid w:val="00DE0B20"/>
    <w:rsid w:val="00E36F27"/>
    <w:rsid w:val="00F1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9A4F"/>
  <w15:chartTrackingRefBased/>
  <w15:docId w15:val="{ECAD5A48-BF9B-4FB3-A7C7-1F6FA101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Kalindi Jarvén</dc:creator>
  <cp:keywords/>
  <dc:description/>
  <cp:lastModifiedBy>Kalindi Jarvén</cp:lastModifiedBy>
  <cp:revision>44</cp:revision>
  <dcterms:created xsi:type="dcterms:W3CDTF">2021-08-25T17:36:00Z</dcterms:created>
  <dcterms:modified xsi:type="dcterms:W3CDTF">2021-08-25T19:25:00Z</dcterms:modified>
</cp:coreProperties>
</file>