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02DA" w14:textId="78E2CCF5" w:rsidR="00222D0B" w:rsidRDefault="00222D0B" w:rsidP="00222D0B">
      <w:pPr>
        <w:pStyle w:val="Sidhuvud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Fiskekortspriser</w:t>
      </w:r>
      <w:r w:rsidR="00251EC1">
        <w:rPr>
          <w:b/>
          <w:sz w:val="32"/>
          <w:szCs w:val="32"/>
        </w:rPr>
        <w:t xml:space="preserve"> för Hinsen-Logärdens FVOF </w:t>
      </w:r>
      <w:r w:rsidR="009540BD">
        <w:rPr>
          <w:b/>
          <w:sz w:val="32"/>
          <w:szCs w:val="32"/>
        </w:rPr>
        <w:t>2023</w:t>
      </w:r>
      <w:r w:rsidR="00251EC1">
        <w:rPr>
          <w:b/>
          <w:sz w:val="32"/>
          <w:szCs w:val="32"/>
        </w:rPr>
        <w:t>.</w:t>
      </w:r>
    </w:p>
    <w:p w14:paraId="1E3428EF" w14:textId="483E4C48" w:rsidR="003D773D" w:rsidRPr="008442E7" w:rsidRDefault="003D773D" w:rsidP="00222D0B">
      <w:pPr>
        <w:pStyle w:val="Sidhuvud"/>
        <w:tabs>
          <w:tab w:val="clear" w:pos="4536"/>
          <w:tab w:val="clear" w:pos="9072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FÖRSLAG TILL 2024. (40 % höjning)</w:t>
      </w:r>
    </w:p>
    <w:p w14:paraId="52131417" w14:textId="77777777" w:rsidR="00222D0B" w:rsidRPr="0033605A" w:rsidRDefault="00222D0B" w:rsidP="00222D0B">
      <w:pPr>
        <w:pStyle w:val="Sidhuvud"/>
        <w:tabs>
          <w:tab w:val="clear" w:pos="4536"/>
          <w:tab w:val="clear" w:pos="9072"/>
        </w:tabs>
        <w:jc w:val="both"/>
      </w:pPr>
    </w:p>
    <w:p w14:paraId="51EC12F6" w14:textId="49C57AA5" w:rsidR="00222D0B" w:rsidRPr="00455BF5" w:rsidRDefault="00222D0B" w:rsidP="00222D0B">
      <w:pPr>
        <w:pStyle w:val="Sidhuvud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>Observera</w:t>
      </w:r>
      <w:r w:rsidR="007438F4">
        <w:rPr>
          <w:b/>
        </w:rPr>
        <w:t xml:space="preserve">! </w:t>
      </w:r>
      <w:r>
        <w:rPr>
          <w:b/>
        </w:rPr>
        <w:t>För att få lösa ett familjekort</w:t>
      </w:r>
      <w:r w:rsidR="008C49DA">
        <w:rPr>
          <w:b/>
        </w:rPr>
        <w:t>,</w:t>
      </w:r>
      <w:r>
        <w:rPr>
          <w:b/>
        </w:rPr>
        <w:t xml:space="preserve"> måste först ett fiskerättsbevis</w:t>
      </w:r>
      <w:r w:rsidR="008C49DA">
        <w:rPr>
          <w:b/>
        </w:rPr>
        <w:t xml:space="preserve"> (även arrende)</w:t>
      </w:r>
      <w:r>
        <w:rPr>
          <w:b/>
        </w:rPr>
        <w:t xml:space="preserve"> eller ortskort lösas.</w:t>
      </w:r>
    </w:p>
    <w:p w14:paraId="68A03631" w14:textId="77777777" w:rsidR="00222D0B" w:rsidRPr="00251EC1" w:rsidRDefault="00251EC1" w:rsidP="00222D0B">
      <w:pPr>
        <w:pStyle w:val="Sidhuvud"/>
        <w:tabs>
          <w:tab w:val="clear" w:pos="4536"/>
          <w:tab w:val="clear" w:pos="9072"/>
        </w:tabs>
        <w:rPr>
          <w:b/>
        </w:rPr>
      </w:pPr>
      <w:r>
        <w:tab/>
      </w:r>
      <w:r>
        <w:tab/>
      </w:r>
      <w:r>
        <w:tab/>
      </w:r>
      <w:r w:rsidR="00DD6A9C">
        <w:rPr>
          <w:b/>
        </w:rPr>
        <w:tab/>
      </w:r>
      <w:r w:rsidR="00DD6A9C">
        <w:rPr>
          <w:b/>
        </w:rPr>
        <w:tab/>
      </w:r>
      <w:r w:rsidR="00DD6A9C">
        <w:rPr>
          <w:b/>
        </w:rPr>
        <w:tab/>
      </w:r>
      <w:r w:rsidR="00DD6A9C">
        <w:rPr>
          <w:b/>
        </w:rPr>
        <w:tab/>
      </w:r>
      <w:r w:rsidR="00DD6A9C">
        <w:rPr>
          <w:b/>
        </w:rPr>
        <w:tab/>
      </w:r>
      <w:r w:rsidR="00DD6A9C">
        <w:rPr>
          <w:b/>
        </w:rPr>
        <w:tab/>
      </w:r>
      <w:r>
        <w:rPr>
          <w:b/>
        </w:rPr>
        <w:tab/>
      </w:r>
      <w:r w:rsidR="00DD6A9C">
        <w:rPr>
          <w:b/>
        </w:rPr>
        <w:tab/>
      </w:r>
      <w:r w:rsidR="00DD6A9C">
        <w:t>2023</w:t>
      </w:r>
      <w:r w:rsidR="00DD6A9C">
        <w:rPr>
          <w:b/>
        </w:rPr>
        <w:t xml:space="preserve"> /</w:t>
      </w:r>
      <w:r>
        <w:rPr>
          <w:b/>
        </w:rPr>
        <w:t xml:space="preserve"> 2024</w:t>
      </w:r>
    </w:p>
    <w:p w14:paraId="654BD2EF" w14:textId="77777777" w:rsidR="00222D0B" w:rsidRPr="008C49DA" w:rsidRDefault="008C49DA" w:rsidP="00222D0B">
      <w:pPr>
        <w:pStyle w:val="Sidhuvud"/>
        <w:tabs>
          <w:tab w:val="clear" w:pos="4536"/>
          <w:tab w:val="clear" w:pos="9072"/>
        </w:tabs>
        <w:rPr>
          <w:b/>
        </w:rPr>
      </w:pPr>
      <w:r w:rsidRPr="008C49DA">
        <w:rPr>
          <w:b/>
        </w:rPr>
        <w:t>Årskort</w:t>
      </w:r>
    </w:p>
    <w:p w14:paraId="28E81290" w14:textId="55985EA0" w:rsidR="00222D0B" w:rsidRPr="0033605A" w:rsidRDefault="00222D0B" w:rsidP="00222D0B">
      <w:pPr>
        <w:pStyle w:val="Sidhuvud"/>
        <w:tabs>
          <w:tab w:val="clear" w:pos="4536"/>
          <w:tab w:val="clear" w:pos="9072"/>
        </w:tabs>
        <w:rPr>
          <w:b/>
        </w:rPr>
      </w:pPr>
      <w:r w:rsidRPr="0033605A">
        <w:t>Fiskrättsbevis</w:t>
      </w:r>
      <w:r w:rsidR="00074096">
        <w:t xml:space="preserve"> </w:t>
      </w:r>
      <w:r w:rsidR="009540BD">
        <w:t>(även</w:t>
      </w:r>
      <w:r w:rsidR="00074096">
        <w:t xml:space="preserve"> </w:t>
      </w:r>
      <w:r w:rsidR="009540BD">
        <w:t>arrende)</w:t>
      </w:r>
      <w:r w:rsidRPr="0033605A">
        <w:tab/>
      </w:r>
      <w:r w:rsidRPr="0033605A">
        <w:tab/>
      </w:r>
      <w:r w:rsidRPr="0033605A">
        <w:tab/>
      </w:r>
      <w:r w:rsidR="00074096">
        <w:t>20</w:t>
      </w:r>
      <w:r w:rsidRPr="003E49FE">
        <w:t>0 k</w:t>
      </w:r>
      <w:r w:rsidRPr="0033605A">
        <w:t>r</w:t>
      </w:r>
      <w:r w:rsidR="00251EC1">
        <w:t xml:space="preserve">/ </w:t>
      </w:r>
      <w:r w:rsidR="007438F4" w:rsidRPr="007438F4">
        <w:rPr>
          <w:b/>
        </w:rPr>
        <w:t>200</w:t>
      </w:r>
      <w:r w:rsidRPr="0033605A">
        <w:tab/>
      </w:r>
    </w:p>
    <w:p w14:paraId="6A1CDBD4" w14:textId="77777777" w:rsidR="00222D0B" w:rsidRPr="00251EC1" w:rsidRDefault="00222D0B" w:rsidP="00222D0B">
      <w:pPr>
        <w:pStyle w:val="Sidhuvud"/>
        <w:tabs>
          <w:tab w:val="clear" w:pos="4536"/>
          <w:tab w:val="clear" w:pos="9072"/>
        </w:tabs>
        <w:rPr>
          <w:b/>
        </w:rPr>
      </w:pPr>
      <w:r w:rsidRPr="0033605A">
        <w:t>Ortskort</w:t>
      </w:r>
      <w:r w:rsidR="008C49DA">
        <w:tab/>
      </w:r>
      <w:r w:rsidRPr="0033605A">
        <w:tab/>
      </w:r>
      <w:r w:rsidRPr="0033605A">
        <w:tab/>
      </w:r>
      <w:r w:rsidRPr="0033605A">
        <w:tab/>
      </w:r>
      <w:r w:rsidRPr="0033605A">
        <w:tab/>
      </w:r>
      <w:r w:rsidR="00074096">
        <w:t>5</w:t>
      </w:r>
      <w:r w:rsidRPr="008442E7">
        <w:t>00</w:t>
      </w:r>
      <w:r w:rsidRPr="0033605A">
        <w:t xml:space="preserve"> kr</w:t>
      </w:r>
      <w:r w:rsidR="00251EC1">
        <w:t xml:space="preserve">/ </w:t>
      </w:r>
      <w:r w:rsidR="00251EC1" w:rsidRPr="00251EC1">
        <w:rPr>
          <w:b/>
        </w:rPr>
        <w:t xml:space="preserve">700 </w:t>
      </w:r>
    </w:p>
    <w:p w14:paraId="702A32B9" w14:textId="77777777" w:rsidR="00222D0B" w:rsidRDefault="00222D0B" w:rsidP="00222D0B">
      <w:pPr>
        <w:pStyle w:val="Sidhuvud"/>
        <w:tabs>
          <w:tab w:val="clear" w:pos="4536"/>
          <w:tab w:val="clear" w:pos="9072"/>
        </w:tabs>
      </w:pPr>
      <w:r>
        <w:t xml:space="preserve">Hemmaboende </w:t>
      </w:r>
      <w:r w:rsidRPr="0033605A">
        <w:t>familjemedlem</w:t>
      </w:r>
      <w:r>
        <w:t xml:space="preserve"> alla kategorier</w:t>
      </w:r>
    </w:p>
    <w:p w14:paraId="1DE8D3D4" w14:textId="74B1DD8C" w:rsidR="00222D0B" w:rsidRPr="00251EC1" w:rsidRDefault="00222D0B" w:rsidP="00222D0B">
      <w:pPr>
        <w:pStyle w:val="Sidhuvud"/>
        <w:tabs>
          <w:tab w:val="clear" w:pos="4536"/>
          <w:tab w:val="clear" w:pos="9072"/>
        </w:tabs>
        <w:rPr>
          <w:b/>
        </w:rPr>
      </w:pPr>
      <w:r>
        <w:t>enligt ovan</w:t>
      </w:r>
      <w:r w:rsidR="009540BD">
        <w:tab/>
      </w:r>
      <w:r w:rsidR="009540BD">
        <w:tab/>
      </w:r>
      <w:r w:rsidR="009540BD">
        <w:tab/>
      </w:r>
      <w:r w:rsidR="009540BD">
        <w:tab/>
      </w:r>
      <w:r w:rsidR="009540BD">
        <w:tab/>
      </w:r>
      <w:r w:rsidR="00074096">
        <w:t>120</w:t>
      </w:r>
      <w:r w:rsidRPr="008442E7">
        <w:t xml:space="preserve"> </w:t>
      </w:r>
      <w:r w:rsidRPr="0033605A">
        <w:t>kr</w:t>
      </w:r>
      <w:r w:rsidR="00251EC1">
        <w:rPr>
          <w:b/>
        </w:rPr>
        <w:t xml:space="preserve">/ </w:t>
      </w:r>
      <w:r w:rsidR="00F26662">
        <w:rPr>
          <w:b/>
        </w:rPr>
        <w:t>20</w:t>
      </w:r>
      <w:r w:rsidR="00251EC1">
        <w:rPr>
          <w:b/>
        </w:rPr>
        <w:t>0</w:t>
      </w:r>
    </w:p>
    <w:p w14:paraId="7933F45D" w14:textId="77777777" w:rsidR="00222D0B" w:rsidRPr="00C24AC3" w:rsidRDefault="00222D0B" w:rsidP="00222D0B">
      <w:pPr>
        <w:pStyle w:val="Sidhuvud"/>
        <w:tabs>
          <w:tab w:val="clear" w:pos="4536"/>
          <w:tab w:val="clear" w:pos="9072"/>
        </w:tabs>
        <w:rPr>
          <w:b/>
          <w:i/>
        </w:rPr>
      </w:pPr>
      <w:r w:rsidRPr="00C24AC3">
        <w:rPr>
          <w:b/>
          <w:i/>
        </w:rPr>
        <w:t>Samtliga familjekort ska förses med rött kryss</w:t>
      </w:r>
    </w:p>
    <w:p w14:paraId="593289DF" w14:textId="77777777" w:rsidR="00222D0B" w:rsidRDefault="00222D0B" w:rsidP="00222D0B">
      <w:pPr>
        <w:pStyle w:val="Sidhuvud"/>
        <w:tabs>
          <w:tab w:val="clear" w:pos="4536"/>
          <w:tab w:val="clear" w:pos="9072"/>
        </w:tabs>
      </w:pPr>
    </w:p>
    <w:p w14:paraId="02E0140C" w14:textId="2A4BF244" w:rsidR="00222D0B" w:rsidRPr="00A83C2F" w:rsidRDefault="000C44E2" w:rsidP="00222D0B">
      <w:pPr>
        <w:pStyle w:val="Sidhuvud"/>
        <w:tabs>
          <w:tab w:val="clear" w:pos="4536"/>
          <w:tab w:val="clear" w:pos="9072"/>
        </w:tabs>
        <w:rPr>
          <w:b/>
        </w:rPr>
      </w:pPr>
      <w:r w:rsidRPr="00A83C2F">
        <w:rPr>
          <w:b/>
        </w:rPr>
        <w:t>Fiskekort övriga</w:t>
      </w:r>
      <w:r w:rsidR="008C49DA">
        <w:rPr>
          <w:b/>
        </w:rPr>
        <w:t xml:space="preserve"> </w:t>
      </w:r>
      <w:r w:rsidR="007438F4">
        <w:rPr>
          <w:b/>
        </w:rPr>
        <w:t>(allmänheten</w:t>
      </w:r>
      <w:r w:rsidR="008C49DA">
        <w:rPr>
          <w:b/>
        </w:rPr>
        <w:t>)</w:t>
      </w:r>
    </w:p>
    <w:p w14:paraId="696DB047" w14:textId="77777777" w:rsidR="00222D0B" w:rsidRPr="00251EC1" w:rsidRDefault="00A83C2F" w:rsidP="00222D0B">
      <w:pPr>
        <w:pStyle w:val="Sidhuvud"/>
        <w:tabs>
          <w:tab w:val="clear" w:pos="4536"/>
          <w:tab w:val="clear" w:pos="9072"/>
        </w:tabs>
        <w:rPr>
          <w:b/>
        </w:rPr>
      </w:pPr>
      <w:r>
        <w:t>Årskort</w:t>
      </w:r>
      <w:r w:rsidR="00222D0B" w:rsidRPr="0033605A">
        <w:tab/>
      </w:r>
      <w:r w:rsidR="00222D0B" w:rsidRPr="0033605A">
        <w:tab/>
      </w:r>
      <w:r w:rsidR="00222D0B">
        <w:tab/>
      </w:r>
      <w:r w:rsidR="00222D0B" w:rsidRPr="0033605A">
        <w:tab/>
      </w:r>
      <w:r>
        <w:tab/>
      </w:r>
      <w:r w:rsidR="00074096">
        <w:t>6</w:t>
      </w:r>
      <w:r w:rsidR="00222D0B" w:rsidRPr="008442E7">
        <w:t>00</w:t>
      </w:r>
      <w:r w:rsidR="00222D0B" w:rsidRPr="0033605A">
        <w:t xml:space="preserve"> kr</w:t>
      </w:r>
      <w:r w:rsidR="00251EC1">
        <w:rPr>
          <w:b/>
        </w:rPr>
        <w:t>/ 850</w:t>
      </w:r>
    </w:p>
    <w:p w14:paraId="30107C2C" w14:textId="77777777" w:rsidR="00222D0B" w:rsidRPr="00251EC1" w:rsidRDefault="00A83C2F" w:rsidP="00222D0B">
      <w:pPr>
        <w:pStyle w:val="Sidhuvud"/>
        <w:tabs>
          <w:tab w:val="clear" w:pos="4536"/>
          <w:tab w:val="clear" w:pos="9072"/>
        </w:tabs>
        <w:rPr>
          <w:b/>
        </w:rPr>
      </w:pPr>
      <w:r>
        <w:t>Veckokort</w:t>
      </w:r>
      <w:r w:rsidR="00222D0B" w:rsidRPr="0033605A">
        <w:tab/>
      </w:r>
      <w:r w:rsidR="00222D0B" w:rsidRPr="0033605A">
        <w:tab/>
      </w:r>
      <w:r w:rsidR="00222D0B" w:rsidRPr="0033605A">
        <w:tab/>
      </w:r>
      <w:r w:rsidR="00222D0B" w:rsidRPr="0033605A">
        <w:tab/>
      </w:r>
      <w:r w:rsidR="008C49DA">
        <w:tab/>
      </w:r>
      <w:r w:rsidR="00222D0B" w:rsidRPr="0033605A">
        <w:t>200 kr</w:t>
      </w:r>
      <w:r w:rsidR="00251EC1">
        <w:t xml:space="preserve">/ </w:t>
      </w:r>
      <w:r w:rsidR="00251EC1">
        <w:rPr>
          <w:b/>
        </w:rPr>
        <w:t>280</w:t>
      </w:r>
    </w:p>
    <w:p w14:paraId="03786F71" w14:textId="3A4E5B7F" w:rsidR="00222D0B" w:rsidRPr="00251EC1" w:rsidRDefault="008C49DA" w:rsidP="00222D0B">
      <w:pPr>
        <w:pStyle w:val="Sidhuvud"/>
        <w:tabs>
          <w:tab w:val="clear" w:pos="4536"/>
          <w:tab w:val="clear" w:pos="9072"/>
        </w:tabs>
        <w:rPr>
          <w:b/>
        </w:rPr>
      </w:pPr>
      <w:r>
        <w:t>Dagkort</w:t>
      </w:r>
      <w:r w:rsidR="009540BD">
        <w:tab/>
      </w:r>
      <w:r w:rsidR="009540BD">
        <w:tab/>
      </w:r>
      <w:r w:rsidR="009540BD">
        <w:tab/>
      </w:r>
      <w:r w:rsidR="009540BD">
        <w:tab/>
      </w:r>
      <w:r w:rsidR="009540BD">
        <w:tab/>
      </w:r>
      <w:r w:rsidR="00222D0B" w:rsidRPr="00E8597D">
        <w:t>80 kr</w:t>
      </w:r>
      <w:r w:rsidR="00251EC1">
        <w:t xml:space="preserve">/ </w:t>
      </w:r>
      <w:r w:rsidR="00251EC1">
        <w:rPr>
          <w:b/>
        </w:rPr>
        <w:t>130</w:t>
      </w:r>
    </w:p>
    <w:p w14:paraId="3E57F228" w14:textId="77777777" w:rsidR="00222D0B" w:rsidRPr="00251EC1" w:rsidRDefault="008C49DA" w:rsidP="00222D0B">
      <w:pPr>
        <w:pStyle w:val="Sidhuvud"/>
        <w:tabs>
          <w:tab w:val="clear" w:pos="4536"/>
          <w:tab w:val="clear" w:pos="9072"/>
        </w:tabs>
        <w:rPr>
          <w:b/>
        </w:rPr>
      </w:pPr>
      <w:r>
        <w:t>Dag</w:t>
      </w:r>
      <w:r w:rsidR="00222D0B" w:rsidRPr="00771421">
        <w:t>kort Lilla Logärden</w:t>
      </w:r>
      <w:r w:rsidR="00222D0B" w:rsidRPr="0033605A">
        <w:rPr>
          <w:b/>
        </w:rPr>
        <w:tab/>
      </w:r>
      <w:r w:rsidR="00222D0B">
        <w:tab/>
      </w:r>
      <w:r w:rsidR="00E8597D">
        <w:tab/>
      </w:r>
      <w:r w:rsidR="00074096">
        <w:tab/>
      </w:r>
      <w:r w:rsidR="00222D0B" w:rsidRPr="00E8597D">
        <w:t>100 kr</w:t>
      </w:r>
      <w:r w:rsidR="00251EC1">
        <w:t>/</w:t>
      </w:r>
      <w:r w:rsidR="00251EC1">
        <w:rPr>
          <w:b/>
        </w:rPr>
        <w:t xml:space="preserve"> 150</w:t>
      </w:r>
    </w:p>
    <w:p w14:paraId="4EF1B389" w14:textId="6C730991" w:rsidR="00222D0B" w:rsidRDefault="00222D0B" w:rsidP="00222D0B">
      <w:pPr>
        <w:rPr>
          <w:b/>
        </w:rPr>
      </w:pPr>
    </w:p>
    <w:p w14:paraId="1442E009" w14:textId="77777777" w:rsidR="009540BD" w:rsidRPr="0033605A" w:rsidRDefault="009540BD" w:rsidP="00222D0B">
      <w:pPr>
        <w:rPr>
          <w:b/>
        </w:rPr>
      </w:pPr>
    </w:p>
    <w:p w14:paraId="298161CB" w14:textId="4A95B5FA" w:rsidR="00222D0B" w:rsidRPr="0033605A" w:rsidRDefault="009540BD" w:rsidP="00222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22D0B" w:rsidRPr="0033605A">
        <w:rPr>
          <w:b/>
          <w:sz w:val="28"/>
          <w:szCs w:val="28"/>
        </w:rPr>
        <w:t>rollingkort</w:t>
      </w:r>
    </w:p>
    <w:p w14:paraId="1BE1A433" w14:textId="77777777" w:rsidR="00222D0B" w:rsidRPr="0033605A" w:rsidRDefault="00222D0B" w:rsidP="00222D0B"/>
    <w:p w14:paraId="3A64EB7B" w14:textId="77777777" w:rsidR="00222D0B" w:rsidRPr="0033605A" w:rsidRDefault="00222D0B" w:rsidP="00222D0B">
      <w:pPr>
        <w:pStyle w:val="Rubrik2"/>
      </w:pPr>
      <w:r w:rsidRPr="0033605A">
        <w:t>Fiskerättsbevis/arrende</w:t>
      </w:r>
      <w:r>
        <w:t>/familj</w:t>
      </w:r>
      <w:r w:rsidRPr="0033605A">
        <w:tab/>
        <w:t>Ortskort</w:t>
      </w:r>
      <w:r w:rsidRPr="0033605A">
        <w:tab/>
      </w:r>
      <w:r w:rsidRPr="0033605A">
        <w:tab/>
        <w:t>Övriga</w:t>
      </w:r>
      <w:r w:rsidR="008C49DA">
        <w:t xml:space="preserve"> (allmänheten)</w:t>
      </w:r>
    </w:p>
    <w:p w14:paraId="4CAA94F1" w14:textId="0C0D4A46" w:rsidR="00222D0B" w:rsidRPr="007438F4" w:rsidRDefault="00222D0B" w:rsidP="00222D0B">
      <w:pPr>
        <w:rPr>
          <w:b/>
          <w:lang w:val="da-DK"/>
        </w:rPr>
      </w:pPr>
      <w:r w:rsidRPr="007438F4">
        <w:rPr>
          <w:lang w:val="da-DK"/>
        </w:rPr>
        <w:t>Dag</w:t>
      </w:r>
      <w:r w:rsidR="00576386" w:rsidRPr="007438F4">
        <w:rPr>
          <w:lang w:val="da-DK"/>
        </w:rPr>
        <w:t>kort</w:t>
      </w:r>
      <w:r w:rsidRPr="007438F4">
        <w:rPr>
          <w:lang w:val="da-DK"/>
        </w:rPr>
        <w:tab/>
        <w:t>100 kr</w:t>
      </w:r>
      <w:r w:rsidR="00251EC1" w:rsidRPr="007438F4">
        <w:rPr>
          <w:lang w:val="da-DK"/>
        </w:rPr>
        <w:t xml:space="preserve">/ </w:t>
      </w:r>
      <w:r w:rsidR="007438F4" w:rsidRPr="007438F4">
        <w:rPr>
          <w:b/>
          <w:lang w:val="da-DK"/>
        </w:rPr>
        <w:t>100</w:t>
      </w:r>
      <w:r w:rsidRPr="007438F4">
        <w:rPr>
          <w:lang w:val="da-DK"/>
        </w:rPr>
        <w:tab/>
      </w:r>
      <w:r w:rsidR="00576386" w:rsidRPr="007438F4">
        <w:rPr>
          <w:lang w:val="da-DK"/>
        </w:rPr>
        <w:tab/>
        <w:t xml:space="preserve">  </w:t>
      </w:r>
      <w:r w:rsidR="00074096" w:rsidRPr="007438F4">
        <w:rPr>
          <w:lang w:val="da-DK"/>
        </w:rPr>
        <w:t>20</w:t>
      </w:r>
      <w:r w:rsidRPr="007438F4">
        <w:rPr>
          <w:lang w:val="da-DK"/>
        </w:rPr>
        <w:t>0 kr</w:t>
      </w:r>
      <w:r w:rsidR="00251EC1" w:rsidRPr="007438F4">
        <w:rPr>
          <w:lang w:val="da-DK"/>
        </w:rPr>
        <w:t>/</w:t>
      </w:r>
      <w:r w:rsidR="00251EC1" w:rsidRPr="007438F4">
        <w:rPr>
          <w:b/>
          <w:lang w:val="da-DK"/>
        </w:rPr>
        <w:t xml:space="preserve"> 280</w:t>
      </w:r>
      <w:r w:rsidR="00E8597D" w:rsidRPr="007438F4">
        <w:rPr>
          <w:lang w:val="da-DK"/>
        </w:rPr>
        <w:tab/>
      </w:r>
      <w:r w:rsidR="00576386" w:rsidRPr="007438F4">
        <w:rPr>
          <w:lang w:val="da-DK"/>
        </w:rPr>
        <w:tab/>
        <w:t xml:space="preserve">  </w:t>
      </w:r>
      <w:r w:rsidR="00074096" w:rsidRPr="007438F4">
        <w:rPr>
          <w:lang w:val="da-DK"/>
        </w:rPr>
        <w:t>25</w:t>
      </w:r>
      <w:r w:rsidRPr="007438F4">
        <w:rPr>
          <w:lang w:val="da-DK"/>
        </w:rPr>
        <w:t>0 kr</w:t>
      </w:r>
      <w:r w:rsidR="00B031E3" w:rsidRPr="007438F4">
        <w:rPr>
          <w:lang w:val="da-DK"/>
        </w:rPr>
        <w:t xml:space="preserve">/ </w:t>
      </w:r>
      <w:r w:rsidR="00B031E3" w:rsidRPr="007438F4">
        <w:rPr>
          <w:b/>
          <w:lang w:val="da-DK"/>
        </w:rPr>
        <w:t>350</w:t>
      </w:r>
    </w:p>
    <w:p w14:paraId="4720B16D" w14:textId="7A2A9737" w:rsidR="00222D0B" w:rsidRPr="007438F4" w:rsidRDefault="00222D0B" w:rsidP="00222D0B">
      <w:pPr>
        <w:rPr>
          <w:b/>
          <w:lang w:val="da-DK"/>
        </w:rPr>
      </w:pPr>
      <w:r w:rsidRPr="007438F4">
        <w:rPr>
          <w:lang w:val="da-DK"/>
        </w:rPr>
        <w:t>Veck</w:t>
      </w:r>
      <w:r w:rsidR="00576386" w:rsidRPr="007438F4">
        <w:rPr>
          <w:lang w:val="da-DK"/>
        </w:rPr>
        <w:t>okort</w:t>
      </w:r>
      <w:r w:rsidRPr="007438F4">
        <w:rPr>
          <w:lang w:val="da-DK"/>
        </w:rPr>
        <w:tab/>
        <w:t>200 kr</w:t>
      </w:r>
      <w:r w:rsidR="00251EC1" w:rsidRPr="007438F4">
        <w:rPr>
          <w:lang w:val="da-DK"/>
        </w:rPr>
        <w:t>/</w:t>
      </w:r>
      <w:r w:rsidR="00251EC1" w:rsidRPr="007438F4">
        <w:rPr>
          <w:b/>
          <w:lang w:val="da-DK"/>
        </w:rPr>
        <w:t xml:space="preserve"> </w:t>
      </w:r>
      <w:r w:rsidR="007438F4" w:rsidRPr="007438F4">
        <w:rPr>
          <w:b/>
          <w:lang w:val="da-DK"/>
        </w:rPr>
        <w:t>200</w:t>
      </w:r>
      <w:r w:rsidRPr="007438F4">
        <w:rPr>
          <w:lang w:val="da-DK"/>
        </w:rPr>
        <w:tab/>
      </w:r>
      <w:r w:rsidRPr="007438F4">
        <w:rPr>
          <w:lang w:val="da-DK"/>
        </w:rPr>
        <w:tab/>
      </w:r>
      <w:r w:rsidR="00576386" w:rsidRPr="007438F4">
        <w:rPr>
          <w:lang w:val="da-DK"/>
        </w:rPr>
        <w:t xml:space="preserve">  350 kr</w:t>
      </w:r>
      <w:r w:rsidR="00251EC1" w:rsidRPr="007438F4">
        <w:rPr>
          <w:lang w:val="da-DK"/>
        </w:rPr>
        <w:t xml:space="preserve">/ </w:t>
      </w:r>
      <w:r w:rsidR="00251EC1" w:rsidRPr="007438F4">
        <w:rPr>
          <w:b/>
          <w:lang w:val="da-DK"/>
        </w:rPr>
        <w:t>500</w:t>
      </w:r>
      <w:r w:rsidR="00576386" w:rsidRPr="007438F4">
        <w:rPr>
          <w:lang w:val="da-DK"/>
        </w:rPr>
        <w:tab/>
      </w:r>
      <w:r w:rsidRPr="007438F4">
        <w:rPr>
          <w:lang w:val="da-DK"/>
        </w:rPr>
        <w:t xml:space="preserve"> </w:t>
      </w:r>
      <w:r w:rsidR="00576386" w:rsidRPr="007438F4">
        <w:rPr>
          <w:lang w:val="da-DK"/>
        </w:rPr>
        <w:tab/>
        <w:t xml:space="preserve">  </w:t>
      </w:r>
      <w:r w:rsidRPr="007438F4">
        <w:rPr>
          <w:lang w:val="da-DK"/>
        </w:rPr>
        <w:t>600 kr</w:t>
      </w:r>
      <w:r w:rsidR="00B031E3" w:rsidRPr="007438F4">
        <w:rPr>
          <w:lang w:val="da-DK"/>
        </w:rPr>
        <w:t xml:space="preserve">/ </w:t>
      </w:r>
      <w:r w:rsidR="00B031E3" w:rsidRPr="007438F4">
        <w:rPr>
          <w:b/>
          <w:lang w:val="da-DK"/>
        </w:rPr>
        <w:t>850</w:t>
      </w:r>
    </w:p>
    <w:p w14:paraId="4C436E33" w14:textId="750EA115" w:rsidR="00222D0B" w:rsidRPr="00B031E3" w:rsidRDefault="00222D0B" w:rsidP="00222D0B">
      <w:pPr>
        <w:rPr>
          <w:b/>
        </w:rPr>
      </w:pPr>
      <w:r w:rsidRPr="0033605A">
        <w:t>År</w:t>
      </w:r>
      <w:r w:rsidR="00576386">
        <w:t>skort</w:t>
      </w:r>
      <w:r w:rsidRPr="0033605A">
        <w:tab/>
      </w:r>
      <w:r w:rsidR="00074096">
        <w:t>7</w:t>
      </w:r>
      <w:r w:rsidRPr="008442E7">
        <w:t xml:space="preserve">00 </w:t>
      </w:r>
      <w:r w:rsidR="00576386">
        <w:t>kr</w:t>
      </w:r>
      <w:r w:rsidR="00251EC1">
        <w:t xml:space="preserve">/ </w:t>
      </w:r>
      <w:r w:rsidR="007438F4" w:rsidRPr="00F26662">
        <w:rPr>
          <w:b/>
        </w:rPr>
        <w:t>700</w:t>
      </w:r>
      <w:r w:rsidR="00576386">
        <w:tab/>
      </w:r>
      <w:r w:rsidR="00576386">
        <w:tab/>
      </w:r>
      <w:r w:rsidR="00074096">
        <w:t>11</w:t>
      </w:r>
      <w:r w:rsidRPr="008442E7">
        <w:t>00</w:t>
      </w:r>
      <w:r>
        <w:rPr>
          <w:b/>
        </w:rPr>
        <w:t xml:space="preserve"> </w:t>
      </w:r>
      <w:r w:rsidR="00576386">
        <w:t>kr</w:t>
      </w:r>
      <w:r w:rsidR="00251EC1">
        <w:t>/</w:t>
      </w:r>
      <w:r w:rsidR="00C1386E">
        <w:rPr>
          <w:b/>
        </w:rPr>
        <w:t xml:space="preserve"> 150</w:t>
      </w:r>
      <w:r w:rsidR="00B031E3">
        <w:rPr>
          <w:b/>
        </w:rPr>
        <w:t>0</w:t>
      </w:r>
      <w:r w:rsidR="00576386">
        <w:tab/>
      </w:r>
      <w:r w:rsidR="00074096">
        <w:t>15</w:t>
      </w:r>
      <w:r w:rsidRPr="008442E7">
        <w:t>00</w:t>
      </w:r>
      <w:r>
        <w:t xml:space="preserve"> kr</w:t>
      </w:r>
      <w:r w:rsidR="00B031E3">
        <w:t xml:space="preserve">/ </w:t>
      </w:r>
      <w:r w:rsidR="00C1386E">
        <w:rPr>
          <w:b/>
        </w:rPr>
        <w:t>20</w:t>
      </w:r>
      <w:r w:rsidR="00B031E3">
        <w:rPr>
          <w:b/>
        </w:rPr>
        <w:t>00</w:t>
      </w:r>
    </w:p>
    <w:p w14:paraId="51E77EEE" w14:textId="77777777" w:rsidR="00222D0B" w:rsidRDefault="00222D0B" w:rsidP="00222D0B"/>
    <w:p w14:paraId="38FD5996" w14:textId="3B82E5D4" w:rsidR="00222D0B" w:rsidRPr="00F976A9" w:rsidRDefault="00222D0B" w:rsidP="00222D0B">
      <w:pPr>
        <w:rPr>
          <w:b/>
          <w:sz w:val="36"/>
          <w:szCs w:val="36"/>
        </w:rPr>
      </w:pPr>
      <w:r w:rsidRPr="00F976A9">
        <w:rPr>
          <w:sz w:val="36"/>
          <w:szCs w:val="36"/>
        </w:rPr>
        <w:t>Information om föreningen</w:t>
      </w:r>
      <w:r>
        <w:rPr>
          <w:sz w:val="36"/>
          <w:szCs w:val="36"/>
        </w:rPr>
        <w:t>,</w:t>
      </w:r>
      <w:r w:rsidRPr="00F976A9">
        <w:rPr>
          <w:sz w:val="36"/>
          <w:szCs w:val="36"/>
        </w:rPr>
        <w:t xml:space="preserve"> vilka fiskebestämmelser som gäller </w:t>
      </w:r>
      <w:r>
        <w:rPr>
          <w:sz w:val="36"/>
          <w:szCs w:val="36"/>
        </w:rPr>
        <w:t xml:space="preserve">och var du köper fiskekort </w:t>
      </w:r>
      <w:r w:rsidRPr="00F976A9">
        <w:rPr>
          <w:sz w:val="36"/>
          <w:szCs w:val="36"/>
        </w:rPr>
        <w:t xml:space="preserve">hittar du på </w:t>
      </w:r>
      <w:r w:rsidRPr="00F976A9">
        <w:rPr>
          <w:b/>
          <w:sz w:val="36"/>
          <w:szCs w:val="36"/>
        </w:rPr>
        <w:t>www.hinsenlogarden.</w:t>
      </w:r>
      <w:r w:rsidR="007438F4">
        <w:rPr>
          <w:b/>
          <w:sz w:val="36"/>
          <w:szCs w:val="36"/>
        </w:rPr>
        <w:t>one</w:t>
      </w:r>
    </w:p>
    <w:p w14:paraId="6A62A342" w14:textId="77777777" w:rsidR="00222D0B" w:rsidRDefault="00222D0B" w:rsidP="00222D0B">
      <w:pPr>
        <w:pStyle w:val="Sidhuvud"/>
        <w:tabs>
          <w:tab w:val="clear" w:pos="4536"/>
          <w:tab w:val="clear" w:pos="9072"/>
        </w:tabs>
      </w:pPr>
    </w:p>
    <w:p w14:paraId="651E1E06" w14:textId="77777777" w:rsidR="00222D0B" w:rsidRDefault="00222D0B" w:rsidP="00222D0B">
      <w:pPr>
        <w:rPr>
          <w:sz w:val="28"/>
          <w:szCs w:val="28"/>
        </w:rPr>
      </w:pPr>
      <w:r w:rsidRPr="006A64D0">
        <w:rPr>
          <w:sz w:val="28"/>
          <w:szCs w:val="28"/>
        </w:rPr>
        <w:t>Styrelsen för Hinsen-Logärdens FVOF</w:t>
      </w:r>
    </w:p>
    <w:p w14:paraId="4F72C078" w14:textId="77777777" w:rsidR="00AE0E51" w:rsidRDefault="00AE0E51"/>
    <w:sectPr w:rsidR="00AE0E5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7CC8" w14:textId="77777777" w:rsidR="007438F4" w:rsidRDefault="007438F4" w:rsidP="007438F4">
      <w:r>
        <w:separator/>
      </w:r>
    </w:p>
  </w:endnote>
  <w:endnote w:type="continuationSeparator" w:id="0">
    <w:p w14:paraId="08EFCF7A" w14:textId="77777777" w:rsidR="007438F4" w:rsidRDefault="007438F4" w:rsidP="0074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5BD6" w14:textId="0DFA8A9E" w:rsidR="007438F4" w:rsidRDefault="007438F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FA47DB4" wp14:editId="74EA576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620499a96c9604793bb58ce" descr="{&quot;HashCode&quot;:-97999269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13B1C" w14:textId="7B2442C6" w:rsidR="007438F4" w:rsidRPr="007438F4" w:rsidRDefault="007438F4" w:rsidP="007438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7438F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Privat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47DB4" id="_x0000_t202" coordsize="21600,21600" o:spt="202" path="m,l,21600r21600,l21600,xe">
              <v:stroke joinstyle="miter"/>
              <v:path gradientshapeok="t" o:connecttype="rect"/>
            </v:shapetype>
            <v:shape id="MSIPCM4620499a96c9604793bb58ce" o:spid="_x0000_s1026" type="#_x0000_t202" alt="{&quot;HashCode&quot;:-97999269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8F13B1C" w14:textId="7B2442C6" w:rsidR="007438F4" w:rsidRPr="007438F4" w:rsidRDefault="007438F4" w:rsidP="007438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7438F4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Privat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91D7" w14:textId="77777777" w:rsidR="007438F4" w:rsidRDefault="007438F4" w:rsidP="007438F4">
      <w:r>
        <w:separator/>
      </w:r>
    </w:p>
  </w:footnote>
  <w:footnote w:type="continuationSeparator" w:id="0">
    <w:p w14:paraId="1377F947" w14:textId="77777777" w:rsidR="007438F4" w:rsidRDefault="007438F4" w:rsidP="0074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0B"/>
    <w:rsid w:val="00074096"/>
    <w:rsid w:val="000C44E2"/>
    <w:rsid w:val="00222D0B"/>
    <w:rsid w:val="00251EC1"/>
    <w:rsid w:val="002C46D2"/>
    <w:rsid w:val="003D773D"/>
    <w:rsid w:val="00576386"/>
    <w:rsid w:val="00622C49"/>
    <w:rsid w:val="007438F4"/>
    <w:rsid w:val="008C49DA"/>
    <w:rsid w:val="009540BD"/>
    <w:rsid w:val="00A83C2F"/>
    <w:rsid w:val="00AE0E51"/>
    <w:rsid w:val="00B031E3"/>
    <w:rsid w:val="00C1386E"/>
    <w:rsid w:val="00DD6A9C"/>
    <w:rsid w:val="00E8597D"/>
    <w:rsid w:val="00F2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769565"/>
  <w15:docId w15:val="{D1FD1F61-457B-4D19-9F13-1943A26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22D0B"/>
    <w:pPr>
      <w:keepNext/>
      <w:outlineLvl w:val="1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22D0B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Sidhuvud">
    <w:name w:val="header"/>
    <w:basedOn w:val="Normal"/>
    <w:link w:val="SidhuvudChar"/>
    <w:rsid w:val="00222D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22D0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438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38F4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4136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Johan Apel</cp:lastModifiedBy>
  <cp:revision>15</cp:revision>
  <cp:lastPrinted>2023-02-02T17:50:00Z</cp:lastPrinted>
  <dcterms:created xsi:type="dcterms:W3CDTF">2019-11-26T19:26:00Z</dcterms:created>
  <dcterms:modified xsi:type="dcterms:W3CDTF">2023-02-08T12:08:00Z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a2199f-8e61-4f5c-a479-edf3283e170d_Enabled">
    <vt:lpwstr>true</vt:lpwstr>
  </property>
  <property fmtid="{D5CDD505-2E9C-101B-9397-08002B2CF9AE}" pid="3" name="MSIP_Label_18a2199f-8e61-4f5c-a479-edf3283e170d_SetDate">
    <vt:lpwstr>2023-02-08T12:08:13Z</vt:lpwstr>
  </property>
  <property fmtid="{D5CDD505-2E9C-101B-9397-08002B2CF9AE}" pid="4" name="MSIP_Label_18a2199f-8e61-4f5c-a479-edf3283e170d_Method">
    <vt:lpwstr>Privileged</vt:lpwstr>
  </property>
  <property fmtid="{D5CDD505-2E9C-101B-9397-08002B2CF9AE}" pid="5" name="MSIP_Label_18a2199f-8e61-4f5c-a479-edf3283e170d_Name">
    <vt:lpwstr>Privat</vt:lpwstr>
  </property>
  <property fmtid="{D5CDD505-2E9C-101B-9397-08002B2CF9AE}" pid="6" name="MSIP_Label_18a2199f-8e61-4f5c-a479-edf3283e170d_SiteId">
    <vt:lpwstr>1e4e7cc6-7b26-46be-915e-cd1c8633e92f</vt:lpwstr>
  </property>
  <property fmtid="{D5CDD505-2E9C-101B-9397-08002B2CF9AE}" pid="7" name="MSIP_Label_18a2199f-8e61-4f5c-a479-edf3283e170d_ActionId">
    <vt:lpwstr>dfa53426-3854-43dd-b845-1b5496653175</vt:lpwstr>
  </property>
  <property fmtid="{D5CDD505-2E9C-101B-9397-08002B2CF9AE}" pid="8" name="MSIP_Label_18a2199f-8e61-4f5c-a479-edf3283e170d_ContentBits">
    <vt:lpwstr>2</vt:lpwstr>
  </property>
</Properties>
</file>