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101AC" w14:paraId="0440DD9D" w14:textId="77777777" w:rsidTr="00601784">
        <w:tc>
          <w:tcPr>
            <w:tcW w:w="9351" w:type="dxa"/>
          </w:tcPr>
          <w:p w14:paraId="765A752A" w14:textId="10F61C42" w:rsidR="00076C44" w:rsidRDefault="001101AC" w:rsidP="00076C44">
            <w:pPr>
              <w:jc w:val="center"/>
              <w:rPr>
                <w:b/>
                <w:color w:val="FF0000"/>
                <w:sz w:val="32"/>
                <w:szCs w:val="32"/>
              </w:rPr>
            </w:pPr>
            <w:proofErr w:type="gramStart"/>
            <w:r w:rsidRPr="00601784">
              <w:rPr>
                <w:b/>
                <w:color w:val="FF0000"/>
                <w:sz w:val="52"/>
                <w:szCs w:val="52"/>
              </w:rPr>
              <w:t>20</w:t>
            </w:r>
            <w:r w:rsidR="00741E0D">
              <w:rPr>
                <w:b/>
                <w:color w:val="FF0000"/>
                <w:sz w:val="52"/>
                <w:szCs w:val="52"/>
              </w:rPr>
              <w:t>2</w:t>
            </w:r>
            <w:r w:rsidR="00FD68D1">
              <w:rPr>
                <w:b/>
                <w:color w:val="FF0000"/>
                <w:sz w:val="52"/>
                <w:szCs w:val="52"/>
              </w:rPr>
              <w:t>1</w:t>
            </w:r>
            <w:r w:rsidRPr="001101AC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601784">
              <w:rPr>
                <w:b/>
                <w:color w:val="FF0000"/>
                <w:sz w:val="32"/>
                <w:szCs w:val="32"/>
              </w:rPr>
              <w:t xml:space="preserve"> </w:t>
            </w:r>
            <w:r w:rsidR="00B52296">
              <w:rPr>
                <w:b/>
                <w:color w:val="FF0000"/>
                <w:sz w:val="32"/>
                <w:szCs w:val="32"/>
              </w:rPr>
              <w:t>Entwurf</w:t>
            </w:r>
            <w:proofErr w:type="gramEnd"/>
            <w:r w:rsidR="00B52296">
              <w:rPr>
                <w:b/>
                <w:color w:val="FF0000"/>
                <w:sz w:val="32"/>
                <w:szCs w:val="32"/>
              </w:rPr>
              <w:t xml:space="preserve"> g</w:t>
            </w:r>
            <w:r w:rsidR="00F65A88">
              <w:rPr>
                <w:b/>
                <w:color w:val="FF0000"/>
                <w:sz w:val="32"/>
                <w:szCs w:val="32"/>
              </w:rPr>
              <w:t xml:space="preserve">eplante </w:t>
            </w:r>
            <w:r w:rsidRPr="001101AC">
              <w:rPr>
                <w:b/>
                <w:color w:val="FF0000"/>
                <w:sz w:val="32"/>
                <w:szCs w:val="32"/>
              </w:rPr>
              <w:t>Wertungswettkämpfe</w:t>
            </w:r>
            <w:r w:rsidR="00B52296">
              <w:rPr>
                <w:b/>
                <w:color w:val="FF0000"/>
                <w:sz w:val="32"/>
                <w:szCs w:val="32"/>
              </w:rPr>
              <w:t xml:space="preserve"> </w:t>
            </w:r>
          </w:p>
          <w:p w14:paraId="4636442C" w14:textId="52F0A8A9" w:rsidR="00201519" w:rsidRPr="00076C44" w:rsidRDefault="00076C44" w:rsidP="00076C44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t xml:space="preserve">                                                        </w:t>
            </w:r>
            <w:r w:rsidR="00201519">
              <w:rPr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3A3432B4" wp14:editId="34FE158D">
                  <wp:extent cx="1079500" cy="996950"/>
                  <wp:effectExtent l="0" t="0" r="6350" b="0"/>
                  <wp:docPr id="1" name="Grafik 1" descr="Ein Bild, das Objekt, Uhr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cker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658" cy="99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19C2A" w14:textId="6D8D3C06" w:rsidR="001101AC" w:rsidRPr="00741E0D" w:rsidRDefault="001101AC" w:rsidP="00FC711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741E0D">
              <w:rPr>
                <w:b/>
                <w:color w:val="FF0000"/>
                <w:sz w:val="24"/>
                <w:szCs w:val="24"/>
              </w:rPr>
              <w:t>Deutsche Masters</w:t>
            </w:r>
            <w:r w:rsidR="006E710F">
              <w:rPr>
                <w:b/>
                <w:color w:val="FF0000"/>
                <w:sz w:val="24"/>
                <w:szCs w:val="24"/>
              </w:rPr>
              <w:t xml:space="preserve"> 2020 / LIGA der Regionen</w:t>
            </w:r>
            <w:r w:rsidR="0022217B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6E710F">
              <w:rPr>
                <w:b/>
                <w:color w:val="FF0000"/>
                <w:sz w:val="24"/>
                <w:szCs w:val="24"/>
              </w:rPr>
              <w:t>–</w:t>
            </w:r>
            <w:r w:rsidR="0022217B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B52296">
              <w:rPr>
                <w:b/>
                <w:color w:val="FF0000"/>
                <w:sz w:val="24"/>
                <w:szCs w:val="24"/>
              </w:rPr>
              <w:t xml:space="preserve">vorläufiger </w:t>
            </w:r>
            <w:r w:rsidR="0098488D" w:rsidRPr="006E710F">
              <w:rPr>
                <w:b/>
                <w:color w:val="FF0000"/>
                <w:sz w:val="24"/>
                <w:szCs w:val="24"/>
                <w:highlight w:val="yellow"/>
              </w:rPr>
              <w:t>Sta</w:t>
            </w:r>
            <w:r w:rsidR="00053C7A" w:rsidRPr="006E710F">
              <w:rPr>
                <w:b/>
                <w:color w:val="FF0000"/>
                <w:sz w:val="24"/>
                <w:szCs w:val="24"/>
                <w:highlight w:val="yellow"/>
              </w:rPr>
              <w:t xml:space="preserve">nd </w:t>
            </w:r>
            <w:r w:rsidR="00B52296">
              <w:rPr>
                <w:b/>
                <w:color w:val="FF0000"/>
                <w:sz w:val="24"/>
                <w:szCs w:val="24"/>
                <w:highlight w:val="yellow"/>
              </w:rPr>
              <w:t>08</w:t>
            </w:r>
            <w:r w:rsidR="006E710F" w:rsidRPr="006E710F">
              <w:rPr>
                <w:b/>
                <w:color w:val="FF0000"/>
                <w:sz w:val="24"/>
                <w:szCs w:val="24"/>
                <w:highlight w:val="yellow"/>
              </w:rPr>
              <w:t>.</w:t>
            </w:r>
            <w:r w:rsidR="00D71EAF">
              <w:rPr>
                <w:b/>
                <w:color w:val="FF0000"/>
                <w:sz w:val="24"/>
                <w:szCs w:val="24"/>
                <w:highlight w:val="yellow"/>
              </w:rPr>
              <w:t>0</w:t>
            </w:r>
            <w:r w:rsidR="006E710F" w:rsidRPr="006E710F">
              <w:rPr>
                <w:b/>
                <w:color w:val="FF0000"/>
                <w:sz w:val="24"/>
                <w:szCs w:val="24"/>
                <w:highlight w:val="yellow"/>
              </w:rPr>
              <w:t>1.2021</w:t>
            </w:r>
          </w:p>
        </w:tc>
      </w:tr>
    </w:tbl>
    <w:p w14:paraId="47828828" w14:textId="77777777" w:rsidR="007C2B38" w:rsidRDefault="007C2B38"/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1131"/>
        <w:gridCol w:w="991"/>
        <w:gridCol w:w="2976"/>
        <w:gridCol w:w="2134"/>
        <w:gridCol w:w="2119"/>
      </w:tblGrid>
      <w:tr w:rsidR="005266ED" w14:paraId="7294BBBA" w14:textId="77777777" w:rsidTr="007E2FAB">
        <w:tc>
          <w:tcPr>
            <w:tcW w:w="1131" w:type="dxa"/>
          </w:tcPr>
          <w:p w14:paraId="6771706A" w14:textId="1B002F5A" w:rsidR="00741E0D" w:rsidRPr="00601784" w:rsidRDefault="00F65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991" w:type="dxa"/>
          </w:tcPr>
          <w:p w14:paraId="05F27A70" w14:textId="041176C3" w:rsidR="00741E0D" w:rsidRPr="00740B2F" w:rsidRDefault="00F65A88">
            <w:pPr>
              <w:rPr>
                <w:b/>
                <w:sz w:val="20"/>
                <w:szCs w:val="20"/>
                <w:highlight w:val="yellow"/>
              </w:rPr>
            </w:pPr>
            <w:proofErr w:type="gramStart"/>
            <w:r w:rsidRPr="00740B2F">
              <w:rPr>
                <w:b/>
                <w:sz w:val="20"/>
                <w:szCs w:val="20"/>
                <w:highlight w:val="yellow"/>
              </w:rPr>
              <w:t>Deutsche Masters</w:t>
            </w:r>
            <w:proofErr w:type="gramEnd"/>
          </w:p>
        </w:tc>
        <w:tc>
          <w:tcPr>
            <w:tcW w:w="2976" w:type="dxa"/>
          </w:tcPr>
          <w:p w14:paraId="424FCBB1" w14:textId="7A3FEAF6" w:rsidR="00741E0D" w:rsidRPr="00601784" w:rsidRDefault="00F65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des Wettkampfes</w:t>
            </w:r>
          </w:p>
        </w:tc>
        <w:tc>
          <w:tcPr>
            <w:tcW w:w="2134" w:type="dxa"/>
          </w:tcPr>
          <w:p w14:paraId="0A461733" w14:textId="529AB8AC" w:rsidR="00741E0D" w:rsidRPr="00601784" w:rsidRDefault="00F65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</w:t>
            </w:r>
          </w:p>
        </w:tc>
        <w:tc>
          <w:tcPr>
            <w:tcW w:w="2119" w:type="dxa"/>
          </w:tcPr>
          <w:p w14:paraId="3DF4C775" w14:textId="2BAF985F" w:rsidR="00741E0D" w:rsidRPr="00F65A88" w:rsidRDefault="00F65A88">
            <w:pPr>
              <w:rPr>
                <w:b/>
                <w:sz w:val="20"/>
                <w:szCs w:val="20"/>
              </w:rPr>
            </w:pPr>
            <w:r w:rsidRPr="00F65A88">
              <w:rPr>
                <w:b/>
                <w:sz w:val="20"/>
                <w:szCs w:val="20"/>
              </w:rPr>
              <w:t>Anmerkungen</w:t>
            </w:r>
          </w:p>
        </w:tc>
      </w:tr>
      <w:tr w:rsidR="005266ED" w:rsidRPr="000D1385" w14:paraId="47DC74DD" w14:textId="77777777" w:rsidTr="007E2FAB">
        <w:tc>
          <w:tcPr>
            <w:tcW w:w="1131" w:type="dxa"/>
          </w:tcPr>
          <w:p w14:paraId="0B70AF67" w14:textId="66984036" w:rsidR="00741E0D" w:rsidRPr="00601784" w:rsidRDefault="00704084" w:rsidP="00741E0D">
            <w:pPr>
              <w:rPr>
                <w:b/>
                <w:sz w:val="20"/>
                <w:szCs w:val="20"/>
              </w:rPr>
            </w:pPr>
            <w:r w:rsidRPr="00704084">
              <w:rPr>
                <w:b/>
                <w:color w:val="FF0000"/>
                <w:sz w:val="20"/>
                <w:szCs w:val="20"/>
              </w:rPr>
              <w:t>*</w:t>
            </w:r>
            <w:r w:rsidR="00B52296" w:rsidRPr="001714CC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FD68D1">
              <w:rPr>
                <w:b/>
                <w:sz w:val="20"/>
                <w:szCs w:val="20"/>
              </w:rPr>
              <w:t>24.-28.03.</w:t>
            </w:r>
            <w:r w:rsidR="00B52296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1" w:type="dxa"/>
          </w:tcPr>
          <w:p w14:paraId="7D05C4F3" w14:textId="505ACA70" w:rsidR="00741E0D" w:rsidRPr="00740B2F" w:rsidRDefault="00FD68D1" w:rsidP="00741E0D">
            <w:pPr>
              <w:rPr>
                <w:b/>
                <w:sz w:val="20"/>
                <w:szCs w:val="20"/>
                <w:highlight w:val="yellow"/>
              </w:rPr>
            </w:pPr>
            <w:r w:rsidRPr="00FD68D1">
              <w:rPr>
                <w:b/>
                <w:sz w:val="20"/>
                <w:szCs w:val="20"/>
              </w:rPr>
              <w:t>Bonus</w:t>
            </w:r>
          </w:p>
        </w:tc>
        <w:tc>
          <w:tcPr>
            <w:tcW w:w="2976" w:type="dxa"/>
          </w:tcPr>
          <w:p w14:paraId="178EA192" w14:textId="77777777" w:rsidR="000D1385" w:rsidRDefault="00FD68D1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Masters-LA-EM-Winterwurf</w:t>
            </w:r>
          </w:p>
          <w:p w14:paraId="6161A9DE" w14:textId="1578849D" w:rsidR="00FD68D1" w:rsidRPr="00601784" w:rsidRDefault="00FD68D1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Mit Straßengehen 5km + 10km</w:t>
            </w:r>
          </w:p>
        </w:tc>
        <w:tc>
          <w:tcPr>
            <w:tcW w:w="2134" w:type="dxa"/>
          </w:tcPr>
          <w:p w14:paraId="7ABE92C5" w14:textId="10E3D1C4" w:rsidR="00741E0D" w:rsidRPr="00601784" w:rsidRDefault="00FD68D1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="00453132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AGA/POR</w:t>
            </w:r>
          </w:p>
        </w:tc>
        <w:tc>
          <w:tcPr>
            <w:tcW w:w="2119" w:type="dxa"/>
          </w:tcPr>
          <w:p w14:paraId="7C1189B2" w14:textId="3993C35B" w:rsidR="00813773" w:rsidRPr="00830294" w:rsidRDefault="000360AC" w:rsidP="00741E0D">
            <w:pPr>
              <w:rPr>
                <w:b/>
                <w:sz w:val="20"/>
                <w:szCs w:val="20"/>
              </w:rPr>
            </w:pPr>
            <w:r w:rsidRPr="000360AC">
              <w:rPr>
                <w:b/>
                <w:color w:val="FF0000"/>
                <w:sz w:val="20"/>
                <w:szCs w:val="20"/>
              </w:rPr>
              <w:t>*</w:t>
            </w:r>
            <w:r w:rsidR="00B52296">
              <w:rPr>
                <w:b/>
                <w:color w:val="000000" w:themeColor="text1"/>
                <w:sz w:val="20"/>
                <w:szCs w:val="20"/>
              </w:rPr>
              <w:t>verschoben auf 2022</w:t>
            </w:r>
            <w:r w:rsidR="001714CC" w:rsidRPr="001714CC">
              <w:rPr>
                <w:b/>
                <w:color w:val="FF0000"/>
                <w:sz w:val="20"/>
                <w:szCs w:val="20"/>
              </w:rPr>
              <w:t>!</w:t>
            </w:r>
          </w:p>
        </w:tc>
      </w:tr>
      <w:tr w:rsidR="00DB6926" w14:paraId="0DEEF885" w14:textId="77777777" w:rsidTr="007E2FAB">
        <w:tc>
          <w:tcPr>
            <w:tcW w:w="1131" w:type="dxa"/>
          </w:tcPr>
          <w:p w14:paraId="7A745FFC" w14:textId="4EDC7FF9" w:rsidR="00DB6926" w:rsidRDefault="004E202E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453132">
              <w:rPr>
                <w:b/>
                <w:sz w:val="20"/>
                <w:szCs w:val="20"/>
              </w:rPr>
              <w:t>1.05.</w:t>
            </w:r>
          </w:p>
        </w:tc>
        <w:tc>
          <w:tcPr>
            <w:tcW w:w="991" w:type="dxa"/>
          </w:tcPr>
          <w:p w14:paraId="5D934121" w14:textId="466917B7" w:rsidR="00DB6926" w:rsidRDefault="00DB6926" w:rsidP="00741E0D">
            <w:pPr>
              <w:rPr>
                <w:b/>
                <w:sz w:val="20"/>
                <w:szCs w:val="20"/>
              </w:rPr>
            </w:pPr>
            <w:proofErr w:type="spellStart"/>
            <w:r w:rsidRPr="00B52296">
              <w:rPr>
                <w:b/>
                <w:sz w:val="20"/>
                <w:szCs w:val="20"/>
                <w:highlight w:val="yellow"/>
              </w:rPr>
              <w:t>DeuMa</w:t>
            </w:r>
            <w:proofErr w:type="spellEnd"/>
            <w:r w:rsidR="00053C7A" w:rsidRPr="00B52296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B52296" w:rsidRPr="00B52296">
              <w:rPr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976" w:type="dxa"/>
          </w:tcPr>
          <w:p w14:paraId="75366F1E" w14:textId="047D2700" w:rsidR="00DB6926" w:rsidRDefault="00453132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 Vogtlandgehen </w:t>
            </w:r>
          </w:p>
        </w:tc>
        <w:tc>
          <w:tcPr>
            <w:tcW w:w="2134" w:type="dxa"/>
          </w:tcPr>
          <w:p w14:paraId="03367E73" w14:textId="77777777" w:rsidR="00D71EAF" w:rsidRDefault="00453132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Reichenbach/Stadion </w:t>
            </w:r>
            <w:proofErr w:type="spellStart"/>
            <w:r>
              <w:rPr>
                <w:b/>
                <w:sz w:val="20"/>
                <w:szCs w:val="20"/>
              </w:rPr>
              <w:t>amWasserturm</w:t>
            </w:r>
            <w:proofErr w:type="spellEnd"/>
            <w:r w:rsidR="007E2FAB">
              <w:rPr>
                <w:b/>
                <w:sz w:val="20"/>
                <w:szCs w:val="20"/>
              </w:rPr>
              <w:t>/</w:t>
            </w:r>
          </w:p>
          <w:p w14:paraId="4451D3D3" w14:textId="6D056667" w:rsidR="007E2FAB" w:rsidRPr="00D71EAF" w:rsidRDefault="007E2FAB" w:rsidP="00741E0D">
            <w:pPr>
              <w:rPr>
                <w:b/>
                <w:sz w:val="20"/>
                <w:szCs w:val="20"/>
              </w:rPr>
            </w:pPr>
            <w:r w:rsidRPr="00D71EAF">
              <w:rPr>
                <w:b/>
                <w:sz w:val="20"/>
                <w:szCs w:val="20"/>
              </w:rPr>
              <w:t>Sachsen</w:t>
            </w:r>
          </w:p>
        </w:tc>
        <w:tc>
          <w:tcPr>
            <w:tcW w:w="2119" w:type="dxa"/>
          </w:tcPr>
          <w:p w14:paraId="12381E4C" w14:textId="17D520F0" w:rsidR="00DB6926" w:rsidRPr="00570333" w:rsidRDefault="00570333" w:rsidP="00741E0D">
            <w:pPr>
              <w:rPr>
                <w:b/>
                <w:sz w:val="20"/>
                <w:szCs w:val="20"/>
              </w:rPr>
            </w:pPr>
            <w:r w:rsidRPr="00570333">
              <w:rPr>
                <w:b/>
                <w:sz w:val="20"/>
                <w:szCs w:val="20"/>
              </w:rPr>
              <w:t>ausgeschrieben</w:t>
            </w:r>
          </w:p>
        </w:tc>
      </w:tr>
      <w:tr w:rsidR="005266ED" w14:paraId="5DB007DE" w14:textId="77777777" w:rsidTr="007E2FAB">
        <w:tc>
          <w:tcPr>
            <w:tcW w:w="1131" w:type="dxa"/>
          </w:tcPr>
          <w:p w14:paraId="3E251DF0" w14:textId="4BE97B7A" w:rsidR="00741E0D" w:rsidRPr="00601784" w:rsidRDefault="00453132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16.05.</w:t>
            </w:r>
          </w:p>
        </w:tc>
        <w:tc>
          <w:tcPr>
            <w:tcW w:w="991" w:type="dxa"/>
          </w:tcPr>
          <w:p w14:paraId="30FA432D" w14:textId="3CC4763C" w:rsidR="00741E0D" w:rsidRPr="00601784" w:rsidRDefault="00453132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Bonus</w:t>
            </w:r>
          </w:p>
        </w:tc>
        <w:tc>
          <w:tcPr>
            <w:tcW w:w="2976" w:type="dxa"/>
          </w:tcPr>
          <w:p w14:paraId="0BEFD7AA" w14:textId="646C178D" w:rsidR="00741E0D" w:rsidRPr="00601784" w:rsidRDefault="00453132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Int. </w:t>
            </w:r>
            <w:proofErr w:type="spellStart"/>
            <w:r>
              <w:rPr>
                <w:b/>
                <w:sz w:val="20"/>
                <w:szCs w:val="20"/>
              </w:rPr>
              <w:t>GehenTeam</w:t>
            </w:r>
            <w:proofErr w:type="spellEnd"/>
            <w:r>
              <w:rPr>
                <w:b/>
                <w:sz w:val="20"/>
                <w:szCs w:val="20"/>
              </w:rPr>
              <w:t xml:space="preserve">-WM </w:t>
            </w:r>
            <w:r w:rsidR="006E710F">
              <w:rPr>
                <w:b/>
                <w:sz w:val="20"/>
                <w:szCs w:val="20"/>
              </w:rPr>
              <w:t>M/F</w:t>
            </w:r>
            <w:r>
              <w:rPr>
                <w:b/>
                <w:sz w:val="20"/>
                <w:szCs w:val="20"/>
              </w:rPr>
              <w:t>20km</w:t>
            </w:r>
            <w:r w:rsidR="00D71EAF">
              <w:rPr>
                <w:b/>
                <w:sz w:val="20"/>
                <w:szCs w:val="20"/>
              </w:rPr>
              <w:t xml:space="preserve">/ </w:t>
            </w:r>
            <w:r>
              <w:rPr>
                <w:b/>
                <w:sz w:val="20"/>
                <w:szCs w:val="20"/>
              </w:rPr>
              <w:t xml:space="preserve">50km </w:t>
            </w:r>
            <w:r w:rsidR="00D71EAF">
              <w:rPr>
                <w:b/>
                <w:sz w:val="20"/>
                <w:szCs w:val="20"/>
              </w:rPr>
              <w:t>+</w:t>
            </w:r>
            <w:r w:rsidR="006E710F">
              <w:rPr>
                <w:b/>
                <w:sz w:val="20"/>
                <w:szCs w:val="20"/>
              </w:rPr>
              <w:t xml:space="preserve">Rahmen </w:t>
            </w:r>
            <w:r>
              <w:rPr>
                <w:b/>
                <w:sz w:val="20"/>
                <w:szCs w:val="20"/>
              </w:rPr>
              <w:t>5km Masters</w:t>
            </w:r>
            <w:r w:rsidR="006E710F">
              <w:rPr>
                <w:b/>
                <w:sz w:val="20"/>
                <w:szCs w:val="20"/>
              </w:rPr>
              <w:t xml:space="preserve"> M/F</w:t>
            </w:r>
          </w:p>
        </w:tc>
        <w:tc>
          <w:tcPr>
            <w:tcW w:w="2134" w:type="dxa"/>
          </w:tcPr>
          <w:p w14:paraId="0B313EB9" w14:textId="3B36F22A" w:rsidR="00741E0D" w:rsidRPr="00601784" w:rsidRDefault="00453132" w:rsidP="00741E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Podebrady</w:t>
            </w:r>
            <w:proofErr w:type="spellEnd"/>
            <w:r>
              <w:rPr>
                <w:b/>
                <w:sz w:val="20"/>
                <w:szCs w:val="20"/>
              </w:rPr>
              <w:t>/CZE</w:t>
            </w:r>
          </w:p>
        </w:tc>
        <w:tc>
          <w:tcPr>
            <w:tcW w:w="2119" w:type="dxa"/>
          </w:tcPr>
          <w:p w14:paraId="7B3FE7E4" w14:textId="40505BA6" w:rsidR="00741E0D" w:rsidRPr="00570333" w:rsidRDefault="00570333" w:rsidP="00741E0D">
            <w:pPr>
              <w:rPr>
                <w:b/>
                <w:sz w:val="20"/>
                <w:szCs w:val="20"/>
              </w:rPr>
            </w:pPr>
            <w:r w:rsidRPr="00570333">
              <w:rPr>
                <w:b/>
                <w:sz w:val="20"/>
                <w:szCs w:val="20"/>
              </w:rPr>
              <w:t>Zusage</w:t>
            </w:r>
          </w:p>
        </w:tc>
      </w:tr>
      <w:tr w:rsidR="005266ED" w14:paraId="52147F03" w14:textId="77777777" w:rsidTr="007E2FAB">
        <w:tc>
          <w:tcPr>
            <w:tcW w:w="1131" w:type="dxa"/>
          </w:tcPr>
          <w:p w14:paraId="34B9423C" w14:textId="6298C37D" w:rsidR="00741E0D" w:rsidRPr="00601784" w:rsidRDefault="00195A22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E202E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.05.</w:t>
            </w:r>
          </w:p>
        </w:tc>
        <w:tc>
          <w:tcPr>
            <w:tcW w:w="991" w:type="dxa"/>
          </w:tcPr>
          <w:p w14:paraId="422EC4AC" w14:textId="781E752B" w:rsidR="00741E0D" w:rsidRPr="00195A22" w:rsidRDefault="00195A22" w:rsidP="00741E0D">
            <w:pPr>
              <w:rPr>
                <w:b/>
                <w:sz w:val="20"/>
                <w:szCs w:val="20"/>
                <w:highlight w:val="yellow"/>
              </w:rPr>
            </w:pPr>
            <w:r w:rsidRPr="00195A22">
              <w:rPr>
                <w:b/>
                <w:sz w:val="20"/>
                <w:szCs w:val="20"/>
                <w:highlight w:val="yellow"/>
              </w:rPr>
              <w:t>DeuMa</w:t>
            </w:r>
            <w:r w:rsidR="00B52296">
              <w:rPr>
                <w:b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976" w:type="dxa"/>
          </w:tcPr>
          <w:p w14:paraId="173BE243" w14:textId="19F50102" w:rsidR="00741E0D" w:rsidRPr="00601784" w:rsidRDefault="00195A22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DM Bahngehen</w:t>
            </w:r>
          </w:p>
        </w:tc>
        <w:tc>
          <w:tcPr>
            <w:tcW w:w="2134" w:type="dxa"/>
          </w:tcPr>
          <w:p w14:paraId="6F63EDC4" w14:textId="206B6FB5" w:rsidR="00741E0D" w:rsidRPr="00601784" w:rsidRDefault="00195A22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Neukieritzsch/Sachsen</w:t>
            </w:r>
          </w:p>
        </w:tc>
        <w:tc>
          <w:tcPr>
            <w:tcW w:w="2119" w:type="dxa"/>
          </w:tcPr>
          <w:p w14:paraId="67A578B4" w14:textId="3BCF2CD8" w:rsidR="00741E0D" w:rsidRPr="00FC7112" w:rsidRDefault="00FC7112" w:rsidP="00741E0D">
            <w:pPr>
              <w:rPr>
                <w:b/>
                <w:sz w:val="20"/>
                <w:szCs w:val="20"/>
              </w:rPr>
            </w:pPr>
            <w:r w:rsidRPr="00FC7112">
              <w:rPr>
                <w:b/>
                <w:sz w:val="20"/>
                <w:szCs w:val="20"/>
              </w:rPr>
              <w:t>geplant</w:t>
            </w:r>
          </w:p>
        </w:tc>
      </w:tr>
      <w:tr w:rsidR="005266ED" w14:paraId="713DEBE9" w14:textId="77777777" w:rsidTr="007E2FAB">
        <w:tc>
          <w:tcPr>
            <w:tcW w:w="1131" w:type="dxa"/>
          </w:tcPr>
          <w:p w14:paraId="694481EC" w14:textId="77777777" w:rsidR="00741E0D" w:rsidRDefault="00195A22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</w:t>
            </w:r>
          </w:p>
          <w:p w14:paraId="22CA9889" w14:textId="77777777" w:rsidR="00195A22" w:rsidRDefault="00195A22" w:rsidP="00741E0D">
            <w:pPr>
              <w:rPr>
                <w:b/>
                <w:sz w:val="20"/>
                <w:szCs w:val="20"/>
              </w:rPr>
            </w:pPr>
          </w:p>
          <w:p w14:paraId="388CBEDB" w14:textId="614E7CF3" w:rsidR="00E67D3A" w:rsidRPr="00601784" w:rsidRDefault="00E67D3A" w:rsidP="00741E0D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0A82B094" w14:textId="6A5BE543" w:rsidR="00741E0D" w:rsidRPr="00601784" w:rsidRDefault="005266ED" w:rsidP="00741E0D">
            <w:pPr>
              <w:rPr>
                <w:b/>
                <w:sz w:val="20"/>
                <w:szCs w:val="20"/>
              </w:rPr>
            </w:pPr>
            <w:proofErr w:type="spellStart"/>
            <w:r w:rsidRPr="00740B2F">
              <w:rPr>
                <w:b/>
                <w:sz w:val="20"/>
                <w:szCs w:val="20"/>
                <w:highlight w:val="yellow"/>
              </w:rPr>
              <w:t>DeuMa</w:t>
            </w:r>
            <w:proofErr w:type="spellEnd"/>
            <w:r w:rsidR="00053C7A" w:rsidRPr="00740B2F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B52296">
              <w:rPr>
                <w:b/>
                <w:sz w:val="20"/>
                <w:szCs w:val="20"/>
                <w:highlight w:val="yellow"/>
              </w:rPr>
              <w:t>3</w:t>
            </w:r>
            <w:r w:rsidR="00525AB9" w:rsidRPr="00A852E6">
              <w:rPr>
                <w:b/>
                <w:sz w:val="20"/>
                <w:szCs w:val="20"/>
                <w:highlight w:val="yellow"/>
              </w:rPr>
              <w:t>A</w:t>
            </w:r>
          </w:p>
        </w:tc>
        <w:tc>
          <w:tcPr>
            <w:tcW w:w="2976" w:type="dxa"/>
          </w:tcPr>
          <w:p w14:paraId="52BCC926" w14:textId="71043644" w:rsidR="00195A22" w:rsidRPr="00601784" w:rsidRDefault="00195A22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BBB-Meisterschaften</w:t>
            </w:r>
            <w:r w:rsidR="00E74F2D">
              <w:rPr>
                <w:b/>
                <w:sz w:val="20"/>
                <w:szCs w:val="20"/>
              </w:rPr>
              <w:t>;</w:t>
            </w:r>
            <w:r w:rsidR="00696E9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mit Norddeutscher </w:t>
            </w:r>
            <w:proofErr w:type="spellStart"/>
            <w:r>
              <w:rPr>
                <w:b/>
                <w:sz w:val="20"/>
                <w:szCs w:val="20"/>
              </w:rPr>
              <w:t>Gehercup</w:t>
            </w:r>
            <w:proofErr w:type="spellEnd"/>
            <w:r>
              <w:rPr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2134" w:type="dxa"/>
          </w:tcPr>
          <w:p w14:paraId="527F51A2" w14:textId="77777777" w:rsidR="00741E0D" w:rsidRDefault="00195A22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Jüterbog/Stadion am Rohrteich</w:t>
            </w:r>
            <w:r w:rsidR="007E2FAB">
              <w:rPr>
                <w:b/>
                <w:sz w:val="20"/>
                <w:szCs w:val="20"/>
              </w:rPr>
              <w:t>/</w:t>
            </w:r>
          </w:p>
          <w:p w14:paraId="2F7D972A" w14:textId="0A58AC08" w:rsidR="007E2FAB" w:rsidRPr="00601784" w:rsidRDefault="007E2FAB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Brandenburg</w:t>
            </w:r>
          </w:p>
        </w:tc>
        <w:tc>
          <w:tcPr>
            <w:tcW w:w="2119" w:type="dxa"/>
          </w:tcPr>
          <w:p w14:paraId="001CF05E" w14:textId="42252EAE" w:rsidR="00741E0D" w:rsidRPr="00570333" w:rsidRDefault="00570333" w:rsidP="00741E0D">
            <w:pPr>
              <w:rPr>
                <w:b/>
                <w:sz w:val="20"/>
                <w:szCs w:val="20"/>
              </w:rPr>
            </w:pPr>
            <w:r w:rsidRPr="00570333">
              <w:rPr>
                <w:b/>
                <w:sz w:val="20"/>
                <w:szCs w:val="20"/>
              </w:rPr>
              <w:t>Zusage</w:t>
            </w:r>
          </w:p>
        </w:tc>
      </w:tr>
      <w:tr w:rsidR="00525AB9" w14:paraId="3BB3C9F6" w14:textId="77777777" w:rsidTr="007E2FAB">
        <w:tc>
          <w:tcPr>
            <w:tcW w:w="1131" w:type="dxa"/>
          </w:tcPr>
          <w:p w14:paraId="5C5BB686" w14:textId="1D2F4994" w:rsidR="00525AB9" w:rsidRDefault="00525AB9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</w:t>
            </w:r>
          </w:p>
        </w:tc>
        <w:tc>
          <w:tcPr>
            <w:tcW w:w="991" w:type="dxa"/>
          </w:tcPr>
          <w:p w14:paraId="79A83B01" w14:textId="77777777" w:rsidR="00525AB9" w:rsidRDefault="00525AB9" w:rsidP="00741E0D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>
              <w:rPr>
                <w:b/>
                <w:sz w:val="20"/>
                <w:szCs w:val="20"/>
                <w:highlight w:val="yellow"/>
              </w:rPr>
              <w:t>DeuMa</w:t>
            </w:r>
            <w:proofErr w:type="spellEnd"/>
          </w:p>
          <w:p w14:paraId="457619DB" w14:textId="0E90EA95" w:rsidR="00525AB9" w:rsidRPr="00740B2F" w:rsidRDefault="00B52296" w:rsidP="00741E0D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3</w:t>
            </w:r>
            <w:r w:rsidR="00525AB9">
              <w:rPr>
                <w:b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2976" w:type="dxa"/>
          </w:tcPr>
          <w:p w14:paraId="02959250" w14:textId="77777777" w:rsidR="00E74F2D" w:rsidRDefault="00525AB9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Oldenburger </w:t>
            </w:r>
            <w:proofErr w:type="spellStart"/>
            <w:r>
              <w:rPr>
                <w:b/>
                <w:sz w:val="20"/>
                <w:szCs w:val="20"/>
              </w:rPr>
              <w:t>Gehertag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</w:p>
          <w:p w14:paraId="5ECAC4F7" w14:textId="7F423401" w:rsidR="00525AB9" w:rsidRDefault="00525AB9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Bahngehen, alle AK</w:t>
            </w:r>
            <w:r w:rsidR="00E74F2D">
              <w:rPr>
                <w:b/>
                <w:sz w:val="20"/>
                <w:szCs w:val="20"/>
              </w:rPr>
              <w:t xml:space="preserve">; </w:t>
            </w:r>
            <w:r>
              <w:rPr>
                <w:b/>
                <w:sz w:val="20"/>
                <w:szCs w:val="20"/>
              </w:rPr>
              <w:t xml:space="preserve">mit Norddeutscher </w:t>
            </w:r>
            <w:proofErr w:type="spellStart"/>
            <w:r>
              <w:rPr>
                <w:b/>
                <w:sz w:val="20"/>
                <w:szCs w:val="20"/>
              </w:rPr>
              <w:t>Gehercup</w:t>
            </w:r>
            <w:proofErr w:type="spellEnd"/>
            <w:r w:rsidR="0022217B">
              <w:rPr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2134" w:type="dxa"/>
          </w:tcPr>
          <w:p w14:paraId="573F3C22" w14:textId="77777777" w:rsidR="00525AB9" w:rsidRDefault="00525AB9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Oldenburg/</w:t>
            </w:r>
          </w:p>
          <w:p w14:paraId="23F332D7" w14:textId="43560D0B" w:rsidR="00525AB9" w:rsidRDefault="00525AB9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Niedersachsen</w:t>
            </w:r>
          </w:p>
        </w:tc>
        <w:tc>
          <w:tcPr>
            <w:tcW w:w="2119" w:type="dxa"/>
          </w:tcPr>
          <w:p w14:paraId="43F2264A" w14:textId="77777777" w:rsidR="00525AB9" w:rsidRPr="00570333" w:rsidRDefault="00525AB9" w:rsidP="00741E0D">
            <w:pPr>
              <w:rPr>
                <w:b/>
                <w:sz w:val="20"/>
                <w:szCs w:val="20"/>
              </w:rPr>
            </w:pPr>
          </w:p>
        </w:tc>
      </w:tr>
      <w:tr w:rsidR="00B52296" w14:paraId="0131A1D7" w14:textId="77777777" w:rsidTr="007E2FAB">
        <w:tc>
          <w:tcPr>
            <w:tcW w:w="1131" w:type="dxa"/>
          </w:tcPr>
          <w:p w14:paraId="080A271D" w14:textId="77777777" w:rsidR="00B52296" w:rsidRDefault="00B52296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12.06.</w:t>
            </w:r>
          </w:p>
          <w:p w14:paraId="5EF58955" w14:textId="77777777" w:rsidR="001714CC" w:rsidRDefault="001714CC" w:rsidP="00741E0D">
            <w:pPr>
              <w:rPr>
                <w:b/>
                <w:sz w:val="20"/>
                <w:szCs w:val="20"/>
              </w:rPr>
            </w:pPr>
          </w:p>
          <w:p w14:paraId="5E510F33" w14:textId="303F4013" w:rsidR="001714CC" w:rsidRDefault="001714CC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(Trainings-camp 09.-1</w:t>
            </w:r>
            <w:r w:rsidR="00955E1D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.6.)</w:t>
            </w:r>
          </w:p>
        </w:tc>
        <w:tc>
          <w:tcPr>
            <w:tcW w:w="991" w:type="dxa"/>
          </w:tcPr>
          <w:p w14:paraId="66C1104F" w14:textId="3CF00607" w:rsidR="00B52296" w:rsidRDefault="00B52296" w:rsidP="00741E0D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DeuMa4</w:t>
            </w:r>
          </w:p>
        </w:tc>
        <w:tc>
          <w:tcPr>
            <w:tcW w:w="2976" w:type="dxa"/>
          </w:tcPr>
          <w:p w14:paraId="179B9F69" w14:textId="548E44E3" w:rsidR="00B52296" w:rsidRDefault="00B52296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20km</w:t>
            </w:r>
            <w:r w:rsidR="001714CC">
              <w:rPr>
                <w:b/>
                <w:sz w:val="20"/>
                <w:szCs w:val="20"/>
              </w:rPr>
              <w:t>-</w:t>
            </w:r>
            <w:r w:rsidR="00490BF8">
              <w:rPr>
                <w:b/>
                <w:sz w:val="20"/>
                <w:szCs w:val="20"/>
              </w:rPr>
              <w:t>Bestenermittlung (ggf. DM), mit Rahmen 5km, 3km</w:t>
            </w:r>
          </w:p>
        </w:tc>
        <w:tc>
          <w:tcPr>
            <w:tcW w:w="2134" w:type="dxa"/>
          </w:tcPr>
          <w:p w14:paraId="79C2C9FA" w14:textId="77777777" w:rsidR="00490BF8" w:rsidRDefault="00490BF8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Mühltal/Eisenberg/</w:t>
            </w:r>
          </w:p>
          <w:p w14:paraId="483F4A86" w14:textId="72B08A9E" w:rsidR="00B52296" w:rsidRDefault="00490BF8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Thüringen</w:t>
            </w:r>
          </w:p>
        </w:tc>
        <w:tc>
          <w:tcPr>
            <w:tcW w:w="2119" w:type="dxa"/>
          </w:tcPr>
          <w:p w14:paraId="3F1AC62E" w14:textId="38DC5226" w:rsidR="00B52296" w:rsidRPr="00570333" w:rsidRDefault="00490BF8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auf offiziell vermessener 1km Pendelstrecke</w:t>
            </w:r>
          </w:p>
        </w:tc>
      </w:tr>
      <w:tr w:rsidR="005266ED" w14:paraId="173B2854" w14:textId="77777777" w:rsidTr="007E2FAB">
        <w:tc>
          <w:tcPr>
            <w:tcW w:w="1131" w:type="dxa"/>
          </w:tcPr>
          <w:p w14:paraId="086023AE" w14:textId="14C226F7" w:rsidR="00741E0D" w:rsidRPr="00601784" w:rsidRDefault="00E67D3A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13.06.</w:t>
            </w:r>
          </w:p>
        </w:tc>
        <w:tc>
          <w:tcPr>
            <w:tcW w:w="991" w:type="dxa"/>
          </w:tcPr>
          <w:p w14:paraId="6B456ED9" w14:textId="598BF462" w:rsidR="00741E0D" w:rsidRPr="001407E4" w:rsidRDefault="00830294" w:rsidP="00741E0D">
            <w:pPr>
              <w:rPr>
                <w:b/>
                <w:sz w:val="20"/>
                <w:szCs w:val="20"/>
                <w:highlight w:val="yellow"/>
              </w:rPr>
            </w:pPr>
            <w:r w:rsidRPr="006E710F">
              <w:rPr>
                <w:b/>
                <w:sz w:val="20"/>
                <w:szCs w:val="20"/>
              </w:rPr>
              <w:t>Bonus</w:t>
            </w:r>
          </w:p>
        </w:tc>
        <w:tc>
          <w:tcPr>
            <w:tcW w:w="2976" w:type="dxa"/>
          </w:tcPr>
          <w:p w14:paraId="3CE89444" w14:textId="77777777" w:rsidR="00F1130F" w:rsidRDefault="00E67D3A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Niederl. Meisterschaften 20km</w:t>
            </w:r>
          </w:p>
          <w:p w14:paraId="61BA7437" w14:textId="7621A7E1" w:rsidR="00E67D3A" w:rsidRPr="00601784" w:rsidRDefault="00E67D3A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 Rahmen</w:t>
            </w:r>
          </w:p>
        </w:tc>
        <w:tc>
          <w:tcPr>
            <w:tcW w:w="2134" w:type="dxa"/>
          </w:tcPr>
          <w:p w14:paraId="490945B6" w14:textId="3220902E" w:rsidR="00741E0D" w:rsidRPr="00601784" w:rsidRDefault="00E67D3A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Tilburg/NED</w:t>
            </w:r>
          </w:p>
        </w:tc>
        <w:tc>
          <w:tcPr>
            <w:tcW w:w="2119" w:type="dxa"/>
          </w:tcPr>
          <w:p w14:paraId="03C427E5" w14:textId="7FDC0165" w:rsidR="00F1130F" w:rsidRPr="00570333" w:rsidRDefault="00570333" w:rsidP="00741E0D">
            <w:pPr>
              <w:rPr>
                <w:b/>
                <w:sz w:val="20"/>
                <w:szCs w:val="20"/>
              </w:rPr>
            </w:pPr>
            <w:r w:rsidRPr="00570333">
              <w:rPr>
                <w:b/>
                <w:sz w:val="20"/>
                <w:szCs w:val="20"/>
              </w:rPr>
              <w:t>Zusage</w:t>
            </w:r>
          </w:p>
        </w:tc>
      </w:tr>
      <w:tr w:rsidR="005266ED" w14:paraId="4C9FF4FD" w14:textId="77777777" w:rsidTr="007E2FAB">
        <w:tc>
          <w:tcPr>
            <w:tcW w:w="1131" w:type="dxa"/>
          </w:tcPr>
          <w:p w14:paraId="463D740F" w14:textId="0C10CC43" w:rsidR="00741E0D" w:rsidRPr="00601784" w:rsidRDefault="00F1130F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3029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.0</w:t>
            </w:r>
            <w:r w:rsidR="00830294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991" w:type="dxa"/>
          </w:tcPr>
          <w:p w14:paraId="3E9A33EC" w14:textId="2A27ADDA" w:rsidR="00741E0D" w:rsidRPr="001407E4" w:rsidRDefault="00F1130F" w:rsidP="00741E0D">
            <w:pPr>
              <w:rPr>
                <w:b/>
                <w:sz w:val="20"/>
                <w:szCs w:val="20"/>
                <w:highlight w:val="yellow"/>
              </w:rPr>
            </w:pPr>
            <w:r w:rsidRPr="001407E4">
              <w:rPr>
                <w:b/>
                <w:sz w:val="20"/>
                <w:szCs w:val="20"/>
                <w:highlight w:val="yellow"/>
              </w:rPr>
              <w:t>DeuMa</w:t>
            </w:r>
            <w:r w:rsidR="00490BF8">
              <w:rPr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976" w:type="dxa"/>
          </w:tcPr>
          <w:p w14:paraId="3CC6C1B9" w14:textId="2CE59443" w:rsidR="00E74F2D" w:rsidRPr="00601784" w:rsidRDefault="00830294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BBM Straßengehen 10km M/F, Senioren; 5km U23, U20; 3km U16, U14; Rahmen 1km u. Bambini-Schnupper-Gehen</w:t>
            </w:r>
            <w:r w:rsidR="00E74F2D">
              <w:rPr>
                <w:b/>
                <w:sz w:val="20"/>
                <w:szCs w:val="20"/>
              </w:rPr>
              <w:t xml:space="preserve">; mit Norddeutscher </w:t>
            </w:r>
            <w:proofErr w:type="spellStart"/>
            <w:r w:rsidR="00E74F2D">
              <w:rPr>
                <w:b/>
                <w:sz w:val="20"/>
                <w:szCs w:val="20"/>
              </w:rPr>
              <w:t>Gehercup</w:t>
            </w:r>
            <w:proofErr w:type="spellEnd"/>
            <w:r w:rsidR="00E74F2D">
              <w:rPr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2134" w:type="dxa"/>
          </w:tcPr>
          <w:p w14:paraId="2814914C" w14:textId="28A926FC" w:rsidR="007E2FAB" w:rsidRDefault="007E2FAB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Berlin/</w:t>
            </w:r>
            <w:r w:rsidR="00830294">
              <w:rPr>
                <w:b/>
                <w:sz w:val="20"/>
                <w:szCs w:val="20"/>
              </w:rPr>
              <w:t>Britzer Garten</w:t>
            </w:r>
            <w:r w:rsidR="00B4528E">
              <w:rPr>
                <w:b/>
                <w:sz w:val="20"/>
                <w:szCs w:val="20"/>
              </w:rPr>
              <w:t>/</w:t>
            </w:r>
          </w:p>
          <w:p w14:paraId="300299A5" w14:textId="7E6948A3" w:rsidR="00741E0D" w:rsidRPr="00601784" w:rsidRDefault="00B4528E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1km Pendelstrecke</w:t>
            </w:r>
          </w:p>
        </w:tc>
        <w:tc>
          <w:tcPr>
            <w:tcW w:w="2119" w:type="dxa"/>
          </w:tcPr>
          <w:p w14:paraId="04D3764F" w14:textId="458B845B" w:rsidR="00570333" w:rsidRDefault="00570333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Zusage;</w:t>
            </w:r>
          </w:p>
          <w:p w14:paraId="6ECD14B2" w14:textId="1CE217FE" w:rsidR="00741E0D" w:rsidRPr="000360AC" w:rsidRDefault="00830294" w:rsidP="00741E0D">
            <w:pPr>
              <w:rPr>
                <w:b/>
                <w:sz w:val="18"/>
                <w:szCs w:val="18"/>
              </w:rPr>
            </w:pPr>
            <w:r w:rsidRPr="000360AC">
              <w:rPr>
                <w:b/>
                <w:sz w:val="18"/>
                <w:szCs w:val="18"/>
              </w:rPr>
              <w:t>Vortag: Eingehen auf der Strecke und geselliger Treff im Restaurant „Britzer Mühle“</w:t>
            </w:r>
            <w:r w:rsidR="006E710F" w:rsidRPr="000360AC">
              <w:rPr>
                <w:b/>
                <w:sz w:val="18"/>
                <w:szCs w:val="18"/>
              </w:rPr>
              <w:t>; Ausklang: Britzer Mühle</w:t>
            </w:r>
          </w:p>
        </w:tc>
      </w:tr>
      <w:tr w:rsidR="005266ED" w14:paraId="419D1487" w14:textId="77777777" w:rsidTr="007E2FAB">
        <w:tc>
          <w:tcPr>
            <w:tcW w:w="1131" w:type="dxa"/>
          </w:tcPr>
          <w:p w14:paraId="0CA3BB5C" w14:textId="18D674D8" w:rsidR="00741E0D" w:rsidRPr="00601784" w:rsidRDefault="00704084" w:rsidP="00741E0D">
            <w:pPr>
              <w:rPr>
                <w:b/>
                <w:sz w:val="20"/>
                <w:szCs w:val="20"/>
              </w:rPr>
            </w:pPr>
            <w:r w:rsidRPr="00704084">
              <w:rPr>
                <w:b/>
                <w:color w:val="FF0000"/>
                <w:sz w:val="20"/>
                <w:szCs w:val="20"/>
              </w:rPr>
              <w:t>*</w:t>
            </w:r>
            <w:r w:rsidR="000360AC" w:rsidRPr="000360AC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830294">
              <w:rPr>
                <w:b/>
                <w:sz w:val="20"/>
                <w:szCs w:val="20"/>
              </w:rPr>
              <w:t>01.-10.07.</w:t>
            </w:r>
            <w:r w:rsidR="000360A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991" w:type="dxa"/>
          </w:tcPr>
          <w:p w14:paraId="00577C50" w14:textId="593F726B" w:rsidR="00741E0D" w:rsidRPr="00B4528E" w:rsidRDefault="00B4528E" w:rsidP="00741E0D">
            <w:pPr>
              <w:rPr>
                <w:b/>
                <w:sz w:val="20"/>
                <w:szCs w:val="20"/>
              </w:rPr>
            </w:pPr>
            <w:r w:rsidRPr="00B4528E">
              <w:rPr>
                <w:b/>
                <w:sz w:val="20"/>
                <w:szCs w:val="20"/>
              </w:rPr>
              <w:t>Bonus</w:t>
            </w:r>
          </w:p>
        </w:tc>
        <w:tc>
          <w:tcPr>
            <w:tcW w:w="2976" w:type="dxa"/>
          </w:tcPr>
          <w:p w14:paraId="3748ABE8" w14:textId="525D53B0" w:rsidR="00DF4B67" w:rsidRPr="00601784" w:rsidRDefault="00B4528E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Masters-LA-WM 5000m BG; 10/20km</w:t>
            </w:r>
          </w:p>
        </w:tc>
        <w:tc>
          <w:tcPr>
            <w:tcW w:w="2134" w:type="dxa"/>
          </w:tcPr>
          <w:p w14:paraId="79F7A883" w14:textId="7A6239B8" w:rsidR="00741E0D" w:rsidRPr="00601784" w:rsidRDefault="00B4528E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Tampere/FIN</w:t>
            </w:r>
            <w:r w:rsidR="00F85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19" w:type="dxa"/>
          </w:tcPr>
          <w:p w14:paraId="2D08B1E3" w14:textId="12B96B4F" w:rsidR="00741E0D" w:rsidRPr="00B4528E" w:rsidRDefault="00704084" w:rsidP="00741E0D">
            <w:pPr>
              <w:rPr>
                <w:b/>
                <w:sz w:val="20"/>
                <w:szCs w:val="20"/>
              </w:rPr>
            </w:pPr>
            <w:r w:rsidRPr="00704084">
              <w:rPr>
                <w:b/>
                <w:color w:val="FF0000"/>
                <w:sz w:val="20"/>
                <w:szCs w:val="20"/>
              </w:rPr>
              <w:t>*</w:t>
            </w:r>
            <w:r>
              <w:rPr>
                <w:b/>
                <w:sz w:val="20"/>
                <w:szCs w:val="20"/>
              </w:rPr>
              <w:t>verschoben auf 2022</w:t>
            </w:r>
            <w:r w:rsidR="001714CC" w:rsidRPr="001714CC">
              <w:rPr>
                <w:b/>
                <w:color w:val="FF0000"/>
                <w:sz w:val="20"/>
                <w:szCs w:val="20"/>
              </w:rPr>
              <w:t>!</w:t>
            </w:r>
          </w:p>
        </w:tc>
      </w:tr>
      <w:tr w:rsidR="00704084" w14:paraId="56122553" w14:textId="77777777" w:rsidTr="007E2FAB">
        <w:tc>
          <w:tcPr>
            <w:tcW w:w="1131" w:type="dxa"/>
          </w:tcPr>
          <w:p w14:paraId="4B93B687" w14:textId="69EF7106" w:rsidR="00704084" w:rsidRPr="00704084" w:rsidRDefault="00704084" w:rsidP="00741E0D">
            <w:pPr>
              <w:rPr>
                <w:b/>
                <w:color w:val="000000" w:themeColor="text1"/>
                <w:sz w:val="20"/>
                <w:szCs w:val="20"/>
              </w:rPr>
            </w:pPr>
            <w:r w:rsidRPr="00704084">
              <w:rPr>
                <w:b/>
                <w:color w:val="000000" w:themeColor="text1"/>
                <w:sz w:val="20"/>
                <w:szCs w:val="20"/>
              </w:rPr>
              <w:t>17.07.</w:t>
            </w:r>
          </w:p>
        </w:tc>
        <w:tc>
          <w:tcPr>
            <w:tcW w:w="991" w:type="dxa"/>
          </w:tcPr>
          <w:p w14:paraId="0AD068C8" w14:textId="77777777" w:rsidR="00704084" w:rsidRDefault="00704084" w:rsidP="00741E0D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704084">
              <w:rPr>
                <w:b/>
                <w:sz w:val="20"/>
                <w:szCs w:val="20"/>
                <w:highlight w:val="yellow"/>
              </w:rPr>
              <w:t>DeuMa</w:t>
            </w:r>
            <w:proofErr w:type="spellEnd"/>
          </w:p>
          <w:p w14:paraId="7CCE3C9F" w14:textId="405B54C9" w:rsidR="00704084" w:rsidRPr="00B4528E" w:rsidRDefault="00704084" w:rsidP="00741E0D">
            <w:pPr>
              <w:rPr>
                <w:b/>
                <w:sz w:val="20"/>
                <w:szCs w:val="20"/>
              </w:rPr>
            </w:pPr>
            <w:r w:rsidRPr="00704084">
              <w:rPr>
                <w:b/>
                <w:sz w:val="20"/>
                <w:szCs w:val="20"/>
                <w:highlight w:val="yellow"/>
              </w:rPr>
              <w:t>6A</w:t>
            </w:r>
          </w:p>
        </w:tc>
        <w:tc>
          <w:tcPr>
            <w:tcW w:w="2976" w:type="dxa"/>
          </w:tcPr>
          <w:p w14:paraId="0EF888F7" w14:textId="7FC1A2E3" w:rsidR="00704084" w:rsidRDefault="00704084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Bahngehen beim </w:t>
            </w:r>
            <w:proofErr w:type="spellStart"/>
            <w:r w:rsidR="00FC7112">
              <w:rPr>
                <w:b/>
                <w:sz w:val="20"/>
                <w:szCs w:val="20"/>
              </w:rPr>
              <w:t>Diezer</w:t>
            </w:r>
            <w:proofErr w:type="spellEnd"/>
            <w:r w:rsidR="00FC7112">
              <w:rPr>
                <w:b/>
                <w:sz w:val="20"/>
                <w:szCs w:val="20"/>
              </w:rPr>
              <w:t xml:space="preserve"> TSK Oranien</w:t>
            </w:r>
          </w:p>
        </w:tc>
        <w:tc>
          <w:tcPr>
            <w:tcW w:w="2134" w:type="dxa"/>
          </w:tcPr>
          <w:p w14:paraId="6FAB201A" w14:textId="61A79393" w:rsidR="00704084" w:rsidRDefault="00FC7112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Diez/Reinland-Pfalz</w:t>
            </w:r>
          </w:p>
        </w:tc>
        <w:tc>
          <w:tcPr>
            <w:tcW w:w="2119" w:type="dxa"/>
          </w:tcPr>
          <w:p w14:paraId="12FB8460" w14:textId="3C7325C2" w:rsidR="00704084" w:rsidRPr="00704084" w:rsidRDefault="00704084" w:rsidP="00741E0D">
            <w:pPr>
              <w:rPr>
                <w:b/>
                <w:color w:val="FF0000"/>
                <w:sz w:val="20"/>
                <w:szCs w:val="20"/>
              </w:rPr>
            </w:pPr>
            <w:r w:rsidRPr="00704084">
              <w:rPr>
                <w:b/>
                <w:color w:val="000000" w:themeColor="text1"/>
                <w:sz w:val="20"/>
                <w:szCs w:val="20"/>
              </w:rPr>
              <w:t>ausgeschrieben</w:t>
            </w:r>
          </w:p>
        </w:tc>
      </w:tr>
      <w:tr w:rsidR="005266ED" w14:paraId="4FD7F2DF" w14:textId="77777777" w:rsidTr="0022217B">
        <w:trPr>
          <w:trHeight w:val="917"/>
        </w:trPr>
        <w:tc>
          <w:tcPr>
            <w:tcW w:w="1131" w:type="dxa"/>
          </w:tcPr>
          <w:p w14:paraId="24F7A291" w14:textId="77777777" w:rsidR="00741E0D" w:rsidRDefault="00DF4B67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528E">
              <w:rPr>
                <w:b/>
                <w:sz w:val="20"/>
                <w:szCs w:val="20"/>
              </w:rPr>
              <w:t>7.07.</w:t>
            </w:r>
          </w:p>
          <w:p w14:paraId="73ECDE56" w14:textId="0F605941" w:rsidR="00570333" w:rsidRPr="00601784" w:rsidRDefault="00570333" w:rsidP="00741E0D">
            <w:pPr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</w:tcPr>
          <w:p w14:paraId="611A72AA" w14:textId="76980095" w:rsidR="00741E0D" w:rsidRPr="00740B2F" w:rsidRDefault="00DF4B67" w:rsidP="00741E0D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740B2F">
              <w:rPr>
                <w:b/>
                <w:sz w:val="20"/>
                <w:szCs w:val="20"/>
                <w:highlight w:val="yellow"/>
              </w:rPr>
              <w:t>DeuMa</w:t>
            </w:r>
            <w:proofErr w:type="spellEnd"/>
            <w:r w:rsidR="00053C7A" w:rsidRPr="00740B2F">
              <w:rPr>
                <w:b/>
                <w:sz w:val="20"/>
                <w:szCs w:val="20"/>
                <w:highlight w:val="yellow"/>
              </w:rPr>
              <w:t xml:space="preserve"> 6</w:t>
            </w:r>
            <w:r w:rsidR="00704084">
              <w:rPr>
                <w:b/>
                <w:sz w:val="20"/>
                <w:szCs w:val="20"/>
                <w:highlight w:val="yellow"/>
              </w:rPr>
              <w:t>B</w:t>
            </w:r>
          </w:p>
        </w:tc>
        <w:tc>
          <w:tcPr>
            <w:tcW w:w="2976" w:type="dxa"/>
          </w:tcPr>
          <w:p w14:paraId="4617EAAF" w14:textId="77777777" w:rsidR="00741E0D" w:rsidRDefault="00B4528E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Bahngehen beim VfL Horneburg</w:t>
            </w:r>
          </w:p>
          <w:p w14:paraId="4EADD37A" w14:textId="38B8837F" w:rsidR="00B4528E" w:rsidRPr="00601784" w:rsidRDefault="00B4528E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mit Norddeutscher </w:t>
            </w:r>
            <w:proofErr w:type="spellStart"/>
            <w:r>
              <w:rPr>
                <w:b/>
                <w:sz w:val="20"/>
                <w:szCs w:val="20"/>
              </w:rPr>
              <w:t>Gehercup</w:t>
            </w:r>
            <w:proofErr w:type="spellEnd"/>
            <w:r>
              <w:rPr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2134" w:type="dxa"/>
          </w:tcPr>
          <w:p w14:paraId="2722D59A" w14:textId="77777777" w:rsidR="007E2FAB" w:rsidRDefault="00B4528E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Horneburg/</w:t>
            </w:r>
          </w:p>
          <w:p w14:paraId="7D96C27D" w14:textId="4030B1D4" w:rsidR="00741E0D" w:rsidRPr="00601784" w:rsidRDefault="00B4528E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Niedersachsen</w:t>
            </w:r>
          </w:p>
        </w:tc>
        <w:tc>
          <w:tcPr>
            <w:tcW w:w="2119" w:type="dxa"/>
          </w:tcPr>
          <w:p w14:paraId="1C457B80" w14:textId="571CD71C" w:rsidR="00741E0D" w:rsidRPr="00570333" w:rsidRDefault="00570333" w:rsidP="00741E0D">
            <w:pPr>
              <w:rPr>
                <w:b/>
                <w:sz w:val="20"/>
                <w:szCs w:val="20"/>
              </w:rPr>
            </w:pPr>
            <w:r w:rsidRPr="00570333">
              <w:rPr>
                <w:b/>
                <w:sz w:val="20"/>
                <w:szCs w:val="20"/>
              </w:rPr>
              <w:t>Zusage</w:t>
            </w:r>
          </w:p>
          <w:p w14:paraId="65B81D6D" w14:textId="77777777" w:rsidR="00570333" w:rsidRPr="00570333" w:rsidRDefault="00570333" w:rsidP="00741E0D">
            <w:pPr>
              <w:rPr>
                <w:b/>
                <w:sz w:val="20"/>
                <w:szCs w:val="20"/>
              </w:rPr>
            </w:pPr>
          </w:p>
          <w:p w14:paraId="1BB02714" w14:textId="567E428E" w:rsidR="00570333" w:rsidRPr="00570333" w:rsidRDefault="00570333" w:rsidP="00741E0D">
            <w:pPr>
              <w:rPr>
                <w:b/>
                <w:sz w:val="20"/>
                <w:szCs w:val="20"/>
              </w:rPr>
            </w:pPr>
          </w:p>
        </w:tc>
      </w:tr>
      <w:tr w:rsidR="005266ED" w14:paraId="6FB236DF" w14:textId="77777777" w:rsidTr="007E2FAB">
        <w:tc>
          <w:tcPr>
            <w:tcW w:w="1131" w:type="dxa"/>
          </w:tcPr>
          <w:p w14:paraId="4C8BBB19" w14:textId="25DC7428" w:rsidR="00741E0D" w:rsidRPr="00601784" w:rsidRDefault="00B4528E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</w:t>
            </w:r>
            <w:r w:rsidR="006A1EB6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991" w:type="dxa"/>
          </w:tcPr>
          <w:p w14:paraId="279592CA" w14:textId="4FF46F78" w:rsidR="00741E0D" w:rsidRPr="00601784" w:rsidRDefault="00DF4B67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Bonus</w:t>
            </w:r>
            <w:r w:rsidR="00053C7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79D51360" w14:textId="77777777" w:rsidR="00741E0D" w:rsidRDefault="00B4528E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Niederl. Bahn-Rekordgehen</w:t>
            </w:r>
          </w:p>
          <w:p w14:paraId="302D07A8" w14:textId="74980A26" w:rsidR="00B4528E" w:rsidRPr="00601784" w:rsidRDefault="00B4528E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30 000</w:t>
            </w:r>
            <w:r w:rsidR="007E2FAB">
              <w:rPr>
                <w:b/>
                <w:sz w:val="20"/>
                <w:szCs w:val="20"/>
              </w:rPr>
              <w:t>; 20 000; 2h; 10 000; 5000; 3000; 1000.</w:t>
            </w:r>
          </w:p>
        </w:tc>
        <w:tc>
          <w:tcPr>
            <w:tcW w:w="2134" w:type="dxa"/>
          </w:tcPr>
          <w:p w14:paraId="4A8B7B51" w14:textId="43EFB847" w:rsidR="00741E0D" w:rsidRPr="00601784" w:rsidRDefault="007E2FAB" w:rsidP="00741E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Drunen</w:t>
            </w:r>
            <w:proofErr w:type="spellEnd"/>
            <w:r>
              <w:rPr>
                <w:b/>
                <w:sz w:val="20"/>
                <w:szCs w:val="20"/>
              </w:rPr>
              <w:t>/NED</w:t>
            </w:r>
          </w:p>
        </w:tc>
        <w:tc>
          <w:tcPr>
            <w:tcW w:w="2119" w:type="dxa"/>
          </w:tcPr>
          <w:p w14:paraId="6406B09C" w14:textId="605C5B6B" w:rsidR="00741E0D" w:rsidRPr="00570333" w:rsidRDefault="00570333" w:rsidP="00741E0D">
            <w:pPr>
              <w:rPr>
                <w:b/>
                <w:sz w:val="20"/>
                <w:szCs w:val="20"/>
              </w:rPr>
            </w:pPr>
            <w:r w:rsidRPr="00570333">
              <w:rPr>
                <w:b/>
                <w:sz w:val="20"/>
                <w:szCs w:val="20"/>
              </w:rPr>
              <w:t>Zusage</w:t>
            </w:r>
          </w:p>
        </w:tc>
      </w:tr>
      <w:tr w:rsidR="005266ED" w14:paraId="0ADD15A5" w14:textId="77777777" w:rsidTr="007E2FAB">
        <w:tc>
          <w:tcPr>
            <w:tcW w:w="1131" w:type="dxa"/>
          </w:tcPr>
          <w:p w14:paraId="714AE9FC" w14:textId="39D424E8" w:rsidR="00741E0D" w:rsidRPr="00601784" w:rsidRDefault="007E2FAB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04.09.</w:t>
            </w:r>
          </w:p>
        </w:tc>
        <w:tc>
          <w:tcPr>
            <w:tcW w:w="991" w:type="dxa"/>
          </w:tcPr>
          <w:p w14:paraId="61FF5950" w14:textId="18E0C413" w:rsidR="00741E0D" w:rsidRPr="00601784" w:rsidRDefault="00DF4B67" w:rsidP="00741E0D">
            <w:pPr>
              <w:rPr>
                <w:b/>
                <w:sz w:val="20"/>
                <w:szCs w:val="20"/>
              </w:rPr>
            </w:pPr>
            <w:proofErr w:type="spellStart"/>
            <w:r w:rsidRPr="00740B2F">
              <w:rPr>
                <w:b/>
                <w:sz w:val="20"/>
                <w:szCs w:val="20"/>
                <w:highlight w:val="yellow"/>
              </w:rPr>
              <w:t>DeuMa</w:t>
            </w:r>
            <w:proofErr w:type="spellEnd"/>
            <w:r w:rsidR="00053C7A" w:rsidRPr="00740B2F">
              <w:rPr>
                <w:b/>
                <w:sz w:val="20"/>
                <w:szCs w:val="20"/>
                <w:highlight w:val="yellow"/>
              </w:rPr>
              <w:t xml:space="preserve"> 7</w:t>
            </w:r>
          </w:p>
        </w:tc>
        <w:tc>
          <w:tcPr>
            <w:tcW w:w="2976" w:type="dxa"/>
          </w:tcPr>
          <w:p w14:paraId="5A3D4C22" w14:textId="5AD1EC79" w:rsidR="007E2FAB" w:rsidRDefault="007E2FAB" w:rsidP="00741E0D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Gehertag</w:t>
            </w:r>
            <w:proofErr w:type="spellEnd"/>
            <w:r>
              <w:rPr>
                <w:b/>
                <w:sz w:val="20"/>
                <w:szCs w:val="20"/>
              </w:rPr>
              <w:t xml:space="preserve"> LAC Langenhagen/</w:t>
            </w:r>
          </w:p>
          <w:p w14:paraId="1C123A24" w14:textId="34D1EA3E" w:rsidR="00741E0D" w:rsidRPr="00601784" w:rsidRDefault="007E2FAB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Bahngehen</w:t>
            </w:r>
            <w:r w:rsidR="00E74F2D">
              <w:rPr>
                <w:b/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mit Nordd</w:t>
            </w:r>
            <w:r w:rsidR="00E71F35">
              <w:rPr>
                <w:b/>
                <w:sz w:val="20"/>
                <w:szCs w:val="20"/>
              </w:rPr>
              <w:t>eutscher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Gehercup</w:t>
            </w:r>
            <w:proofErr w:type="spellEnd"/>
            <w:r w:rsidR="00E74F2D">
              <w:rPr>
                <w:b/>
                <w:sz w:val="20"/>
                <w:szCs w:val="20"/>
              </w:rPr>
              <w:t xml:space="preserve"> 2021</w:t>
            </w:r>
            <w:r>
              <w:rPr>
                <w:b/>
                <w:sz w:val="20"/>
                <w:szCs w:val="20"/>
              </w:rPr>
              <w:t>/Abschluss</w:t>
            </w:r>
          </w:p>
        </w:tc>
        <w:tc>
          <w:tcPr>
            <w:tcW w:w="2134" w:type="dxa"/>
          </w:tcPr>
          <w:p w14:paraId="06532EA2" w14:textId="77777777" w:rsidR="007E2FAB" w:rsidRDefault="007E2FAB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Langenhagen/</w:t>
            </w:r>
          </w:p>
          <w:p w14:paraId="024D3606" w14:textId="1D2DEFBF" w:rsidR="00741E0D" w:rsidRPr="00601784" w:rsidRDefault="007E2FAB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Niedersachsen</w:t>
            </w:r>
          </w:p>
        </w:tc>
        <w:tc>
          <w:tcPr>
            <w:tcW w:w="2119" w:type="dxa"/>
          </w:tcPr>
          <w:p w14:paraId="671E2778" w14:textId="0CCF081C" w:rsidR="00741E0D" w:rsidRPr="00570333" w:rsidRDefault="00570333" w:rsidP="00741E0D">
            <w:pPr>
              <w:rPr>
                <w:b/>
                <w:sz w:val="20"/>
                <w:szCs w:val="20"/>
              </w:rPr>
            </w:pPr>
            <w:r w:rsidRPr="00570333">
              <w:rPr>
                <w:b/>
                <w:sz w:val="20"/>
                <w:szCs w:val="20"/>
              </w:rPr>
              <w:t>Zusage</w:t>
            </w:r>
          </w:p>
        </w:tc>
      </w:tr>
      <w:tr w:rsidR="005266ED" w14:paraId="2450B2D7" w14:textId="77777777" w:rsidTr="007E2FAB">
        <w:tc>
          <w:tcPr>
            <w:tcW w:w="1131" w:type="dxa"/>
          </w:tcPr>
          <w:p w14:paraId="6F271CC0" w14:textId="4F1E9520" w:rsidR="00741E0D" w:rsidRPr="00601784" w:rsidRDefault="007E2FAB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02.10.</w:t>
            </w:r>
          </w:p>
        </w:tc>
        <w:tc>
          <w:tcPr>
            <w:tcW w:w="991" w:type="dxa"/>
          </w:tcPr>
          <w:p w14:paraId="4A86EC2F" w14:textId="7D0ACD55" w:rsidR="00741E0D" w:rsidRPr="00601784" w:rsidRDefault="007E2FAB" w:rsidP="00741E0D">
            <w:pPr>
              <w:rPr>
                <w:b/>
                <w:sz w:val="20"/>
                <w:szCs w:val="20"/>
              </w:rPr>
            </w:pPr>
            <w:r w:rsidRPr="007E2FAB">
              <w:rPr>
                <w:b/>
                <w:sz w:val="20"/>
                <w:szCs w:val="20"/>
                <w:highlight w:val="yellow"/>
              </w:rPr>
              <w:t>DeuMa</w:t>
            </w:r>
            <w:r w:rsidR="00490BF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14:paraId="351F996C" w14:textId="1837E72C" w:rsidR="00741E0D" w:rsidRPr="00601784" w:rsidRDefault="00D71EAF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Rekord</w:t>
            </w:r>
            <w:r w:rsidR="007E2FAB">
              <w:rPr>
                <w:b/>
                <w:sz w:val="20"/>
                <w:szCs w:val="20"/>
              </w:rPr>
              <w:t>gehen auf der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7E2FAB">
              <w:rPr>
                <w:b/>
                <w:sz w:val="20"/>
                <w:szCs w:val="20"/>
              </w:rPr>
              <w:t>SkateArena</w:t>
            </w:r>
            <w:proofErr w:type="spellEnd"/>
          </w:p>
        </w:tc>
        <w:tc>
          <w:tcPr>
            <w:tcW w:w="2134" w:type="dxa"/>
          </w:tcPr>
          <w:p w14:paraId="184D8F9D" w14:textId="62FC3142" w:rsidR="00741E0D" w:rsidRPr="00601784" w:rsidRDefault="007E2FAB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Jüterbog</w:t>
            </w:r>
            <w:r w:rsidR="00E71F35">
              <w:rPr>
                <w:b/>
                <w:sz w:val="20"/>
                <w:szCs w:val="20"/>
              </w:rPr>
              <w:t>/Brandenburg</w:t>
            </w:r>
          </w:p>
        </w:tc>
        <w:tc>
          <w:tcPr>
            <w:tcW w:w="2119" w:type="dxa"/>
          </w:tcPr>
          <w:p w14:paraId="6490DBE4" w14:textId="23E20CED" w:rsidR="00741E0D" w:rsidRPr="00570333" w:rsidRDefault="00570333" w:rsidP="00741E0D">
            <w:pPr>
              <w:rPr>
                <w:b/>
                <w:bCs/>
                <w:sz w:val="20"/>
                <w:szCs w:val="20"/>
              </w:rPr>
            </w:pPr>
            <w:r w:rsidRPr="00570333">
              <w:rPr>
                <w:b/>
                <w:bCs/>
                <w:sz w:val="20"/>
                <w:szCs w:val="20"/>
              </w:rPr>
              <w:t>Zusage</w:t>
            </w:r>
          </w:p>
        </w:tc>
      </w:tr>
      <w:tr w:rsidR="00490BF8" w14:paraId="7DCD14A5" w14:textId="77777777" w:rsidTr="007E2FAB">
        <w:tc>
          <w:tcPr>
            <w:tcW w:w="1131" w:type="dxa"/>
          </w:tcPr>
          <w:p w14:paraId="0884FD4D" w14:textId="155288D3" w:rsidR="00490BF8" w:rsidRDefault="00490BF8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03.10.</w:t>
            </w:r>
          </w:p>
        </w:tc>
        <w:tc>
          <w:tcPr>
            <w:tcW w:w="991" w:type="dxa"/>
          </w:tcPr>
          <w:p w14:paraId="70F62925" w14:textId="09BE0508" w:rsidR="00490BF8" w:rsidRPr="007E2FAB" w:rsidRDefault="00490BF8" w:rsidP="00741E0D">
            <w:pPr>
              <w:rPr>
                <w:b/>
                <w:sz w:val="20"/>
                <w:szCs w:val="20"/>
                <w:highlight w:val="yellow"/>
              </w:rPr>
            </w:pPr>
            <w:r w:rsidRPr="00490BF8">
              <w:rPr>
                <w:b/>
                <w:sz w:val="20"/>
                <w:szCs w:val="20"/>
              </w:rPr>
              <w:t>Bonus</w:t>
            </w:r>
          </w:p>
        </w:tc>
        <w:tc>
          <w:tcPr>
            <w:tcW w:w="2976" w:type="dxa"/>
          </w:tcPr>
          <w:p w14:paraId="76FC39AB" w14:textId="77777777" w:rsidR="00490BF8" w:rsidRDefault="00490BF8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Niederl. Meisterschaften 50km</w:t>
            </w:r>
          </w:p>
          <w:p w14:paraId="2E9556CB" w14:textId="55D88149" w:rsidR="00490BF8" w:rsidRDefault="00490BF8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M/10km F + Intern. Gehen</w:t>
            </w:r>
          </w:p>
        </w:tc>
        <w:tc>
          <w:tcPr>
            <w:tcW w:w="2134" w:type="dxa"/>
          </w:tcPr>
          <w:p w14:paraId="322F8862" w14:textId="5D103B82" w:rsidR="00490BF8" w:rsidRDefault="00490BF8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Tilburg/NED</w:t>
            </w:r>
          </w:p>
        </w:tc>
        <w:tc>
          <w:tcPr>
            <w:tcW w:w="2119" w:type="dxa"/>
          </w:tcPr>
          <w:p w14:paraId="648FDAE3" w14:textId="65839709" w:rsidR="00490BF8" w:rsidRPr="00570333" w:rsidRDefault="00490BF8" w:rsidP="00741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Zusage</w:t>
            </w:r>
          </w:p>
        </w:tc>
      </w:tr>
      <w:tr w:rsidR="00490BF8" w14:paraId="715FC843" w14:textId="77777777" w:rsidTr="007E2FAB">
        <w:tc>
          <w:tcPr>
            <w:tcW w:w="1131" w:type="dxa"/>
          </w:tcPr>
          <w:p w14:paraId="2276C89D" w14:textId="3C87D664" w:rsidR="00490BF8" w:rsidRDefault="00490BF8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09.10.</w:t>
            </w:r>
          </w:p>
        </w:tc>
        <w:tc>
          <w:tcPr>
            <w:tcW w:w="991" w:type="dxa"/>
          </w:tcPr>
          <w:p w14:paraId="41FAE74E" w14:textId="581B7C76" w:rsidR="00490BF8" w:rsidRPr="007E2FAB" w:rsidRDefault="00490BF8" w:rsidP="00741E0D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DeuMa9</w:t>
            </w:r>
          </w:p>
        </w:tc>
        <w:tc>
          <w:tcPr>
            <w:tcW w:w="2976" w:type="dxa"/>
          </w:tcPr>
          <w:p w14:paraId="518884FC" w14:textId="0602CEE2" w:rsidR="00490BF8" w:rsidRDefault="00490BF8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DM 10km Straßengehen</w:t>
            </w:r>
          </w:p>
        </w:tc>
        <w:tc>
          <w:tcPr>
            <w:tcW w:w="2134" w:type="dxa"/>
          </w:tcPr>
          <w:p w14:paraId="7D6295BA" w14:textId="6DA35F40" w:rsidR="00490BF8" w:rsidRDefault="00490BF8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Gleina/Sachsen-Anhalt</w:t>
            </w:r>
          </w:p>
        </w:tc>
        <w:tc>
          <w:tcPr>
            <w:tcW w:w="2119" w:type="dxa"/>
          </w:tcPr>
          <w:p w14:paraId="4A170D23" w14:textId="35C6DE60" w:rsidR="00490BF8" w:rsidRPr="00570333" w:rsidRDefault="00490BF8" w:rsidP="00741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geplant</w:t>
            </w:r>
          </w:p>
        </w:tc>
      </w:tr>
      <w:tr w:rsidR="005266ED" w14:paraId="66939F6D" w14:textId="77777777" w:rsidTr="007E2FAB">
        <w:tc>
          <w:tcPr>
            <w:tcW w:w="1131" w:type="dxa"/>
          </w:tcPr>
          <w:p w14:paraId="5BD3CF87" w14:textId="3F8717E0" w:rsidR="00741E0D" w:rsidRPr="00601784" w:rsidRDefault="006A1EB6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13.11.</w:t>
            </w:r>
          </w:p>
        </w:tc>
        <w:tc>
          <w:tcPr>
            <w:tcW w:w="991" w:type="dxa"/>
          </w:tcPr>
          <w:p w14:paraId="67CD500C" w14:textId="209DAF34" w:rsidR="00741E0D" w:rsidRPr="00740B2F" w:rsidRDefault="00741E0D" w:rsidP="00741E0D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740B2F">
              <w:rPr>
                <w:b/>
                <w:sz w:val="20"/>
                <w:szCs w:val="20"/>
                <w:highlight w:val="yellow"/>
              </w:rPr>
              <w:t>DeuMa</w:t>
            </w:r>
            <w:proofErr w:type="spellEnd"/>
            <w:r w:rsidR="00053C7A" w:rsidRPr="00740B2F">
              <w:rPr>
                <w:b/>
                <w:sz w:val="20"/>
                <w:szCs w:val="20"/>
                <w:highlight w:val="yellow"/>
              </w:rPr>
              <w:t xml:space="preserve"> </w:t>
            </w:r>
            <w:r w:rsidR="00FC7112">
              <w:rPr>
                <w:b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976" w:type="dxa"/>
          </w:tcPr>
          <w:p w14:paraId="4A84CCAD" w14:textId="36479A15" w:rsidR="00741E0D" w:rsidRPr="00601784" w:rsidRDefault="006A1EB6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Hallenmeeting Erfurt</w:t>
            </w:r>
          </w:p>
        </w:tc>
        <w:tc>
          <w:tcPr>
            <w:tcW w:w="2134" w:type="dxa"/>
          </w:tcPr>
          <w:p w14:paraId="63ACED66" w14:textId="6A28229A" w:rsidR="00741E0D" w:rsidRPr="00601784" w:rsidRDefault="006A1EB6" w:rsidP="00741E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Erfurt/Hartwig-</w:t>
            </w:r>
            <w:proofErr w:type="spellStart"/>
            <w:r>
              <w:rPr>
                <w:b/>
                <w:sz w:val="20"/>
                <w:szCs w:val="20"/>
              </w:rPr>
              <w:t>Gauder</w:t>
            </w:r>
            <w:proofErr w:type="spellEnd"/>
            <w:r>
              <w:rPr>
                <w:b/>
                <w:sz w:val="20"/>
                <w:szCs w:val="20"/>
              </w:rPr>
              <w:t>-Halle</w:t>
            </w:r>
            <w:r w:rsidR="00E71F35">
              <w:rPr>
                <w:b/>
                <w:sz w:val="20"/>
                <w:szCs w:val="20"/>
              </w:rPr>
              <w:t>/ Thüringen</w:t>
            </w:r>
          </w:p>
        </w:tc>
        <w:tc>
          <w:tcPr>
            <w:tcW w:w="2119" w:type="dxa"/>
          </w:tcPr>
          <w:p w14:paraId="3C453192" w14:textId="14617A7E" w:rsidR="00570333" w:rsidRDefault="00570333" w:rsidP="00741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Zusage;</w:t>
            </w:r>
          </w:p>
          <w:p w14:paraId="641C34CD" w14:textId="77777777" w:rsidR="000360AC" w:rsidRDefault="00FC7112" w:rsidP="00741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GSN-</w:t>
            </w:r>
            <w:r w:rsidR="006A1EB6" w:rsidRPr="006A1EB6">
              <w:rPr>
                <w:b/>
                <w:bCs/>
                <w:sz w:val="20"/>
                <w:szCs w:val="20"/>
              </w:rPr>
              <w:t>Saison-Abschluss</w:t>
            </w:r>
            <w:r w:rsidR="00E71F35">
              <w:rPr>
                <w:b/>
                <w:bCs/>
                <w:sz w:val="20"/>
                <w:szCs w:val="20"/>
              </w:rPr>
              <w:t>/</w:t>
            </w:r>
          </w:p>
          <w:p w14:paraId="7C1C591D" w14:textId="2FB594DA" w:rsidR="00AC7CD5" w:rsidRPr="006A1EB6" w:rsidRDefault="00FC7112" w:rsidP="00741E0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Planungs-Meeting</w:t>
            </w:r>
          </w:p>
        </w:tc>
      </w:tr>
    </w:tbl>
    <w:p w14:paraId="03405931" w14:textId="472A13D1" w:rsidR="0003545F" w:rsidRDefault="006D10B2">
      <w:pPr>
        <w:rPr>
          <w:b/>
          <w:sz w:val="20"/>
          <w:szCs w:val="20"/>
        </w:rPr>
      </w:pPr>
      <w:r w:rsidRPr="006D10B2">
        <w:rPr>
          <w:b/>
          <w:sz w:val="20"/>
          <w:szCs w:val="20"/>
        </w:rPr>
        <w:t>Aktualisierungen auf</w:t>
      </w:r>
      <w:r w:rsidR="00FC7112">
        <w:rPr>
          <w:b/>
          <w:sz w:val="20"/>
          <w:szCs w:val="20"/>
        </w:rPr>
        <w:t xml:space="preserve"> </w:t>
      </w:r>
      <w:hyperlink r:id="rId6" w:history="1">
        <w:r w:rsidRPr="006D10B2">
          <w:rPr>
            <w:rStyle w:val="Hyperlink"/>
            <w:b/>
            <w:sz w:val="20"/>
            <w:szCs w:val="20"/>
          </w:rPr>
          <w:t>www.gehsportnetzwerk.de</w:t>
        </w:r>
      </w:hyperlink>
      <w:r w:rsidRPr="006D10B2">
        <w:rPr>
          <w:b/>
          <w:sz w:val="20"/>
          <w:szCs w:val="20"/>
        </w:rPr>
        <w:t xml:space="preserve"> </w:t>
      </w:r>
      <w:r w:rsidR="00D71EAF">
        <w:rPr>
          <w:b/>
          <w:sz w:val="20"/>
          <w:szCs w:val="20"/>
        </w:rPr>
        <w:t xml:space="preserve"> / Wettkämpfe</w:t>
      </w:r>
    </w:p>
    <w:p w14:paraId="38A10A46" w14:textId="77777777" w:rsidR="004E202E" w:rsidRDefault="004E202E">
      <w:pPr>
        <w:rPr>
          <w:b/>
          <w:sz w:val="20"/>
          <w:szCs w:val="20"/>
        </w:rPr>
      </w:pPr>
    </w:p>
    <w:p w14:paraId="40B1A49E" w14:textId="4C95EC80" w:rsidR="004E202E" w:rsidRDefault="004E202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Anmerkungen zur </w:t>
      </w:r>
      <w:r w:rsidRPr="000360AC">
        <w:rPr>
          <w:b/>
          <w:color w:val="FF0000"/>
          <w:sz w:val="20"/>
          <w:szCs w:val="20"/>
        </w:rPr>
        <w:t>LIGA der Regionen 2021</w:t>
      </w:r>
      <w:r w:rsidR="00B346C9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Reglement:</w:t>
      </w:r>
    </w:p>
    <w:p w14:paraId="4DE0425C" w14:textId="74140A7C" w:rsidR="004E202E" w:rsidRDefault="004E202E">
      <w:pPr>
        <w:rPr>
          <w:b/>
          <w:sz w:val="20"/>
          <w:szCs w:val="20"/>
        </w:rPr>
      </w:pPr>
      <w:r>
        <w:rPr>
          <w:b/>
          <w:sz w:val="20"/>
          <w:szCs w:val="20"/>
        </w:rPr>
        <w:t>1) D</w:t>
      </w:r>
      <w:r w:rsidR="00B346C9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e Athleten/Masters treten bei der Teamwertung in 6 Regionen mit max. 2 Teams an. Die </w:t>
      </w:r>
      <w:r w:rsidR="00B346C9">
        <w:rPr>
          <w:b/>
          <w:sz w:val="20"/>
          <w:szCs w:val="20"/>
        </w:rPr>
        <w:t>R</w:t>
      </w:r>
      <w:r>
        <w:rPr>
          <w:b/>
          <w:sz w:val="20"/>
          <w:szCs w:val="20"/>
        </w:rPr>
        <w:t>egionen: Mitte, Nord</w:t>
      </w:r>
      <w:r w:rsidR="00B346C9">
        <w:rPr>
          <w:b/>
          <w:sz w:val="20"/>
          <w:szCs w:val="20"/>
        </w:rPr>
        <w:t xml:space="preserve">/Ost, NRW, Baden-Württemberg, Bayern, </w:t>
      </w:r>
      <w:proofErr w:type="spellStart"/>
      <w:r w:rsidR="00B346C9">
        <w:rPr>
          <w:b/>
          <w:sz w:val="20"/>
          <w:szCs w:val="20"/>
        </w:rPr>
        <w:t>RheSaHe</w:t>
      </w:r>
      <w:proofErr w:type="spellEnd"/>
      <w:r w:rsidR="00B346C9">
        <w:rPr>
          <w:b/>
          <w:sz w:val="20"/>
          <w:szCs w:val="20"/>
        </w:rPr>
        <w:t xml:space="preserve"> (Hessen/R</w:t>
      </w:r>
      <w:r w:rsidR="00E74F2D">
        <w:rPr>
          <w:b/>
          <w:sz w:val="20"/>
          <w:szCs w:val="20"/>
        </w:rPr>
        <w:t>h</w:t>
      </w:r>
      <w:r w:rsidR="00B346C9">
        <w:rPr>
          <w:b/>
          <w:sz w:val="20"/>
          <w:szCs w:val="20"/>
        </w:rPr>
        <w:t>einland/Pfalz).</w:t>
      </w:r>
    </w:p>
    <w:p w14:paraId="591815E3" w14:textId="264C5C35" w:rsidR="00B346C9" w:rsidRDefault="00B346C9">
      <w:pPr>
        <w:rPr>
          <w:b/>
          <w:sz w:val="20"/>
          <w:szCs w:val="20"/>
        </w:rPr>
      </w:pPr>
      <w:r>
        <w:rPr>
          <w:b/>
          <w:sz w:val="20"/>
          <w:szCs w:val="20"/>
        </w:rPr>
        <w:t>2) Gewertet werden die besten sechs Ergebnisse.</w:t>
      </w:r>
    </w:p>
    <w:p w14:paraId="5A7A2C9A" w14:textId="1C0DF780" w:rsidR="00B346C9" w:rsidRDefault="00B346C9">
      <w:pPr>
        <w:rPr>
          <w:b/>
          <w:sz w:val="20"/>
          <w:szCs w:val="20"/>
        </w:rPr>
      </w:pPr>
    </w:p>
    <w:p w14:paraId="5EDC9E06" w14:textId="69F97A84" w:rsidR="00B346C9" w:rsidRDefault="00B346C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Anmerkungen zur </w:t>
      </w:r>
      <w:r w:rsidRPr="000360AC">
        <w:rPr>
          <w:b/>
          <w:color w:val="FF0000"/>
          <w:sz w:val="20"/>
          <w:szCs w:val="20"/>
        </w:rPr>
        <w:t>Rangliste 2021</w:t>
      </w:r>
      <w:r>
        <w:rPr>
          <w:b/>
          <w:sz w:val="20"/>
          <w:szCs w:val="20"/>
        </w:rPr>
        <w:t>/Reglement:</w:t>
      </w:r>
    </w:p>
    <w:p w14:paraId="4BB26DC3" w14:textId="7B5633C0" w:rsidR="00B346C9" w:rsidRDefault="00B346C9">
      <w:pPr>
        <w:rPr>
          <w:b/>
          <w:sz w:val="20"/>
          <w:szCs w:val="20"/>
        </w:rPr>
      </w:pPr>
      <w:r>
        <w:rPr>
          <w:b/>
          <w:sz w:val="20"/>
          <w:szCs w:val="20"/>
        </w:rPr>
        <w:t>1) Rangliste ist die Einzelwertung der Deutschen Masters 2021.</w:t>
      </w:r>
    </w:p>
    <w:p w14:paraId="350C460F" w14:textId="1EC110C0" w:rsidR="00B346C9" w:rsidRDefault="00B346C9">
      <w:pPr>
        <w:rPr>
          <w:b/>
          <w:sz w:val="20"/>
          <w:szCs w:val="20"/>
        </w:rPr>
      </w:pPr>
      <w:r>
        <w:rPr>
          <w:b/>
          <w:sz w:val="20"/>
          <w:szCs w:val="20"/>
        </w:rPr>
        <w:t>2) In die Wertung kommen max. sechs Wettkämpfe der LIGA der Regionen sowie noch zusätzliche festgelegte BONUS-Wettkämpfe.</w:t>
      </w:r>
    </w:p>
    <w:p w14:paraId="6FAC5B0E" w14:textId="0F004674" w:rsidR="00B346C9" w:rsidRDefault="00B346C9">
      <w:pPr>
        <w:rPr>
          <w:b/>
          <w:sz w:val="20"/>
          <w:szCs w:val="20"/>
        </w:rPr>
      </w:pPr>
      <w:r>
        <w:rPr>
          <w:b/>
          <w:sz w:val="20"/>
          <w:szCs w:val="20"/>
        </w:rPr>
        <w:t>Davon kommen max. drei in die Wertung.</w:t>
      </w:r>
    </w:p>
    <w:p w14:paraId="189B7D2D" w14:textId="201DE132" w:rsidR="00B346C9" w:rsidRDefault="00B346C9">
      <w:pPr>
        <w:rPr>
          <w:b/>
          <w:sz w:val="20"/>
          <w:szCs w:val="20"/>
        </w:rPr>
      </w:pPr>
    </w:p>
    <w:p w14:paraId="3554F755" w14:textId="00BD143E" w:rsidR="00B346C9" w:rsidRDefault="00B346C9">
      <w:pPr>
        <w:rPr>
          <w:b/>
          <w:sz w:val="20"/>
          <w:szCs w:val="20"/>
        </w:rPr>
      </w:pPr>
      <w:r>
        <w:rPr>
          <w:b/>
          <w:sz w:val="20"/>
          <w:szCs w:val="20"/>
        </w:rPr>
        <w:t>Alle Landesmeisterschaften sowie EM + WM gelten auch als Bonus.</w:t>
      </w:r>
    </w:p>
    <w:p w14:paraId="70BE2FF0" w14:textId="282F0A94" w:rsidR="006E710F" w:rsidRDefault="006E710F">
      <w:pPr>
        <w:rPr>
          <w:b/>
          <w:sz w:val="20"/>
          <w:szCs w:val="20"/>
        </w:rPr>
      </w:pPr>
      <w:r w:rsidRPr="000360AC">
        <w:rPr>
          <w:b/>
          <w:color w:val="FF0000"/>
          <w:sz w:val="20"/>
          <w:szCs w:val="20"/>
        </w:rPr>
        <w:t xml:space="preserve">Neu: </w:t>
      </w:r>
      <w:r w:rsidR="000360AC">
        <w:rPr>
          <w:b/>
          <w:sz w:val="20"/>
          <w:szCs w:val="20"/>
        </w:rPr>
        <w:t xml:space="preserve">Als Bonus gelten </w:t>
      </w:r>
      <w:r>
        <w:rPr>
          <w:b/>
          <w:sz w:val="20"/>
          <w:szCs w:val="20"/>
        </w:rPr>
        <w:t xml:space="preserve">alle </w:t>
      </w:r>
      <w:r w:rsidR="000360AC">
        <w:rPr>
          <w:b/>
          <w:sz w:val="20"/>
          <w:szCs w:val="20"/>
        </w:rPr>
        <w:t>national/regional oder international mit einem offiziellen Protokoll nachvollziehbar beendeten gehsportlichen Wettbewerbe.</w:t>
      </w:r>
    </w:p>
    <w:p w14:paraId="2D861691" w14:textId="0C1C8927" w:rsidR="00B346C9" w:rsidRDefault="00B346C9">
      <w:pPr>
        <w:rPr>
          <w:b/>
          <w:sz w:val="20"/>
          <w:szCs w:val="20"/>
        </w:rPr>
      </w:pPr>
    </w:p>
    <w:p w14:paraId="3DC653CB" w14:textId="3DC525CD" w:rsidR="00B346C9" w:rsidRDefault="00B346C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Weitere Anmerkungen, Informationen und fortlaufende Aktualisierungen auf </w:t>
      </w:r>
    </w:p>
    <w:p w14:paraId="4F4805C9" w14:textId="5523B74E" w:rsidR="00B346C9" w:rsidRPr="00B346C9" w:rsidRDefault="00955E1D">
      <w:pPr>
        <w:rPr>
          <w:b/>
          <w:color w:val="0070C0"/>
          <w:sz w:val="20"/>
          <w:szCs w:val="20"/>
        </w:rPr>
      </w:pPr>
      <w:hyperlink r:id="rId7" w:history="1">
        <w:r w:rsidR="00B346C9" w:rsidRPr="00A723CF">
          <w:rPr>
            <w:rStyle w:val="Hyperlink"/>
            <w:b/>
            <w:sz w:val="20"/>
            <w:szCs w:val="20"/>
          </w:rPr>
          <w:t>www.gehsportnetzwerk.de</w:t>
        </w:r>
      </w:hyperlink>
      <w:r w:rsidR="00B346C9">
        <w:rPr>
          <w:b/>
          <w:sz w:val="20"/>
          <w:szCs w:val="20"/>
        </w:rPr>
        <w:t xml:space="preserve">  und  </w:t>
      </w:r>
      <w:r w:rsidR="00B346C9" w:rsidRPr="00B346C9">
        <w:rPr>
          <w:b/>
          <w:color w:val="0070C0"/>
          <w:sz w:val="20"/>
          <w:szCs w:val="20"/>
        </w:rPr>
        <w:t>www.geherpokal.de</w:t>
      </w:r>
    </w:p>
    <w:p w14:paraId="6AA4D19C" w14:textId="77777777" w:rsidR="003C3DE9" w:rsidRPr="00B346C9" w:rsidRDefault="003C3DE9">
      <w:pPr>
        <w:rPr>
          <w:b/>
          <w:color w:val="0070C0"/>
          <w:sz w:val="20"/>
          <w:szCs w:val="20"/>
        </w:rPr>
      </w:pPr>
    </w:p>
    <w:p w14:paraId="04059F59" w14:textId="283BED3C" w:rsidR="0003545F" w:rsidRDefault="0003545F" w:rsidP="00B54C2D">
      <w:pPr>
        <w:rPr>
          <w:b/>
          <w:color w:val="538135" w:themeColor="accent6" w:themeShade="BF"/>
          <w:sz w:val="32"/>
          <w:szCs w:val="32"/>
        </w:rPr>
      </w:pPr>
      <w:r>
        <w:rPr>
          <w:b/>
          <w:color w:val="538135" w:themeColor="accent6" w:themeShade="BF"/>
          <w:sz w:val="32"/>
          <w:szCs w:val="32"/>
        </w:rPr>
        <w:t xml:space="preserve">    </w:t>
      </w:r>
      <w:r w:rsidR="00964797">
        <w:rPr>
          <w:b/>
          <w:color w:val="538135" w:themeColor="accent6" w:themeShade="BF"/>
          <w:sz w:val="32"/>
          <w:szCs w:val="32"/>
        </w:rPr>
        <w:t xml:space="preserve">      </w:t>
      </w:r>
      <w:r>
        <w:rPr>
          <w:b/>
          <w:color w:val="538135" w:themeColor="accent6" w:themeShade="BF"/>
          <w:sz w:val="32"/>
          <w:szCs w:val="32"/>
        </w:rPr>
        <w:t xml:space="preserve">  </w:t>
      </w:r>
      <w:r w:rsidR="007D03E1">
        <w:rPr>
          <w:b/>
          <w:color w:val="538135" w:themeColor="accent6" w:themeShade="BF"/>
          <w:sz w:val="32"/>
          <w:szCs w:val="32"/>
        </w:rPr>
        <w:t xml:space="preserve"> </w:t>
      </w:r>
      <w:r w:rsidR="003C3DE9">
        <w:rPr>
          <w:b/>
          <w:color w:val="538135" w:themeColor="accent6" w:themeShade="BF"/>
          <w:sz w:val="32"/>
          <w:szCs w:val="32"/>
        </w:rPr>
        <w:t xml:space="preserve">            </w:t>
      </w:r>
      <w:r w:rsidR="007D03E1">
        <w:rPr>
          <w:b/>
          <w:color w:val="538135" w:themeColor="accent6" w:themeShade="BF"/>
          <w:sz w:val="32"/>
          <w:szCs w:val="32"/>
        </w:rPr>
        <w:t xml:space="preserve"> </w:t>
      </w:r>
      <w:r>
        <w:rPr>
          <w:b/>
          <w:color w:val="538135" w:themeColor="accent6" w:themeShade="BF"/>
          <w:sz w:val="32"/>
          <w:szCs w:val="32"/>
        </w:rPr>
        <w:t xml:space="preserve"> </w:t>
      </w:r>
    </w:p>
    <w:p w14:paraId="5BEF6074" w14:textId="4B2E3F2E" w:rsidR="00964797" w:rsidRDefault="007D03E1" w:rsidP="006D6DD2">
      <w:pPr>
        <w:jc w:val="both"/>
        <w:rPr>
          <w:b/>
          <w:sz w:val="18"/>
          <w:szCs w:val="18"/>
        </w:rPr>
      </w:pPr>
      <w:r w:rsidRPr="007D03E1">
        <w:rPr>
          <w:b/>
          <w:sz w:val="18"/>
          <w:szCs w:val="18"/>
        </w:rPr>
        <w:t xml:space="preserve"> </w:t>
      </w:r>
    </w:p>
    <w:p w14:paraId="75D31246" w14:textId="3D70F7BF" w:rsidR="00740B2F" w:rsidRDefault="00740B2F" w:rsidP="006D6DD2">
      <w:pPr>
        <w:jc w:val="both"/>
        <w:rPr>
          <w:b/>
          <w:sz w:val="18"/>
          <w:szCs w:val="18"/>
        </w:rPr>
      </w:pPr>
    </w:p>
    <w:p w14:paraId="4A1374DC" w14:textId="26633E4F" w:rsidR="00740B2F" w:rsidRPr="00CB436E" w:rsidRDefault="00740B2F" w:rsidP="006D6DD2">
      <w:pPr>
        <w:jc w:val="both"/>
        <w:rPr>
          <w:b/>
          <w:color w:val="002060"/>
          <w:sz w:val="24"/>
          <w:szCs w:val="24"/>
        </w:rPr>
      </w:pPr>
    </w:p>
    <w:sectPr w:rsidR="00740B2F" w:rsidRPr="00CB43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272C"/>
    <w:multiLevelType w:val="hybridMultilevel"/>
    <w:tmpl w:val="E910C88C"/>
    <w:lvl w:ilvl="0" w:tplc="C47A04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F5C63"/>
    <w:multiLevelType w:val="hybridMultilevel"/>
    <w:tmpl w:val="C824885E"/>
    <w:lvl w:ilvl="0" w:tplc="AA4C9C3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50D8D"/>
    <w:multiLevelType w:val="hybridMultilevel"/>
    <w:tmpl w:val="ACD601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C68C2"/>
    <w:multiLevelType w:val="hybridMultilevel"/>
    <w:tmpl w:val="066467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1AC"/>
    <w:rsid w:val="0003545F"/>
    <w:rsid w:val="000360AC"/>
    <w:rsid w:val="00053C7A"/>
    <w:rsid w:val="0005481E"/>
    <w:rsid w:val="00066AC3"/>
    <w:rsid w:val="00076C44"/>
    <w:rsid w:val="0009311F"/>
    <w:rsid w:val="000D1385"/>
    <w:rsid w:val="000E6DFA"/>
    <w:rsid w:val="001040F3"/>
    <w:rsid w:val="001101AC"/>
    <w:rsid w:val="00127597"/>
    <w:rsid w:val="001407E4"/>
    <w:rsid w:val="001714CC"/>
    <w:rsid w:val="00171CAB"/>
    <w:rsid w:val="001877B2"/>
    <w:rsid w:val="00195A22"/>
    <w:rsid w:val="00201519"/>
    <w:rsid w:val="0022217B"/>
    <w:rsid w:val="002611C1"/>
    <w:rsid w:val="00362A96"/>
    <w:rsid w:val="003C3DE9"/>
    <w:rsid w:val="00411C4D"/>
    <w:rsid w:val="00441341"/>
    <w:rsid w:val="00453132"/>
    <w:rsid w:val="00466F45"/>
    <w:rsid w:val="00470BD9"/>
    <w:rsid w:val="00490BF8"/>
    <w:rsid w:val="004944EE"/>
    <w:rsid w:val="004E202E"/>
    <w:rsid w:val="004E3B16"/>
    <w:rsid w:val="005014A1"/>
    <w:rsid w:val="00525AB9"/>
    <w:rsid w:val="005266ED"/>
    <w:rsid w:val="00544948"/>
    <w:rsid w:val="00570333"/>
    <w:rsid w:val="00592BE8"/>
    <w:rsid w:val="005A12AF"/>
    <w:rsid w:val="005E54DB"/>
    <w:rsid w:val="00601784"/>
    <w:rsid w:val="00620ED6"/>
    <w:rsid w:val="0065350A"/>
    <w:rsid w:val="00696E91"/>
    <w:rsid w:val="006A0BA6"/>
    <w:rsid w:val="006A1EB6"/>
    <w:rsid w:val="006A5E44"/>
    <w:rsid w:val="006D10B2"/>
    <w:rsid w:val="006D6DD2"/>
    <w:rsid w:val="006E3676"/>
    <w:rsid w:val="006E710F"/>
    <w:rsid w:val="00704084"/>
    <w:rsid w:val="00740B2F"/>
    <w:rsid w:val="00741E0D"/>
    <w:rsid w:val="00776B9B"/>
    <w:rsid w:val="007C09C4"/>
    <w:rsid w:val="007C2B38"/>
    <w:rsid w:val="007D03E1"/>
    <w:rsid w:val="007E2FAB"/>
    <w:rsid w:val="008005F4"/>
    <w:rsid w:val="00813773"/>
    <w:rsid w:val="00830294"/>
    <w:rsid w:val="008447D5"/>
    <w:rsid w:val="0085288C"/>
    <w:rsid w:val="008A5092"/>
    <w:rsid w:val="008A62EA"/>
    <w:rsid w:val="008D6E13"/>
    <w:rsid w:val="00953A81"/>
    <w:rsid w:val="00955E1D"/>
    <w:rsid w:val="00964797"/>
    <w:rsid w:val="0098488D"/>
    <w:rsid w:val="009A1B2A"/>
    <w:rsid w:val="009C4030"/>
    <w:rsid w:val="00A12F9C"/>
    <w:rsid w:val="00A65BBC"/>
    <w:rsid w:val="00A852E6"/>
    <w:rsid w:val="00AB090C"/>
    <w:rsid w:val="00AC7CD5"/>
    <w:rsid w:val="00B346C9"/>
    <w:rsid w:val="00B4528E"/>
    <w:rsid w:val="00B52296"/>
    <w:rsid w:val="00B54C2D"/>
    <w:rsid w:val="00B649ED"/>
    <w:rsid w:val="00C01529"/>
    <w:rsid w:val="00CB436E"/>
    <w:rsid w:val="00D71EAF"/>
    <w:rsid w:val="00DB49CE"/>
    <w:rsid w:val="00DB6926"/>
    <w:rsid w:val="00DD13BA"/>
    <w:rsid w:val="00DE10CF"/>
    <w:rsid w:val="00DF4B67"/>
    <w:rsid w:val="00E0475B"/>
    <w:rsid w:val="00E67D3A"/>
    <w:rsid w:val="00E71F35"/>
    <w:rsid w:val="00E74F2D"/>
    <w:rsid w:val="00EA445F"/>
    <w:rsid w:val="00F0074F"/>
    <w:rsid w:val="00F1130F"/>
    <w:rsid w:val="00F31D9E"/>
    <w:rsid w:val="00F40775"/>
    <w:rsid w:val="00F65A88"/>
    <w:rsid w:val="00F706C9"/>
    <w:rsid w:val="00F70C3D"/>
    <w:rsid w:val="00F8530C"/>
    <w:rsid w:val="00FB71CB"/>
    <w:rsid w:val="00FC7112"/>
    <w:rsid w:val="00F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4631"/>
  <w15:chartTrackingRefBased/>
  <w15:docId w15:val="{9A2FD15B-AF02-4A50-B857-A2A666F7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1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E6DF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D10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hsportnetzwerk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hsportnetzwerk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Ocker Hölters</dc:creator>
  <cp:keywords/>
  <dc:description/>
  <cp:lastModifiedBy>Bernd Ocker Hölters</cp:lastModifiedBy>
  <cp:revision>2</cp:revision>
  <cp:lastPrinted>2019-10-29T16:07:00Z</cp:lastPrinted>
  <dcterms:created xsi:type="dcterms:W3CDTF">2021-01-08T14:25:00Z</dcterms:created>
  <dcterms:modified xsi:type="dcterms:W3CDTF">2021-01-08T14:25:00Z</dcterms:modified>
</cp:coreProperties>
</file>