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AF" w:rsidRDefault="00816BAF"/>
    <w:p w:rsidR="00D818D9" w:rsidRDefault="00D818D9" w:rsidP="00D818D9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RESIDENCIAS INMERSIVAS 2024</w:t>
      </w:r>
    </w:p>
    <w:p w:rsidR="00D25493" w:rsidRDefault="00D25493" w:rsidP="00D818D9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D818D9" w:rsidRDefault="00D818D9"/>
    <w:p w:rsidR="00D25493" w:rsidRDefault="00FB19EA">
      <w:pPr>
        <w:rPr>
          <w:rFonts w:ascii="Arial" w:eastAsia="Arial" w:hAnsi="Arial" w:cs="Arial"/>
          <w:sz w:val="22"/>
          <w:szCs w:val="22"/>
          <w:lang w:eastAsia="en-US"/>
        </w:rPr>
      </w:pPr>
      <w:r w:rsidRPr="00FB19EA">
        <w:rPr>
          <w:rFonts w:ascii="Arial" w:eastAsia="Arial" w:hAnsi="Arial" w:cs="Arial"/>
          <w:sz w:val="22"/>
          <w:szCs w:val="22"/>
          <w:lang w:eastAsia="en-US"/>
        </w:rPr>
        <w:t>Por favor, asegúrate de leer los Términos y Condiciones del programa y comprueba sus Tarifas antes de enviar su solicitud.</w:t>
      </w:r>
      <w:r w:rsidRPr="00FB19EA">
        <w:rPr>
          <w:rFonts w:ascii="Arial" w:eastAsia="Arial" w:hAnsi="Arial" w:cs="Arial"/>
          <w:sz w:val="22"/>
          <w:szCs w:val="22"/>
          <w:lang w:eastAsia="en-US"/>
        </w:rPr>
        <w:br/>
      </w:r>
    </w:p>
    <w:p w:rsidR="00FB19EA" w:rsidRPr="00415B26" w:rsidRDefault="00FB19EA">
      <w:pPr>
        <w:rPr>
          <w:sz w:val="22"/>
          <w:szCs w:val="22"/>
        </w:rPr>
      </w:pPr>
    </w:p>
    <w:p w:rsidR="00A33FC4" w:rsidRDefault="00D25493">
      <w:pPr>
        <w:rPr>
          <w:rFonts w:ascii="Arial" w:hAnsi="Arial" w:cs="Arial"/>
          <w:sz w:val="22"/>
          <w:szCs w:val="22"/>
        </w:rPr>
      </w:pPr>
      <w:r w:rsidRPr="00415B26">
        <w:rPr>
          <w:rFonts w:ascii="Arial" w:hAnsi="Arial" w:cs="Arial"/>
          <w:sz w:val="22"/>
          <w:szCs w:val="22"/>
        </w:rPr>
        <w:t>*Obligatorio</w:t>
      </w:r>
    </w:p>
    <w:p w:rsidR="00A33FC4" w:rsidRPr="00A33FC4" w:rsidRDefault="00A33FC4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485" w:type="dxa"/>
        <w:tblInd w:w="-431" w:type="dxa"/>
        <w:tblLook w:val="04A0" w:firstRow="1" w:lastRow="0" w:firstColumn="1" w:lastColumn="0" w:noHBand="0" w:noVBand="1"/>
      </w:tblPr>
      <w:tblGrid>
        <w:gridCol w:w="4679"/>
        <w:gridCol w:w="4806"/>
      </w:tblGrid>
      <w:tr w:rsidR="00D818D9" w:rsidTr="008D3122">
        <w:trPr>
          <w:trHeight w:val="1373"/>
        </w:trPr>
        <w:tc>
          <w:tcPr>
            <w:tcW w:w="4679" w:type="dxa"/>
          </w:tcPr>
          <w:p w:rsidR="00B5690F" w:rsidRPr="00AD746D" w:rsidRDefault="00AD746D" w:rsidP="00AD7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D746D">
              <w:rPr>
                <w:rFonts w:ascii="Arial" w:hAnsi="Arial" w:cs="Arial"/>
                <w:sz w:val="22"/>
                <w:szCs w:val="22"/>
              </w:rPr>
              <w:t>No</w:t>
            </w:r>
            <w:r w:rsidR="000A0127">
              <w:rPr>
                <w:rFonts w:ascii="Arial" w:hAnsi="Arial" w:cs="Arial"/>
                <w:sz w:val="22"/>
                <w:szCs w:val="22"/>
              </w:rPr>
              <w:t>mbre completo y apellido</w:t>
            </w:r>
          </w:p>
          <w:p w:rsidR="00B5690F" w:rsidRDefault="00B5690F" w:rsidP="00B5690F"/>
          <w:p w:rsidR="00D818D9" w:rsidRPr="00B5690F" w:rsidRDefault="00B5690F" w:rsidP="00B5690F">
            <w:pPr>
              <w:tabs>
                <w:tab w:val="left" w:pos="2556"/>
              </w:tabs>
            </w:pPr>
            <w:r>
              <w:tab/>
            </w:r>
          </w:p>
        </w:tc>
        <w:tc>
          <w:tcPr>
            <w:tcW w:w="4806" w:type="dxa"/>
          </w:tcPr>
          <w:p w:rsidR="00D818D9" w:rsidRDefault="00D818D9" w:rsidP="00477C06"/>
        </w:tc>
      </w:tr>
      <w:tr w:rsidR="00D818D9" w:rsidTr="008D3122">
        <w:trPr>
          <w:trHeight w:val="1433"/>
        </w:trPr>
        <w:tc>
          <w:tcPr>
            <w:tcW w:w="4679" w:type="dxa"/>
          </w:tcPr>
          <w:p w:rsidR="00D818D9" w:rsidRDefault="007F599F" w:rsidP="00477C06">
            <w:pPr>
              <w:rPr>
                <w:rFonts w:ascii="Arial" w:hAnsi="Arial" w:cs="Arial"/>
              </w:rPr>
            </w:pPr>
            <w:r>
              <w:t>*</w:t>
            </w:r>
            <w:r w:rsidR="00DD5EC1">
              <w:rPr>
                <w:rFonts w:ascii="Arial" w:hAnsi="Arial" w:cs="Arial"/>
              </w:rPr>
              <w:t>Pronombres</w:t>
            </w:r>
          </w:p>
          <w:p w:rsidR="00DD5EC1" w:rsidRPr="007F599F" w:rsidRDefault="00DD5EC1" w:rsidP="00477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6" w:type="dxa"/>
          </w:tcPr>
          <w:p w:rsidR="00D818D9" w:rsidRDefault="00D818D9" w:rsidP="00477C06"/>
        </w:tc>
      </w:tr>
      <w:tr w:rsidR="00D818D9" w:rsidRPr="00477C06" w:rsidTr="008D3122">
        <w:trPr>
          <w:trHeight w:val="1373"/>
        </w:trPr>
        <w:tc>
          <w:tcPr>
            <w:tcW w:w="4679" w:type="dxa"/>
          </w:tcPr>
          <w:p w:rsidR="00D818D9" w:rsidRPr="001E610D" w:rsidRDefault="00DD5EC1" w:rsidP="00477C0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0" w:colLast="0"/>
            <w:r w:rsidRPr="001E610D">
              <w:rPr>
                <w:rFonts w:ascii="Arial" w:hAnsi="Arial" w:cs="Arial"/>
                <w:sz w:val="22"/>
                <w:szCs w:val="22"/>
              </w:rPr>
              <w:t>*Nacionalidad</w:t>
            </w:r>
          </w:p>
        </w:tc>
        <w:tc>
          <w:tcPr>
            <w:tcW w:w="4806" w:type="dxa"/>
          </w:tcPr>
          <w:p w:rsidR="00D818D9" w:rsidRDefault="00D818D9" w:rsidP="00477C06"/>
        </w:tc>
      </w:tr>
      <w:tr w:rsidR="00D818D9" w:rsidTr="008D3122">
        <w:trPr>
          <w:trHeight w:val="1373"/>
        </w:trPr>
        <w:tc>
          <w:tcPr>
            <w:tcW w:w="4679" w:type="dxa"/>
          </w:tcPr>
          <w:p w:rsidR="00D818D9" w:rsidRPr="001E610D" w:rsidRDefault="00DD5EC1" w:rsidP="00477C06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*Dirección Postal</w:t>
            </w:r>
          </w:p>
        </w:tc>
        <w:tc>
          <w:tcPr>
            <w:tcW w:w="4806" w:type="dxa"/>
          </w:tcPr>
          <w:p w:rsidR="00D818D9" w:rsidRDefault="00D818D9" w:rsidP="00477C06"/>
        </w:tc>
      </w:tr>
      <w:tr w:rsidR="00D818D9" w:rsidTr="008D3122">
        <w:trPr>
          <w:trHeight w:val="1373"/>
        </w:trPr>
        <w:tc>
          <w:tcPr>
            <w:tcW w:w="4679" w:type="dxa"/>
          </w:tcPr>
          <w:p w:rsidR="00D818D9" w:rsidRPr="001E610D" w:rsidRDefault="00DD5EC1" w:rsidP="00477C06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*Número de teléfono</w:t>
            </w:r>
          </w:p>
        </w:tc>
        <w:tc>
          <w:tcPr>
            <w:tcW w:w="4806" w:type="dxa"/>
          </w:tcPr>
          <w:p w:rsidR="00D818D9" w:rsidRDefault="00D818D9" w:rsidP="00477C06"/>
        </w:tc>
      </w:tr>
      <w:tr w:rsidR="00D818D9" w:rsidTr="008D3122">
        <w:trPr>
          <w:trHeight w:val="1433"/>
        </w:trPr>
        <w:tc>
          <w:tcPr>
            <w:tcW w:w="4679" w:type="dxa"/>
          </w:tcPr>
          <w:p w:rsidR="00D818D9" w:rsidRPr="001E610D" w:rsidRDefault="00171168" w:rsidP="00477C06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 xml:space="preserve">Cuéntanos más acerca de ti </w:t>
            </w:r>
          </w:p>
        </w:tc>
        <w:tc>
          <w:tcPr>
            <w:tcW w:w="4806" w:type="dxa"/>
          </w:tcPr>
          <w:p w:rsidR="00D818D9" w:rsidRDefault="00D818D9" w:rsidP="00477C06"/>
        </w:tc>
      </w:tr>
      <w:tr w:rsidR="00D818D9" w:rsidTr="008D3122">
        <w:trPr>
          <w:trHeight w:val="1373"/>
        </w:trPr>
        <w:tc>
          <w:tcPr>
            <w:tcW w:w="4679" w:type="dxa"/>
          </w:tcPr>
          <w:p w:rsidR="00D818D9" w:rsidRPr="001E610D" w:rsidRDefault="00171168" w:rsidP="00477C06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 xml:space="preserve">Breve biografía, </w:t>
            </w:r>
            <w:r w:rsidRPr="001E610D">
              <w:rPr>
                <w:rFonts w:ascii="Arial" w:hAnsi="Arial" w:cs="Arial"/>
                <w:i/>
                <w:sz w:val="22"/>
                <w:szCs w:val="22"/>
              </w:rPr>
              <w:t>(incluyendo antecedentes y declaración de artista)</w:t>
            </w:r>
          </w:p>
        </w:tc>
        <w:tc>
          <w:tcPr>
            <w:tcW w:w="4806" w:type="dxa"/>
          </w:tcPr>
          <w:p w:rsidR="00D818D9" w:rsidRDefault="00D818D9" w:rsidP="00477C06"/>
        </w:tc>
      </w:tr>
      <w:tr w:rsidR="00530858" w:rsidTr="008D3122">
        <w:trPr>
          <w:trHeight w:val="1373"/>
        </w:trPr>
        <w:tc>
          <w:tcPr>
            <w:tcW w:w="4679" w:type="dxa"/>
          </w:tcPr>
          <w:p w:rsidR="00530858" w:rsidRPr="001E610D" w:rsidRDefault="00530858" w:rsidP="0053085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lastRenderedPageBreak/>
              <w:t xml:space="preserve">Cuéntanos a qué te dedicas </w:t>
            </w:r>
            <w:r w:rsidRPr="001E610D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E610D">
              <w:rPr>
                <w:rFonts w:ascii="Arial" w:hAnsi="Arial" w:cs="Arial"/>
                <w:i/>
                <w:iCs/>
                <w:color w:val="202124"/>
                <w:sz w:val="22"/>
                <w:szCs w:val="22"/>
                <w:shd w:val="clear" w:color="auto" w:fill="FFFFFF"/>
              </w:rPr>
              <w:t>Por ejemplo, estudiante, postgrado, doctorado, artista autónomo, empleado, etc.</w:t>
            </w:r>
            <w:r w:rsidRPr="001E610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530858" w:rsidRPr="001E610D" w:rsidRDefault="00530858" w:rsidP="0053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6" w:type="dxa"/>
          </w:tcPr>
          <w:p w:rsidR="00530858" w:rsidRDefault="00530858" w:rsidP="00530858"/>
        </w:tc>
      </w:tr>
      <w:tr w:rsidR="00530858" w:rsidTr="008D3122">
        <w:trPr>
          <w:trHeight w:val="1373"/>
        </w:trPr>
        <w:tc>
          <w:tcPr>
            <w:tcW w:w="4679" w:type="dxa"/>
          </w:tcPr>
          <w:p w:rsidR="00530858" w:rsidRPr="001E610D" w:rsidRDefault="00530858" w:rsidP="00530858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Organización (si perteneces a alguna)</w:t>
            </w:r>
          </w:p>
        </w:tc>
        <w:tc>
          <w:tcPr>
            <w:tcW w:w="4806" w:type="dxa"/>
          </w:tcPr>
          <w:p w:rsidR="00530858" w:rsidRDefault="00530858" w:rsidP="00530858"/>
        </w:tc>
      </w:tr>
      <w:tr w:rsidR="00530858" w:rsidTr="008D3122">
        <w:trPr>
          <w:trHeight w:val="1373"/>
        </w:trPr>
        <w:tc>
          <w:tcPr>
            <w:tcW w:w="4679" w:type="dxa"/>
          </w:tcPr>
          <w:p w:rsidR="00530858" w:rsidRPr="001E610D" w:rsidRDefault="00530858" w:rsidP="00530858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Sitio web</w:t>
            </w:r>
          </w:p>
        </w:tc>
        <w:tc>
          <w:tcPr>
            <w:tcW w:w="4806" w:type="dxa"/>
          </w:tcPr>
          <w:p w:rsidR="00530858" w:rsidRDefault="00530858" w:rsidP="00530858"/>
        </w:tc>
      </w:tr>
      <w:tr w:rsidR="00530858" w:rsidTr="008D3122">
        <w:trPr>
          <w:trHeight w:val="1373"/>
        </w:trPr>
        <w:tc>
          <w:tcPr>
            <w:tcW w:w="4679" w:type="dxa"/>
          </w:tcPr>
          <w:p w:rsidR="00530858" w:rsidRPr="001E610D" w:rsidRDefault="00530858" w:rsidP="00530858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Redes Sociales</w:t>
            </w:r>
          </w:p>
        </w:tc>
        <w:tc>
          <w:tcPr>
            <w:tcW w:w="4806" w:type="dxa"/>
          </w:tcPr>
          <w:p w:rsidR="00530858" w:rsidRDefault="00530858" w:rsidP="00530858"/>
        </w:tc>
      </w:tr>
      <w:tr w:rsidR="00530858" w:rsidTr="008D3122">
        <w:trPr>
          <w:trHeight w:val="1373"/>
        </w:trPr>
        <w:tc>
          <w:tcPr>
            <w:tcW w:w="4679" w:type="dxa"/>
          </w:tcPr>
          <w:p w:rsidR="00530858" w:rsidRPr="001E610D" w:rsidRDefault="00530858" w:rsidP="00530858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 xml:space="preserve">Propuesta para tu residencia (Cuéntanos por qué te interesa participar en este Programa de Residencias </w:t>
            </w:r>
            <w:proofErr w:type="spellStart"/>
            <w:r w:rsidRPr="001E610D">
              <w:rPr>
                <w:rFonts w:ascii="Arial" w:hAnsi="Arial" w:cs="Arial"/>
                <w:sz w:val="22"/>
                <w:szCs w:val="22"/>
              </w:rPr>
              <w:t>Inmersivas</w:t>
            </w:r>
            <w:proofErr w:type="spellEnd"/>
            <w:r w:rsidRPr="001E610D">
              <w:rPr>
                <w:rFonts w:ascii="Arial" w:hAnsi="Arial" w:cs="Arial"/>
                <w:sz w:val="22"/>
                <w:szCs w:val="22"/>
              </w:rPr>
              <w:t xml:space="preserve"> y qué te gustaría </w:t>
            </w:r>
            <w:r w:rsidR="00116724" w:rsidRPr="001E610D">
              <w:rPr>
                <w:rFonts w:ascii="Arial" w:hAnsi="Arial" w:cs="Arial"/>
                <w:sz w:val="22"/>
                <w:szCs w:val="22"/>
              </w:rPr>
              <w:t>hacer aquí</w:t>
            </w:r>
            <w:r w:rsidRPr="001E610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06" w:type="dxa"/>
          </w:tcPr>
          <w:p w:rsidR="00530858" w:rsidRDefault="00530858" w:rsidP="00530858"/>
        </w:tc>
      </w:tr>
      <w:tr w:rsidR="00530858" w:rsidTr="008D3122">
        <w:trPr>
          <w:trHeight w:val="1373"/>
        </w:trPr>
        <w:tc>
          <w:tcPr>
            <w:tcW w:w="4679" w:type="dxa"/>
          </w:tcPr>
          <w:p w:rsidR="00530858" w:rsidRPr="001E610D" w:rsidRDefault="00E66ADC" w:rsidP="00530858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¿Cuál es tu motivación para participar en este programa de residencias?</w:t>
            </w:r>
          </w:p>
        </w:tc>
        <w:tc>
          <w:tcPr>
            <w:tcW w:w="4806" w:type="dxa"/>
          </w:tcPr>
          <w:p w:rsidR="00530858" w:rsidRDefault="00530858" w:rsidP="00530858"/>
        </w:tc>
      </w:tr>
      <w:tr w:rsidR="00530858" w:rsidTr="008D3122">
        <w:trPr>
          <w:trHeight w:val="1373"/>
        </w:trPr>
        <w:tc>
          <w:tcPr>
            <w:tcW w:w="4679" w:type="dxa"/>
          </w:tcPr>
          <w:p w:rsidR="00530858" w:rsidRPr="001E610D" w:rsidRDefault="00023112" w:rsidP="00530858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Cuéntanos sobre tu investigación o proyecto para esta residencia.</w:t>
            </w:r>
          </w:p>
        </w:tc>
        <w:tc>
          <w:tcPr>
            <w:tcW w:w="4806" w:type="dxa"/>
          </w:tcPr>
          <w:p w:rsidR="00530858" w:rsidRDefault="00530858" w:rsidP="00530858"/>
        </w:tc>
      </w:tr>
      <w:tr w:rsidR="00530858" w:rsidTr="008D3122">
        <w:trPr>
          <w:trHeight w:val="1339"/>
        </w:trPr>
        <w:tc>
          <w:tcPr>
            <w:tcW w:w="4679" w:type="dxa"/>
          </w:tcPr>
          <w:p w:rsidR="00530858" w:rsidRPr="001E610D" w:rsidRDefault="00023112" w:rsidP="00530858">
            <w:pPr>
              <w:rPr>
                <w:rFonts w:ascii="Arial" w:hAnsi="Arial" w:cs="Arial"/>
                <w:sz w:val="22"/>
                <w:szCs w:val="22"/>
              </w:rPr>
            </w:pPr>
            <w:r w:rsidRPr="001E610D">
              <w:rPr>
                <w:rFonts w:ascii="Arial" w:hAnsi="Arial" w:cs="Arial"/>
                <w:sz w:val="22"/>
                <w:szCs w:val="22"/>
              </w:rPr>
              <w:t>Si tu proyecto requiere de algún espacio o equipamiento específico para desarrollarse, por favor especifícalo para que podamos evaluar su realización.</w:t>
            </w:r>
          </w:p>
        </w:tc>
        <w:tc>
          <w:tcPr>
            <w:tcW w:w="4806" w:type="dxa"/>
          </w:tcPr>
          <w:p w:rsidR="00530858" w:rsidRDefault="00530858" w:rsidP="00530858"/>
        </w:tc>
      </w:tr>
      <w:bookmarkEnd w:id="0"/>
    </w:tbl>
    <w:p w:rsidR="00295E4E" w:rsidRDefault="00295E4E"/>
    <w:p w:rsidR="00CC4E03" w:rsidRDefault="00CC4E03"/>
    <w:p w:rsidR="00CC4E03" w:rsidRDefault="00CC4E03"/>
    <w:p w:rsidR="00CC4E03" w:rsidRDefault="00CC4E03"/>
    <w:p w:rsidR="00CC4E03" w:rsidRDefault="00CC4E03"/>
    <w:tbl>
      <w:tblPr>
        <w:tblStyle w:val="Tablaconcuadrcula"/>
        <w:tblW w:w="8781" w:type="dxa"/>
        <w:tblLook w:val="04A0" w:firstRow="1" w:lastRow="0" w:firstColumn="1" w:lastColumn="0" w:noHBand="0" w:noVBand="1"/>
      </w:tblPr>
      <w:tblGrid>
        <w:gridCol w:w="4390"/>
        <w:gridCol w:w="4391"/>
      </w:tblGrid>
      <w:tr w:rsidR="00295E4E" w:rsidTr="004710F7">
        <w:trPr>
          <w:trHeight w:val="471"/>
        </w:trPr>
        <w:tc>
          <w:tcPr>
            <w:tcW w:w="8781" w:type="dxa"/>
            <w:gridSpan w:val="2"/>
            <w:shd w:val="clear" w:color="auto" w:fill="D9D9D9" w:themeFill="background1" w:themeFillShade="D9"/>
          </w:tcPr>
          <w:p w:rsidR="00F60A06" w:rsidRDefault="00F60A06" w:rsidP="004710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95E4E" w:rsidRDefault="004710F7" w:rsidP="004710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1B36">
              <w:rPr>
                <w:rFonts w:ascii="Arial" w:hAnsi="Arial" w:cs="Arial"/>
                <w:b/>
                <w:sz w:val="32"/>
                <w:szCs w:val="32"/>
              </w:rPr>
              <w:t>Sobre tu estadía</w:t>
            </w:r>
          </w:p>
          <w:p w:rsidR="00061B36" w:rsidRPr="00061B36" w:rsidRDefault="00061B36" w:rsidP="004710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61B36" w:rsidRDefault="00061B36" w:rsidP="0047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B36">
              <w:rPr>
                <w:rFonts w:ascii="Arial" w:hAnsi="Arial" w:cs="Arial"/>
                <w:sz w:val="20"/>
                <w:szCs w:val="20"/>
              </w:rPr>
              <w:t>Recuerda que esta Residencia se desarrolla en módulos de 2 semanas. El período mínimo de participación es de </w:t>
            </w:r>
            <w:r w:rsidRPr="00061B36">
              <w:rPr>
                <w:rFonts w:ascii="Arial" w:hAnsi="Arial" w:cs="Arial"/>
                <w:b/>
                <w:bCs/>
                <w:sz w:val="20"/>
                <w:szCs w:val="20"/>
              </w:rPr>
              <w:t>2 semanas</w:t>
            </w:r>
            <w:r w:rsidRPr="00061B36">
              <w:rPr>
                <w:rFonts w:ascii="Arial" w:hAnsi="Arial" w:cs="Arial"/>
                <w:sz w:val="20"/>
                <w:szCs w:val="20"/>
              </w:rPr>
              <w:t> y el máximo de 3 meses. </w:t>
            </w:r>
          </w:p>
          <w:p w:rsidR="00F60A06" w:rsidRPr="00061B36" w:rsidRDefault="00F60A06" w:rsidP="0047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E4E" w:rsidTr="0098363F">
        <w:trPr>
          <w:trHeight w:val="1613"/>
        </w:trPr>
        <w:tc>
          <w:tcPr>
            <w:tcW w:w="4390" w:type="dxa"/>
          </w:tcPr>
          <w:p w:rsidR="008C5D74" w:rsidRDefault="008C5D74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E4E" w:rsidRPr="00BF5AE3" w:rsidRDefault="00E00FF2">
            <w:p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>Fecha de inicio deseada (Si tienes flexibilidad, puedes seleccionar más de una opción)</w:t>
            </w:r>
          </w:p>
          <w:p w:rsidR="00854E49" w:rsidRPr="00BF5AE3" w:rsidRDefault="00854E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</w:tcPr>
          <w:tbl>
            <w:tblPr>
              <w:tblStyle w:val="Tablaconcuadrcula"/>
              <w:tblpPr w:leftFromText="141" w:rightFromText="141" w:vertAnchor="page" w:horzAnchor="margin" w:tblpXSpec="center" w:tblpY="4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719"/>
              <w:gridCol w:w="670"/>
            </w:tblGrid>
            <w:tr w:rsidR="003B7FD8" w:rsidRPr="00BF5AE3" w:rsidTr="003B7FD8">
              <w:trPr>
                <w:trHeight w:val="560"/>
              </w:trPr>
              <w:tc>
                <w:tcPr>
                  <w:tcW w:w="1629" w:type="dxa"/>
                  <w:shd w:val="clear" w:color="auto" w:fill="D9D9D9" w:themeFill="background1" w:themeFillShade="D9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Día 1</w:t>
                  </w: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Día 16</w:t>
                  </w:r>
                </w:p>
              </w:tc>
            </w:tr>
            <w:tr w:rsidR="00BF5AE3" w:rsidRPr="00BF5AE3" w:rsidTr="003B7FD8">
              <w:trPr>
                <w:trHeight w:val="586"/>
              </w:trPr>
              <w:tc>
                <w:tcPr>
                  <w:tcW w:w="1629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Marzo</w:t>
                  </w:r>
                </w:p>
              </w:tc>
              <w:tc>
                <w:tcPr>
                  <w:tcW w:w="670" w:type="dxa"/>
                </w:tcPr>
                <w:p w:rsidR="00D52730" w:rsidRPr="00BF5AE3" w:rsidRDefault="00D52730" w:rsidP="00B7254E">
                  <w:pPr>
                    <w:ind w:left="50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B7FD8" w:rsidRPr="00BF5AE3" w:rsidRDefault="003B7FD8" w:rsidP="003B7FD8">
                  <w:pPr>
                    <w:ind w:left="14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F5AE3" w:rsidRPr="00BF5AE3" w:rsidTr="003B7FD8">
              <w:trPr>
                <w:trHeight w:val="560"/>
              </w:trPr>
              <w:tc>
                <w:tcPr>
                  <w:tcW w:w="1629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Abril</w:t>
                  </w: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F5AE3" w:rsidRPr="00BF5AE3" w:rsidTr="003B7FD8">
              <w:trPr>
                <w:trHeight w:val="560"/>
              </w:trPr>
              <w:tc>
                <w:tcPr>
                  <w:tcW w:w="1629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Mayo</w:t>
                  </w: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F5AE3" w:rsidRPr="00BF5AE3" w:rsidTr="003B7FD8">
              <w:trPr>
                <w:trHeight w:val="560"/>
              </w:trPr>
              <w:tc>
                <w:tcPr>
                  <w:tcW w:w="1629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Octubre</w:t>
                  </w: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F5AE3" w:rsidRPr="00BF5AE3" w:rsidTr="003B7FD8">
              <w:trPr>
                <w:trHeight w:val="586"/>
              </w:trPr>
              <w:tc>
                <w:tcPr>
                  <w:tcW w:w="1629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Noviembre</w:t>
                  </w: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F5AE3" w:rsidRPr="00BF5AE3" w:rsidTr="00B7254E">
              <w:trPr>
                <w:trHeight w:val="474"/>
              </w:trPr>
              <w:tc>
                <w:tcPr>
                  <w:tcW w:w="1629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5AE3">
                    <w:rPr>
                      <w:rFonts w:ascii="Arial" w:hAnsi="Arial" w:cs="Arial"/>
                      <w:sz w:val="22"/>
                      <w:szCs w:val="22"/>
                    </w:rPr>
                    <w:t>Diciembre</w:t>
                  </w: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70" w:type="dxa"/>
                </w:tcPr>
                <w:p w:rsidR="00D52730" w:rsidRPr="00BF5AE3" w:rsidRDefault="00D52730" w:rsidP="00D527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295E4E" w:rsidRPr="00BF5AE3" w:rsidRDefault="00295E4E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FD8" w:rsidRPr="00BF5AE3" w:rsidRDefault="003B7F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4E" w:rsidTr="0098363F">
        <w:trPr>
          <w:trHeight w:val="1556"/>
        </w:trPr>
        <w:tc>
          <w:tcPr>
            <w:tcW w:w="4390" w:type="dxa"/>
          </w:tcPr>
          <w:p w:rsidR="008C5D74" w:rsidRDefault="008C5D74" w:rsidP="00D52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E00FF2" w:rsidRPr="00BF5AE3" w:rsidRDefault="00BA0E2F" w:rsidP="00D52730">
            <w:p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>¿Qué duración deseas que tenga tu residencia?</w:t>
            </w:r>
          </w:p>
          <w:p w:rsidR="00BA0E2F" w:rsidRPr="00BF5AE3" w:rsidRDefault="00BA0E2F" w:rsidP="00D52730">
            <w:pPr>
              <w:rPr>
                <w:rFonts w:ascii="Arial" w:hAnsi="Arial" w:cs="Arial"/>
                <w:sz w:val="22"/>
                <w:szCs w:val="22"/>
              </w:rPr>
            </w:pPr>
          </w:p>
          <w:p w:rsidR="00BA0E2F" w:rsidRPr="00BF5AE3" w:rsidRDefault="00BA0E2F" w:rsidP="00D527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</w:tcPr>
          <w:p w:rsidR="00374E1A" w:rsidRPr="00BF5AE3" w:rsidRDefault="00374E1A">
            <w:pPr>
              <w:rPr>
                <w:rFonts w:ascii="Arial" w:hAnsi="Arial" w:cs="Arial"/>
                <w:sz w:val="22"/>
                <w:szCs w:val="22"/>
              </w:rPr>
            </w:pPr>
          </w:p>
          <w:p w:rsidR="007066F1" w:rsidRPr="00BF5AE3" w:rsidRDefault="007066F1" w:rsidP="007066F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 xml:space="preserve"> 2 semanas</w:t>
            </w:r>
          </w:p>
          <w:p w:rsidR="007066F1" w:rsidRPr="00BF5AE3" w:rsidRDefault="007066F1" w:rsidP="007066F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 xml:space="preserve"> 1 mes</w:t>
            </w:r>
          </w:p>
          <w:p w:rsidR="007066F1" w:rsidRPr="00BF5AE3" w:rsidRDefault="007066F1" w:rsidP="007066F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 xml:space="preserve"> 6 semanas</w:t>
            </w:r>
          </w:p>
          <w:p w:rsidR="007066F1" w:rsidRPr="00BF5AE3" w:rsidRDefault="007066F1" w:rsidP="007066F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 xml:space="preserve"> 2 meses</w:t>
            </w:r>
          </w:p>
          <w:p w:rsidR="007066F1" w:rsidRPr="00BF5AE3" w:rsidRDefault="007066F1" w:rsidP="007066F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 xml:space="preserve"> 10 semanas</w:t>
            </w:r>
          </w:p>
          <w:p w:rsidR="007066F1" w:rsidRPr="00BF5AE3" w:rsidRDefault="007066F1" w:rsidP="007066F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 xml:space="preserve"> 3 meses</w:t>
            </w:r>
          </w:p>
          <w:p w:rsidR="00295E4E" w:rsidRPr="00BF5AE3" w:rsidRDefault="007066F1" w:rsidP="00374E1A">
            <w:p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74E1A" w:rsidRPr="00BF5AE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</w:tr>
      <w:tr w:rsidR="00295E4E" w:rsidTr="0098363F">
        <w:trPr>
          <w:trHeight w:val="1421"/>
        </w:trPr>
        <w:tc>
          <w:tcPr>
            <w:tcW w:w="4390" w:type="dxa"/>
          </w:tcPr>
          <w:p w:rsidR="008C5D74" w:rsidRDefault="008C5D74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E4E" w:rsidRPr="00BF5AE3" w:rsidRDefault="0088337C">
            <w:p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>En caso de que quieras agregar noches extra a tu estadía (hasta un máximo de 5), háznoslo saber aquí.</w:t>
            </w:r>
          </w:p>
        </w:tc>
        <w:tc>
          <w:tcPr>
            <w:tcW w:w="4391" w:type="dxa"/>
          </w:tcPr>
          <w:p w:rsidR="00295E4E" w:rsidRPr="00BF5AE3" w:rsidRDefault="00295E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4E" w:rsidTr="0098363F">
        <w:trPr>
          <w:trHeight w:val="1258"/>
        </w:trPr>
        <w:tc>
          <w:tcPr>
            <w:tcW w:w="4390" w:type="dxa"/>
          </w:tcPr>
          <w:p w:rsidR="008C5D74" w:rsidRDefault="008C5D74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E4E" w:rsidRDefault="004B2310">
            <w:pPr>
              <w:rPr>
                <w:rFonts w:ascii="Arial" w:hAnsi="Arial" w:cs="Arial"/>
                <w:sz w:val="22"/>
                <w:szCs w:val="22"/>
              </w:rPr>
            </w:pPr>
            <w:r w:rsidRPr="00BF5AE3">
              <w:rPr>
                <w:rFonts w:ascii="Arial" w:hAnsi="Arial" w:cs="Arial"/>
                <w:sz w:val="22"/>
                <w:szCs w:val="22"/>
              </w:rPr>
              <w:t>¿Vendrías sola/solo o con un colaborador?</w:t>
            </w:r>
            <w:r w:rsidR="00C70FFB" w:rsidRPr="00BF5AE3">
              <w:rPr>
                <w:rFonts w:ascii="Arial" w:hAnsi="Arial" w:cs="Arial"/>
                <w:sz w:val="22"/>
                <w:szCs w:val="22"/>
              </w:rPr>
              <w:t xml:space="preserve"> (Por favor, indica el número de personas que participarían en esta propuesta, incluyéndote a ti)</w:t>
            </w:r>
          </w:p>
          <w:p w:rsidR="008C5D74" w:rsidRPr="00BF5AE3" w:rsidRDefault="008C5D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1" w:type="dxa"/>
          </w:tcPr>
          <w:p w:rsidR="00295E4E" w:rsidRPr="00BF5AE3" w:rsidRDefault="00295E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4E" w:rsidRPr="001D7162" w:rsidTr="0098363F">
        <w:trPr>
          <w:trHeight w:val="1418"/>
        </w:trPr>
        <w:tc>
          <w:tcPr>
            <w:tcW w:w="4390" w:type="dxa"/>
          </w:tcPr>
          <w:p w:rsidR="008C5D74" w:rsidRDefault="008C5D74" w:rsidP="00377A48">
            <w:pPr>
              <w:tabs>
                <w:tab w:val="left" w:pos="124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95E4E" w:rsidRPr="001D7162" w:rsidRDefault="00377A48" w:rsidP="00377A48">
            <w:pPr>
              <w:tabs>
                <w:tab w:val="left" w:pos="1248"/>
              </w:tabs>
              <w:rPr>
                <w:rFonts w:ascii="Arial" w:hAnsi="Arial" w:cs="Arial"/>
                <w:sz w:val="22"/>
                <w:szCs w:val="22"/>
              </w:rPr>
            </w:pPr>
            <w:r w:rsidRPr="001D7162">
              <w:rPr>
                <w:rFonts w:ascii="Arial" w:hAnsi="Arial" w:cs="Arial"/>
                <w:sz w:val="22"/>
                <w:szCs w:val="22"/>
              </w:rPr>
              <w:t>Si ya sabes qué clase de alojamiento prefieres, por favor, indícanoslo aquí.</w:t>
            </w:r>
          </w:p>
        </w:tc>
        <w:tc>
          <w:tcPr>
            <w:tcW w:w="4391" w:type="dxa"/>
          </w:tcPr>
          <w:p w:rsidR="00295E4E" w:rsidRPr="001D7162" w:rsidRDefault="00295E4E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A48" w:rsidRPr="001D7162" w:rsidRDefault="00377A48" w:rsidP="00377A4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D7162">
              <w:rPr>
                <w:rFonts w:ascii="Arial" w:hAnsi="Arial" w:cs="Arial"/>
                <w:sz w:val="22"/>
                <w:szCs w:val="22"/>
              </w:rPr>
              <w:t>Apartamento individual</w:t>
            </w:r>
          </w:p>
          <w:p w:rsidR="00377A48" w:rsidRPr="001D7162" w:rsidRDefault="00377A48" w:rsidP="00377A4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1D7162">
              <w:rPr>
                <w:rFonts w:ascii="Arial" w:hAnsi="Arial" w:cs="Arial"/>
                <w:sz w:val="22"/>
                <w:szCs w:val="22"/>
              </w:rPr>
              <w:t>Habitación en casa compartida</w:t>
            </w:r>
          </w:p>
        </w:tc>
      </w:tr>
      <w:tr w:rsidR="00295E4E" w:rsidRPr="001D7162" w:rsidTr="0098363F">
        <w:trPr>
          <w:trHeight w:val="1227"/>
        </w:trPr>
        <w:tc>
          <w:tcPr>
            <w:tcW w:w="4390" w:type="dxa"/>
          </w:tcPr>
          <w:p w:rsidR="008C5D74" w:rsidRDefault="008C5D74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E4E" w:rsidRPr="001D7162" w:rsidRDefault="0098363F">
            <w:pPr>
              <w:rPr>
                <w:rFonts w:ascii="Arial" w:hAnsi="Arial" w:cs="Arial"/>
                <w:sz w:val="22"/>
                <w:szCs w:val="22"/>
              </w:rPr>
            </w:pPr>
            <w:r w:rsidRPr="001D7162">
              <w:rPr>
                <w:rFonts w:ascii="Arial" w:hAnsi="Arial" w:cs="Arial"/>
                <w:sz w:val="22"/>
                <w:szCs w:val="22"/>
              </w:rPr>
              <w:t xml:space="preserve">¿Cómo te has enterado de esta convocatoria? (web, </w:t>
            </w:r>
            <w:proofErr w:type="spellStart"/>
            <w:r w:rsidRPr="001D7162">
              <w:rPr>
                <w:rFonts w:ascii="Arial" w:hAnsi="Arial" w:cs="Arial"/>
                <w:sz w:val="22"/>
                <w:szCs w:val="22"/>
              </w:rPr>
              <w:t>newsletter</w:t>
            </w:r>
            <w:proofErr w:type="spellEnd"/>
            <w:r w:rsidRPr="001D716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D7162">
              <w:rPr>
                <w:rFonts w:ascii="Arial" w:hAnsi="Arial" w:cs="Arial"/>
                <w:sz w:val="22"/>
                <w:szCs w:val="22"/>
              </w:rPr>
              <w:t>mailing</w:t>
            </w:r>
            <w:proofErr w:type="spellEnd"/>
            <w:r w:rsidRPr="001D71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7162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1D71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1" w:type="dxa"/>
          </w:tcPr>
          <w:p w:rsidR="00295E4E" w:rsidRPr="001D7162" w:rsidRDefault="00295E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4E" w:rsidRPr="001D7162" w:rsidTr="0098363F">
        <w:trPr>
          <w:trHeight w:val="1544"/>
        </w:trPr>
        <w:tc>
          <w:tcPr>
            <w:tcW w:w="4390" w:type="dxa"/>
          </w:tcPr>
          <w:p w:rsidR="008C5D74" w:rsidRDefault="008C5D74">
            <w:pPr>
              <w:rPr>
                <w:rFonts w:ascii="Arial" w:hAnsi="Arial" w:cs="Arial"/>
                <w:sz w:val="22"/>
                <w:szCs w:val="22"/>
              </w:rPr>
            </w:pPr>
          </w:p>
          <w:p w:rsidR="00295E4E" w:rsidRPr="001D7162" w:rsidRDefault="0098363F">
            <w:pPr>
              <w:rPr>
                <w:rFonts w:ascii="Arial" w:hAnsi="Arial" w:cs="Arial"/>
                <w:sz w:val="22"/>
                <w:szCs w:val="22"/>
              </w:rPr>
            </w:pPr>
            <w:r w:rsidRPr="001D7162">
              <w:rPr>
                <w:rFonts w:ascii="Arial" w:hAnsi="Arial" w:cs="Arial"/>
                <w:sz w:val="22"/>
                <w:szCs w:val="22"/>
              </w:rPr>
              <w:t>¿Quieres hacer algún comentario?</w:t>
            </w:r>
          </w:p>
        </w:tc>
        <w:tc>
          <w:tcPr>
            <w:tcW w:w="4391" w:type="dxa"/>
          </w:tcPr>
          <w:p w:rsidR="00295E4E" w:rsidRPr="001D7162" w:rsidRDefault="00295E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E4E" w:rsidRPr="001D7162" w:rsidRDefault="00295E4E">
      <w:pPr>
        <w:rPr>
          <w:rFonts w:ascii="Arial" w:hAnsi="Arial" w:cs="Arial"/>
          <w:sz w:val="22"/>
          <w:szCs w:val="22"/>
        </w:rPr>
      </w:pPr>
    </w:p>
    <w:p w:rsidR="0098363F" w:rsidRPr="001D7162" w:rsidRDefault="0098363F">
      <w:pPr>
        <w:rPr>
          <w:rFonts w:ascii="Arial" w:hAnsi="Arial" w:cs="Arial"/>
          <w:sz w:val="22"/>
          <w:szCs w:val="22"/>
        </w:rPr>
      </w:pPr>
    </w:p>
    <w:p w:rsidR="001D7162" w:rsidRDefault="001D7162">
      <w:pPr>
        <w:rPr>
          <w:rFonts w:ascii="Arial" w:hAnsi="Arial" w:cs="Arial"/>
          <w:sz w:val="22"/>
          <w:szCs w:val="22"/>
        </w:rPr>
      </w:pPr>
    </w:p>
    <w:p w:rsidR="0098363F" w:rsidRPr="001D7162" w:rsidRDefault="0098363F">
      <w:pPr>
        <w:rPr>
          <w:rFonts w:ascii="Arial" w:hAnsi="Arial" w:cs="Arial"/>
          <w:sz w:val="22"/>
          <w:szCs w:val="22"/>
        </w:rPr>
      </w:pPr>
      <w:r w:rsidRPr="001D7162">
        <w:rPr>
          <w:rFonts w:ascii="Arial" w:hAnsi="Arial" w:cs="Arial"/>
          <w:sz w:val="22"/>
          <w:szCs w:val="22"/>
        </w:rPr>
        <w:t>¡Muchas gracias por tu solicitud!</w:t>
      </w:r>
      <w:r w:rsidR="001D7162" w:rsidRPr="001D7162">
        <w:rPr>
          <w:rFonts w:ascii="Arial" w:hAnsi="Arial" w:cs="Arial"/>
          <w:sz w:val="22"/>
          <w:szCs w:val="22"/>
        </w:rPr>
        <w:t xml:space="preserve"> Por favor recuerda:</w:t>
      </w:r>
    </w:p>
    <w:p w:rsidR="001D7162" w:rsidRPr="001D7162" w:rsidRDefault="001D7162">
      <w:pPr>
        <w:rPr>
          <w:rFonts w:ascii="Arial" w:hAnsi="Arial" w:cs="Arial"/>
          <w:sz w:val="22"/>
          <w:szCs w:val="22"/>
        </w:rPr>
      </w:pPr>
    </w:p>
    <w:p w:rsidR="001D7162" w:rsidRPr="001D7162" w:rsidRDefault="001D7162" w:rsidP="001D71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Sólo </w:t>
      </w:r>
      <w:proofErr w:type="spellStart"/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>l@s</w:t>
      </w:r>
      <w:proofErr w:type="spellEnd"/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>candidat@s</w:t>
      </w:r>
      <w:proofErr w:type="spellEnd"/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>seleccionad@s</w:t>
      </w:r>
      <w:proofErr w:type="spellEnd"/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se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rán </w:t>
      </w:r>
      <w:proofErr w:type="spellStart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contactad@s</w:t>
      </w:r>
      <w:proofErr w:type="spellEnd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. En caso de ser </w:t>
      </w:r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>seleccionad@, se te solicitará el pago de tus dos primeras semanas de estadía, más un depósito de seguridad equivalente al 20% de tu estadía total como condición para asegurar tu lugar. Esto también actuará como seguro de responsabilidad durante tu estancia en Blanca y se reembolsará a tu partida. Por favor ten en cuenta que cualquier costo en las transferencias correrá a tu cargo.</w:t>
      </w:r>
      <w:r w:rsidRPr="001D7162">
        <w:rPr>
          <w:rFonts w:ascii="Arial" w:hAnsi="Arial" w:cs="Arial"/>
          <w:color w:val="202124"/>
          <w:sz w:val="22"/>
          <w:szCs w:val="22"/>
        </w:rPr>
        <w:br/>
      </w:r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  <w:r w:rsidRPr="001D7162">
        <w:rPr>
          <w:rFonts w:ascii="Arial" w:hAnsi="Arial" w:cs="Arial"/>
          <w:color w:val="202124"/>
          <w:sz w:val="22"/>
          <w:szCs w:val="22"/>
        </w:rPr>
        <w:br/>
      </w:r>
      <w:r w:rsidRPr="001D7162">
        <w:rPr>
          <w:rFonts w:ascii="Arial" w:hAnsi="Arial" w:cs="Arial"/>
          <w:color w:val="202124"/>
          <w:sz w:val="22"/>
          <w:szCs w:val="22"/>
          <w:shd w:val="clear" w:color="auto" w:fill="FFFFFF"/>
        </w:rPr>
        <w:t>Si tienes alguna duda, puedes contactarnos a </w:t>
      </w:r>
      <w:hyperlink r:id="rId7" w:history="1">
        <w:r w:rsidRPr="001D7162">
          <w:rPr>
            <w:rStyle w:val="Hipervnculo"/>
            <w:rFonts w:ascii="Arial" w:hAnsi="Arial" w:cs="Arial"/>
            <w:color w:val="1155CC"/>
            <w:sz w:val="22"/>
            <w:szCs w:val="22"/>
            <w:shd w:val="clear" w:color="auto" w:fill="FFFFFF"/>
          </w:rPr>
          <w:t>info@aadk.es</w:t>
        </w:r>
      </w:hyperlink>
    </w:p>
    <w:p w:rsidR="0098363F" w:rsidRDefault="0098363F"/>
    <w:p w:rsidR="0098363F" w:rsidRDefault="0098363F"/>
    <w:sectPr w:rsidR="0098363F" w:rsidSect="005C0740">
      <w:headerReference w:type="default" r:id="rId8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A7" w:rsidRDefault="002A7BA7" w:rsidP="005C0740">
      <w:r>
        <w:separator/>
      </w:r>
    </w:p>
  </w:endnote>
  <w:endnote w:type="continuationSeparator" w:id="0">
    <w:p w:rsidR="002A7BA7" w:rsidRDefault="002A7BA7" w:rsidP="005C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A7" w:rsidRDefault="002A7BA7" w:rsidP="005C0740">
      <w:r>
        <w:separator/>
      </w:r>
    </w:p>
  </w:footnote>
  <w:footnote w:type="continuationSeparator" w:id="0">
    <w:p w:rsidR="002A7BA7" w:rsidRDefault="002A7BA7" w:rsidP="005C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40" w:rsidRDefault="00CC4E03" w:rsidP="005C0740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4.8pt;height:81pt">
          <v:imagedata r:id="rId1" o:title="Header-01"/>
        </v:shape>
      </w:pict>
    </w:r>
  </w:p>
  <w:p w:rsidR="005C0740" w:rsidRDefault="005C0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A53"/>
    <w:multiLevelType w:val="hybridMultilevel"/>
    <w:tmpl w:val="C9A2DC02"/>
    <w:lvl w:ilvl="0" w:tplc="FFFFFFFF">
      <w:start w:val="1"/>
      <w:numFmt w:val="bullet"/>
      <w:lvlText w:val="❏"/>
      <w:lvlJc w:val="left"/>
      <w:pPr>
        <w:ind w:left="502" w:hanging="360"/>
      </w:pPr>
      <w:rPr>
        <w:u w:val="none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254B9E"/>
    <w:multiLevelType w:val="hybridMultilevel"/>
    <w:tmpl w:val="608A2BFC"/>
    <w:lvl w:ilvl="0" w:tplc="8C32E82C">
      <w:start w:val="1"/>
      <w:numFmt w:val="bullet"/>
      <w:lvlText w:val="❏"/>
      <w:lvlJc w:val="left"/>
      <w:pPr>
        <w:ind w:left="910" w:hanging="360"/>
      </w:pPr>
      <w:rPr>
        <w:sz w:val="36"/>
        <w:szCs w:val="36"/>
        <w:u w:val="none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57205C6"/>
    <w:multiLevelType w:val="hybridMultilevel"/>
    <w:tmpl w:val="B5984140"/>
    <w:lvl w:ilvl="0" w:tplc="8C32E82C">
      <w:start w:val="1"/>
      <w:numFmt w:val="bullet"/>
      <w:lvlText w:val="❏"/>
      <w:lvlJc w:val="left"/>
      <w:pPr>
        <w:ind w:left="862" w:hanging="360"/>
      </w:pPr>
      <w:rPr>
        <w:sz w:val="36"/>
        <w:szCs w:val="36"/>
        <w:u w:val="none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6D02E9E"/>
    <w:multiLevelType w:val="hybridMultilevel"/>
    <w:tmpl w:val="FB6E455C"/>
    <w:lvl w:ilvl="0" w:tplc="0DC0FBA2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E6A61"/>
    <w:multiLevelType w:val="hybridMultilevel"/>
    <w:tmpl w:val="CC463FD6"/>
    <w:lvl w:ilvl="0" w:tplc="8C32E82C">
      <w:start w:val="1"/>
      <w:numFmt w:val="bullet"/>
      <w:lvlText w:val="❏"/>
      <w:lvlJc w:val="left"/>
      <w:pPr>
        <w:ind w:left="862" w:hanging="360"/>
      </w:pPr>
      <w:rPr>
        <w:sz w:val="36"/>
        <w:szCs w:val="36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846EC"/>
    <w:multiLevelType w:val="hybridMultilevel"/>
    <w:tmpl w:val="F858D672"/>
    <w:lvl w:ilvl="0" w:tplc="0DC0FBA2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5D"/>
    <w:rsid w:val="00023112"/>
    <w:rsid w:val="00061B36"/>
    <w:rsid w:val="00084E24"/>
    <w:rsid w:val="000A0127"/>
    <w:rsid w:val="00116724"/>
    <w:rsid w:val="00171168"/>
    <w:rsid w:val="001D7162"/>
    <w:rsid w:val="001E610D"/>
    <w:rsid w:val="00221323"/>
    <w:rsid w:val="00295E4E"/>
    <w:rsid w:val="002A7BA7"/>
    <w:rsid w:val="002C2FC0"/>
    <w:rsid w:val="002F77B5"/>
    <w:rsid w:val="00371D14"/>
    <w:rsid w:val="00374E1A"/>
    <w:rsid w:val="00377A48"/>
    <w:rsid w:val="003B4A6F"/>
    <w:rsid w:val="003B7FD8"/>
    <w:rsid w:val="00415B26"/>
    <w:rsid w:val="004710F7"/>
    <w:rsid w:val="00477C06"/>
    <w:rsid w:val="004B2310"/>
    <w:rsid w:val="00530858"/>
    <w:rsid w:val="005318DC"/>
    <w:rsid w:val="005C0740"/>
    <w:rsid w:val="007066F1"/>
    <w:rsid w:val="007F599F"/>
    <w:rsid w:val="00816BAF"/>
    <w:rsid w:val="00854E49"/>
    <w:rsid w:val="0088337C"/>
    <w:rsid w:val="008C5D74"/>
    <w:rsid w:val="008D3122"/>
    <w:rsid w:val="0098363F"/>
    <w:rsid w:val="00A25F63"/>
    <w:rsid w:val="00A33FC4"/>
    <w:rsid w:val="00AC555C"/>
    <w:rsid w:val="00AD746D"/>
    <w:rsid w:val="00B2120D"/>
    <w:rsid w:val="00B4005D"/>
    <w:rsid w:val="00B5690F"/>
    <w:rsid w:val="00B7254E"/>
    <w:rsid w:val="00B97A61"/>
    <w:rsid w:val="00BA0E2F"/>
    <w:rsid w:val="00BF5AE3"/>
    <w:rsid w:val="00C70FFB"/>
    <w:rsid w:val="00CB4054"/>
    <w:rsid w:val="00CC4E03"/>
    <w:rsid w:val="00D25493"/>
    <w:rsid w:val="00D45844"/>
    <w:rsid w:val="00D52730"/>
    <w:rsid w:val="00D818D9"/>
    <w:rsid w:val="00DD5EC1"/>
    <w:rsid w:val="00E00FF2"/>
    <w:rsid w:val="00E66ADC"/>
    <w:rsid w:val="00F54A76"/>
    <w:rsid w:val="00F60A06"/>
    <w:rsid w:val="00F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9DF45"/>
  <w15:chartTrackingRefBased/>
  <w15:docId w15:val="{DDE2020F-7E51-433E-AD56-5EC509A9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18D9"/>
    <w:pPr>
      <w:spacing w:after="0" w:line="240" w:lineRule="auto"/>
    </w:pPr>
    <w:rPr>
      <w:rFonts w:ascii="Cambria" w:eastAsia="Cambria" w:hAnsi="Cambria" w:cs="Cambr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7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740"/>
  </w:style>
  <w:style w:type="paragraph" w:styleId="Piedepgina">
    <w:name w:val="footer"/>
    <w:basedOn w:val="Normal"/>
    <w:link w:val="PiedepginaCar"/>
    <w:uiPriority w:val="99"/>
    <w:unhideWhenUsed/>
    <w:rsid w:val="005C0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740"/>
  </w:style>
  <w:style w:type="table" w:styleId="Tablaconcuadrcula">
    <w:name w:val="Table Grid"/>
    <w:basedOn w:val="Tablanormal"/>
    <w:uiPriority w:val="39"/>
    <w:rsid w:val="00D8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46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D7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696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5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0902">
                          <w:marLeft w:val="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96307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23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0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8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4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8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83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0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61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44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41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7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64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3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6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0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8167640">
                  <w:marLeft w:val="360"/>
                  <w:marRight w:val="36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5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1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9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7299">
                  <w:marLeft w:val="0"/>
                  <w:marRight w:val="23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1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5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6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30121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0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8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35135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73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10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5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67453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6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0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65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5197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23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02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1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7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4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577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421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3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1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901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8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89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9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5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47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28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5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8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3227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72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79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83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7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29191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14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8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23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20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1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10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60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8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805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3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9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894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2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84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adk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Chiclano</dc:creator>
  <cp:keywords/>
  <dc:description/>
  <cp:lastModifiedBy>Ana Chiclano</cp:lastModifiedBy>
  <cp:revision>42</cp:revision>
  <dcterms:created xsi:type="dcterms:W3CDTF">2024-01-15T17:06:00Z</dcterms:created>
  <dcterms:modified xsi:type="dcterms:W3CDTF">2024-01-15T18:26:00Z</dcterms:modified>
</cp:coreProperties>
</file>