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F9" w:rsidRDefault="00A131F9" w:rsidP="00A131F9">
      <w:pPr>
        <w:rPr>
          <w:rFonts w:ascii="Trebuchet MS" w:hAnsi="Trebuchet MS"/>
          <w:color w:val="404040"/>
          <w:sz w:val="20"/>
          <w:szCs w:val="20"/>
        </w:rPr>
      </w:pPr>
      <w:r w:rsidRPr="00100A37">
        <w:rPr>
          <w:rFonts w:ascii="Times New Roman" w:hAnsi="Times New Roman" w:cs="Times New Roman"/>
          <w:b/>
          <w:bCs/>
        </w:rPr>
        <w:t xml:space="preserve">Måling af </w:t>
      </w:r>
      <w:proofErr w:type="spellStart"/>
      <w:r w:rsidRPr="00100A37">
        <w:rPr>
          <w:rFonts w:ascii="Times New Roman" w:hAnsi="Times New Roman" w:cs="Times New Roman"/>
          <w:b/>
          <w:bCs/>
        </w:rPr>
        <w:t>ultrafine</w:t>
      </w:r>
      <w:proofErr w:type="spellEnd"/>
      <w:r w:rsidRPr="00100A37">
        <w:rPr>
          <w:rFonts w:ascii="Times New Roman" w:hAnsi="Times New Roman" w:cs="Times New Roman"/>
          <w:b/>
          <w:bCs/>
        </w:rPr>
        <w:t xml:space="preserve"> partikler</w:t>
      </w:r>
    </w:p>
    <w:p w:rsidR="00A131F9" w:rsidRDefault="00A131F9" w:rsidP="00A131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411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559"/>
        <w:gridCol w:w="1559"/>
        <w:gridCol w:w="3828"/>
        <w:gridCol w:w="1729"/>
        <w:gridCol w:w="113"/>
        <w:gridCol w:w="956"/>
        <w:gridCol w:w="10"/>
      </w:tblGrid>
      <w:tr w:rsidR="00A131F9" w:rsidRPr="00252DF2" w:rsidTr="00A131F9">
        <w:tc>
          <w:tcPr>
            <w:tcW w:w="1809" w:type="dxa"/>
          </w:tcPr>
          <w:p w:rsidR="00A131F9" w:rsidRPr="00497607" w:rsidRDefault="00A131F9" w:rsidP="004B5F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6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Lokalitet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252DF2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D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Måleperiode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252DF2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D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antal partikler /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252D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m³</w:t>
            </w: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252DF2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D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Observationer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252DF2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D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Vejr </w:t>
            </w:r>
          </w:p>
        </w:tc>
        <w:tc>
          <w:tcPr>
            <w:tcW w:w="9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252DF2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D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Navn</w:t>
            </w:r>
          </w:p>
        </w:tc>
      </w:tr>
      <w:tr w:rsidR="00A131F9" w:rsidTr="00A131F9">
        <w:trPr>
          <w:gridAfter w:val="1"/>
          <w:wAfter w:w="10" w:type="dxa"/>
          <w:trHeight w:val="2000"/>
        </w:trPr>
        <w:tc>
          <w:tcPr>
            <w:tcW w:w="1809" w:type="dxa"/>
          </w:tcPr>
          <w:p w:rsidR="00A131F9" w:rsidRPr="00100A37" w:rsidRDefault="00A131F9" w:rsidP="004B5FB7">
            <w:pPr>
              <w:rPr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Default="00A131F9" w:rsidP="004B5F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000"/>
        </w:trPr>
        <w:tc>
          <w:tcPr>
            <w:tcW w:w="1809" w:type="dxa"/>
          </w:tcPr>
          <w:p w:rsidR="00A131F9" w:rsidRPr="009D2289" w:rsidRDefault="00A131F9" w:rsidP="00A1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Pr="006A5B9E" w:rsidRDefault="00A131F9" w:rsidP="004B5F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Pr="00BF525E" w:rsidRDefault="00A131F9" w:rsidP="00A131F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9F4037" w:rsidRDefault="00A131F9" w:rsidP="004B5FB7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374"/>
        </w:trPr>
        <w:tc>
          <w:tcPr>
            <w:tcW w:w="1809" w:type="dxa"/>
          </w:tcPr>
          <w:p w:rsidR="00A131F9" w:rsidRPr="006A5B9E" w:rsidRDefault="00A131F9" w:rsidP="004B5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31F9" w:rsidRPr="006A5B9E" w:rsidRDefault="00A131F9" w:rsidP="004B5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31F9" w:rsidRPr="006A5B9E" w:rsidRDefault="00A131F9" w:rsidP="004B5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31F9" w:rsidRPr="006A5B9E" w:rsidRDefault="00A131F9" w:rsidP="004B5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Pr="006A5B9E" w:rsidRDefault="00A131F9" w:rsidP="004B5F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Pr="006A5B9E" w:rsidRDefault="00A131F9" w:rsidP="00A131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5B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9F4037" w:rsidRDefault="00A131F9" w:rsidP="004B5FB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835"/>
        </w:trPr>
        <w:tc>
          <w:tcPr>
            <w:tcW w:w="1809" w:type="dxa"/>
          </w:tcPr>
          <w:p w:rsidR="00A131F9" w:rsidRPr="006A5B9E" w:rsidRDefault="00A131F9" w:rsidP="004B5F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131F9" w:rsidRPr="009D228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1F9" w:rsidRPr="000E3D4B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Pr="006A5B9E" w:rsidRDefault="00A131F9" w:rsidP="004B5F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9F4037" w:rsidRDefault="00A131F9" w:rsidP="00A131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835"/>
        </w:trPr>
        <w:tc>
          <w:tcPr>
            <w:tcW w:w="1809" w:type="dxa"/>
          </w:tcPr>
          <w:p w:rsidR="00A131F9" w:rsidRPr="009D2289" w:rsidRDefault="00A131F9" w:rsidP="004B5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31F9" w:rsidRPr="000E3D4B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Pr="006A5B9E" w:rsidRDefault="00A131F9" w:rsidP="004B5F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F525E">
              <w:rPr>
                <w:rFonts w:asciiTheme="majorBidi" w:hAnsiTheme="majorBidi" w:cstheme="majorBidi"/>
                <w:sz w:val="18"/>
                <w:szCs w:val="18"/>
              </w:rPr>
              <w:t>Max.</w:t>
            </w:r>
          </w:p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F525E">
              <w:rPr>
                <w:rFonts w:asciiTheme="majorBidi" w:hAnsiTheme="majorBidi" w:cstheme="majorBidi"/>
                <w:sz w:val="18"/>
                <w:szCs w:val="18"/>
              </w:rPr>
              <w:t>Min.</w:t>
            </w:r>
          </w:p>
          <w:p w:rsidR="00A131F9" w:rsidRPr="006A5B9E" w:rsidRDefault="00A131F9" w:rsidP="00A131F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656BCA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835"/>
        </w:trPr>
        <w:tc>
          <w:tcPr>
            <w:tcW w:w="1809" w:type="dxa"/>
          </w:tcPr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1F9" w:rsidRPr="000E3D4B" w:rsidRDefault="00A131F9" w:rsidP="004B5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Pr="006A5B9E" w:rsidRDefault="00A131F9" w:rsidP="004B5F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656BCA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835"/>
        </w:trPr>
        <w:tc>
          <w:tcPr>
            <w:tcW w:w="1809" w:type="dxa"/>
          </w:tcPr>
          <w:p w:rsidR="00A131F9" w:rsidRPr="009D2289" w:rsidRDefault="00A131F9" w:rsidP="004B5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31F9" w:rsidRPr="000E3D4B" w:rsidRDefault="00A131F9" w:rsidP="004B5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Pr="006A5B9E" w:rsidRDefault="00A131F9" w:rsidP="004B5F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Pr="006A5B9E" w:rsidRDefault="00A131F9" w:rsidP="004B5FB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Pr="00656BCA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665"/>
        </w:trPr>
        <w:tc>
          <w:tcPr>
            <w:tcW w:w="1809" w:type="dxa"/>
          </w:tcPr>
          <w:p w:rsidR="00A131F9" w:rsidRPr="009D2289" w:rsidRDefault="00A131F9" w:rsidP="00A1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665"/>
        </w:trPr>
        <w:tc>
          <w:tcPr>
            <w:tcW w:w="1809" w:type="dxa"/>
          </w:tcPr>
          <w:p w:rsidR="00A131F9" w:rsidRPr="009D2289" w:rsidRDefault="00A131F9" w:rsidP="004B5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31F9" w:rsidRPr="000E3D4B" w:rsidRDefault="00A131F9" w:rsidP="00A131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Default="00A131F9" w:rsidP="004B5FB7">
            <w:pPr>
              <w:jc w:val="center"/>
              <w:rPr>
                <w:color w:val="FF0000"/>
              </w:rPr>
            </w:pPr>
          </w:p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Default="00A131F9" w:rsidP="004B5FB7">
            <w:pPr>
              <w:jc w:val="center"/>
              <w:rPr>
                <w:color w:val="FF0000"/>
              </w:rPr>
            </w:pPr>
          </w:p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Default="00A131F9" w:rsidP="004B5FB7">
            <w:pPr>
              <w:jc w:val="center"/>
              <w:rPr>
                <w:color w:val="FF0000"/>
              </w:rPr>
            </w:pPr>
          </w:p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Pr="00656BCA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665"/>
        </w:trPr>
        <w:tc>
          <w:tcPr>
            <w:tcW w:w="1809" w:type="dxa"/>
          </w:tcPr>
          <w:p w:rsidR="00A131F9" w:rsidRPr="009D2289" w:rsidRDefault="00A131F9" w:rsidP="004B5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131F9" w:rsidRPr="009D228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1F9" w:rsidRPr="000E3D4B" w:rsidRDefault="00A131F9" w:rsidP="004B5FB7">
            <w:pPr>
              <w:rPr>
                <w:rFonts w:ascii="Times New Roman" w:hAnsi="Times New Roman" w:cs="Times New Roman"/>
                <w:b/>
                <w:bCs/>
              </w:rPr>
            </w:pPr>
            <w:r w:rsidRPr="000E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Default="00A131F9" w:rsidP="00A131F9">
            <w:pPr>
              <w:rPr>
                <w:color w:val="FF0000"/>
              </w:rPr>
            </w:pPr>
          </w:p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Default="00A131F9" w:rsidP="004B5FB7">
            <w:pPr>
              <w:jc w:val="center"/>
              <w:rPr>
                <w:color w:val="FF0000"/>
              </w:rPr>
            </w:pPr>
          </w:p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Default="00A131F9" w:rsidP="004B5FB7">
            <w:pPr>
              <w:jc w:val="center"/>
              <w:rPr>
                <w:color w:val="FF0000"/>
              </w:rPr>
            </w:pPr>
          </w:p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Pr="00656BCA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665"/>
        </w:trPr>
        <w:tc>
          <w:tcPr>
            <w:tcW w:w="1809" w:type="dxa"/>
          </w:tcPr>
          <w:p w:rsidR="00A131F9" w:rsidRDefault="00A131F9" w:rsidP="004B5FB7">
            <w:pPr>
              <w:rPr>
                <w:b/>
                <w:bCs/>
                <w:color w:val="000000"/>
              </w:rPr>
            </w:pPr>
          </w:p>
          <w:p w:rsidR="00A131F9" w:rsidRPr="00844E51" w:rsidRDefault="00A131F9" w:rsidP="004B5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131F9" w:rsidRPr="009D228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Default="00A131F9" w:rsidP="004B5FB7">
            <w:pPr>
              <w:jc w:val="center"/>
              <w:rPr>
                <w:color w:val="FF0000"/>
              </w:rPr>
            </w:pPr>
          </w:p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Pr="00BF525E" w:rsidRDefault="00A131F9" w:rsidP="00A131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Default="00A131F9" w:rsidP="004B5FB7">
            <w:pPr>
              <w:jc w:val="center"/>
              <w:rPr>
                <w:color w:val="FF0000"/>
              </w:rPr>
            </w:pPr>
          </w:p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Default="00A131F9" w:rsidP="004B5FB7">
            <w:pPr>
              <w:rPr>
                <w:rFonts w:asciiTheme="majorBidi" w:hAnsiTheme="majorBidi" w:cstheme="majorBidi"/>
              </w:rPr>
            </w:pPr>
          </w:p>
          <w:p w:rsidR="00A131F9" w:rsidRPr="00656BCA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0E3D4B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  <w:tr w:rsidR="00A131F9" w:rsidTr="00A131F9">
        <w:trPr>
          <w:gridAfter w:val="1"/>
          <w:wAfter w:w="10" w:type="dxa"/>
          <w:trHeight w:val="2778"/>
        </w:trPr>
        <w:tc>
          <w:tcPr>
            <w:tcW w:w="1809" w:type="dxa"/>
          </w:tcPr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1F9" w:rsidRDefault="00A131F9" w:rsidP="004B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1F9" w:rsidRPr="000E3D4B" w:rsidRDefault="00A131F9" w:rsidP="004B5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131F9" w:rsidRPr="0003496D" w:rsidRDefault="00A131F9" w:rsidP="004B5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Default="00A131F9" w:rsidP="004B5F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Gennemsnit </w:t>
            </w:r>
          </w:p>
          <w:p w:rsidR="00A131F9" w:rsidRDefault="00A131F9" w:rsidP="00A131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Max.</w:t>
            </w:r>
          </w:p>
          <w:p w:rsidR="00A131F9" w:rsidRPr="00BF525E" w:rsidRDefault="00A131F9" w:rsidP="00A131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BF525E" w:rsidRDefault="00A131F9" w:rsidP="004B5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52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Min.</w:t>
            </w:r>
          </w:p>
          <w:p w:rsidR="00A131F9" w:rsidRPr="00BF525E" w:rsidRDefault="00A131F9" w:rsidP="00A131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F9" w:rsidRPr="00656BCA" w:rsidRDefault="00A131F9" w:rsidP="004B5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F9" w:rsidRPr="00D662A6" w:rsidRDefault="00A131F9" w:rsidP="004B5FB7">
            <w:pPr>
              <w:rPr>
                <w:rFonts w:ascii="Times New Roman" w:hAnsi="Times New Roman" w:cs="Times New Roman"/>
              </w:rPr>
            </w:pPr>
          </w:p>
        </w:tc>
      </w:tr>
    </w:tbl>
    <w:p w:rsidR="00A322E1" w:rsidRDefault="00A131F9"/>
    <w:sectPr w:rsidR="00A322E1" w:rsidSect="00A131F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F9"/>
    <w:rsid w:val="00641D55"/>
    <w:rsid w:val="009217D3"/>
    <w:rsid w:val="00A131F9"/>
    <w:rsid w:val="00A525D6"/>
    <w:rsid w:val="00A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F9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3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31F9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F9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3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31F9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Sørensen</dc:creator>
  <cp:lastModifiedBy>Sabine Sørensen</cp:lastModifiedBy>
  <cp:revision>1</cp:revision>
  <cp:lastPrinted>2016-09-15T16:46:00Z</cp:lastPrinted>
  <dcterms:created xsi:type="dcterms:W3CDTF">2016-09-15T16:43:00Z</dcterms:created>
  <dcterms:modified xsi:type="dcterms:W3CDTF">2016-09-15T16:46:00Z</dcterms:modified>
</cp:coreProperties>
</file>